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7E3" w:rsidRPr="002E34CC" w:rsidRDefault="009517E3" w:rsidP="009517E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color w:val="000000"/>
          <w:sz w:val="36"/>
          <w:szCs w:val="36"/>
        </w:rPr>
      </w:pPr>
      <w:r w:rsidRPr="00295461">
        <w:rPr>
          <w:rFonts w:ascii="標楷體" w:eastAsia="標楷體" w:hAnsi="標楷體" w:cs="BiauKai"/>
          <w:color w:val="000000"/>
          <w:sz w:val="44"/>
          <w:szCs w:val="36"/>
        </w:rPr>
        <w:t>桃園市同德國小11</w:t>
      </w:r>
      <w:r>
        <w:rPr>
          <w:rFonts w:ascii="標楷體" w:eastAsia="標楷體" w:hAnsi="標楷體" w:cs="BiauKai" w:hint="eastAsia"/>
          <w:color w:val="000000"/>
          <w:sz w:val="44"/>
          <w:szCs w:val="36"/>
        </w:rPr>
        <w:t>2</w:t>
      </w:r>
      <w:r w:rsidRPr="00295461">
        <w:rPr>
          <w:rFonts w:ascii="標楷體" w:eastAsia="標楷體" w:hAnsi="標楷體" w:cs="BiauKai"/>
          <w:color w:val="000000"/>
          <w:sz w:val="44"/>
          <w:szCs w:val="36"/>
        </w:rPr>
        <w:t>學年度</w:t>
      </w:r>
      <w:r>
        <w:rPr>
          <w:rFonts w:ascii="標楷體" w:eastAsia="標楷體" w:hAnsi="標楷體" w:cs="BiauKai" w:hint="eastAsia"/>
          <w:color w:val="000000"/>
          <w:sz w:val="44"/>
          <w:szCs w:val="36"/>
        </w:rPr>
        <w:t>上學期</w:t>
      </w:r>
      <w:r w:rsidRPr="00295461">
        <w:rPr>
          <w:rFonts w:ascii="標楷體" w:eastAsia="標楷體" w:hAnsi="標楷體" w:cs="BiauKai" w:hint="eastAsia"/>
          <w:color w:val="000000"/>
          <w:sz w:val="44"/>
          <w:szCs w:val="36"/>
        </w:rPr>
        <w:t>學生</w:t>
      </w:r>
      <w:r w:rsidRPr="00295461">
        <w:rPr>
          <w:rFonts w:ascii="標楷體" w:eastAsia="標楷體" w:hAnsi="標楷體" w:cs="BiauKai"/>
          <w:color w:val="000000"/>
          <w:sz w:val="44"/>
          <w:szCs w:val="36"/>
        </w:rPr>
        <w:t>課後社團招生簡章</w:t>
      </w:r>
    </w:p>
    <w:p w:rsidR="009517E3" w:rsidRPr="00541B71" w:rsidRDefault="009517E3" w:rsidP="009517E3">
      <w:pPr>
        <w:widowControl w:val="0"/>
        <w:pBdr>
          <w:top w:val="nil"/>
          <w:left w:val="nil"/>
          <w:bottom w:val="nil"/>
          <w:right w:val="nil"/>
          <w:between w:val="nil"/>
        </w:pBdr>
        <w:ind w:left="993" w:rightChars="169" w:right="338" w:hanging="709"/>
        <w:jc w:val="both"/>
        <w:rPr>
          <w:rFonts w:ascii="標楷體" w:eastAsia="標楷體" w:hAnsi="標楷體" w:cs="BiauKai"/>
          <w:color w:val="000000"/>
          <w:sz w:val="32"/>
          <w:szCs w:val="30"/>
        </w:rPr>
      </w:pPr>
      <w:r w:rsidRPr="00543B58">
        <w:rPr>
          <w:rFonts w:ascii="標楷體" w:eastAsia="標楷體" w:hAnsi="標楷體" w:cs="BiauKai"/>
          <w:noProof/>
          <w:color w:val="000000"/>
          <w:sz w:val="32"/>
          <w:szCs w:val="30"/>
        </w:rPr>
        <w:drawing>
          <wp:anchor distT="0" distB="0" distL="114300" distR="114300" simplePos="0" relativeHeight="251659264" behindDoc="1" locked="0" layoutInCell="1" allowOverlap="1" wp14:anchorId="33F8459C" wp14:editId="569331F6">
            <wp:simplePos x="0" y="0"/>
            <wp:positionH relativeFrom="column">
              <wp:posOffset>8956886</wp:posOffset>
            </wp:positionH>
            <wp:positionV relativeFrom="paragraph">
              <wp:posOffset>360045</wp:posOffset>
            </wp:positionV>
            <wp:extent cx="1024255" cy="1024255"/>
            <wp:effectExtent l="0" t="0" r="4445" b="4445"/>
            <wp:wrapTight wrapText="bothSides">
              <wp:wrapPolygon edited="0">
                <wp:start x="0" y="0"/>
                <wp:lineTo x="0" y="21292"/>
                <wp:lineTo x="21292" y="21292"/>
                <wp:lineTo x="21292" y="0"/>
                <wp:lineTo x="0" y="0"/>
              </wp:wrapPolygon>
            </wp:wrapTight>
            <wp:docPr id="1" name="圖片 1" descr="C:\Users\user\Downloads\qrcode-generato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-generator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一、本期社團共計</w:t>
      </w:r>
      <w:r>
        <w:rPr>
          <w:rFonts w:ascii="標楷體" w:eastAsia="標楷體" w:hAnsi="標楷體" w:cs="BiauKai" w:hint="eastAsia"/>
          <w:color w:val="000000"/>
          <w:sz w:val="32"/>
          <w:szCs w:val="30"/>
        </w:rPr>
        <w:t>36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項</w:t>
      </w:r>
      <w:r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，</w:t>
      </w:r>
      <w:r w:rsidRPr="00541B71">
        <w:rPr>
          <w:rFonts w:ascii="華康勘亭流" w:eastAsia="華康勘亭流" w:hAnsi="標楷體" w:cs="BiauKai" w:hint="eastAsia"/>
          <w:color w:val="000000"/>
          <w:sz w:val="32"/>
          <w:szCs w:val="30"/>
        </w:rPr>
        <w:t>依報名順序錄取，超過該社團人數上限後為備取</w:t>
      </w:r>
      <w:r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。1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1</w:t>
      </w:r>
      <w:r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2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/</w:t>
      </w:r>
      <w:r>
        <w:rPr>
          <w:rFonts w:ascii="標楷體" w:eastAsia="標楷體" w:hAnsi="標楷體" w:cs="BiauKai" w:hint="eastAsia"/>
          <w:color w:val="000000"/>
          <w:sz w:val="32"/>
          <w:szCs w:val="30"/>
        </w:rPr>
        <w:t>9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/</w:t>
      </w:r>
      <w:r>
        <w:rPr>
          <w:rFonts w:ascii="標楷體" w:eastAsia="標楷體" w:hAnsi="標楷體" w:cs="BiauKai" w:hint="eastAsia"/>
          <w:color w:val="000000"/>
          <w:sz w:val="32"/>
          <w:szCs w:val="30"/>
        </w:rPr>
        <w:t>18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(</w:t>
      </w:r>
      <w:r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一)起開課，</w:t>
      </w:r>
      <w:r>
        <w:rPr>
          <w:rFonts w:ascii="標楷體" w:eastAsia="標楷體" w:hAnsi="標楷體" w:cs="BiauKai" w:hint="eastAsia"/>
          <w:color w:val="000000"/>
          <w:sz w:val="32"/>
          <w:szCs w:val="30"/>
        </w:rPr>
        <w:t>共13堂課程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。</w:t>
      </w:r>
    </w:p>
    <w:p w:rsidR="009517E3" w:rsidRPr="00541B71" w:rsidRDefault="009517E3" w:rsidP="009517E3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標楷體" w:eastAsia="標楷體" w:hAnsi="標楷體" w:cs="BiauKai"/>
          <w:color w:val="000000"/>
          <w:sz w:val="32"/>
          <w:szCs w:val="30"/>
        </w:rPr>
      </w:pPr>
      <w:r w:rsidRPr="00541B71">
        <w:rPr>
          <w:rFonts w:ascii="標楷體" w:eastAsia="標楷體" w:hAnsi="標楷體" w:cs="BiauKai"/>
          <w:color w:val="000000"/>
          <w:sz w:val="32"/>
          <w:szCs w:val="30"/>
        </w:rPr>
        <w:t>二、報名流程採網路報名</w:t>
      </w:r>
      <w:r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(同一時段無法重複報名)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，</w:t>
      </w:r>
      <w:r w:rsidRPr="00541B71">
        <w:rPr>
          <w:rFonts w:ascii="標楷體" w:eastAsia="標楷體" w:hAnsi="標楷體" w:cs="BiauKai" w:hint="eastAsia"/>
          <w:b/>
          <w:i/>
          <w:color w:val="000000"/>
          <w:sz w:val="32"/>
          <w:szCs w:val="30"/>
        </w:rPr>
        <w:t>社團簡介</w:t>
      </w:r>
      <w:r w:rsidRPr="00541B71">
        <w:rPr>
          <w:rFonts w:ascii="標楷體" w:eastAsia="標楷體" w:hAnsi="標楷體" w:cs="BiauKai"/>
          <w:b/>
          <w:i/>
          <w:color w:val="000000"/>
          <w:sz w:val="32"/>
          <w:szCs w:val="30"/>
        </w:rPr>
        <w:t>請上學校</w:t>
      </w:r>
      <w:r w:rsidRPr="00541B71">
        <w:rPr>
          <w:rFonts w:ascii="標楷體" w:eastAsia="標楷體" w:hAnsi="標楷體" w:cs="BiauKai" w:hint="eastAsia"/>
          <w:b/>
          <w:i/>
          <w:color w:val="000000"/>
          <w:sz w:val="32"/>
          <w:szCs w:val="30"/>
        </w:rPr>
        <w:t>最新消息參閱</w:t>
      </w:r>
      <w:r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。社團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報名</w:t>
      </w:r>
      <w:r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可至學校首頁點選社團報名，網址</w:t>
      </w:r>
      <w:r w:rsidRPr="00D7384E">
        <w:rPr>
          <w:rFonts w:ascii="標楷體" w:eastAsia="標楷體" w:hAnsi="標楷體" w:cs="BiauKai"/>
          <w:color w:val="000000"/>
          <w:sz w:val="32"/>
          <w:szCs w:val="30"/>
        </w:rPr>
        <w:t>http://community.tdes.tyc.edu.tw/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或直接手機掃描右側QR Code</w:t>
      </w:r>
      <w:r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。</w:t>
      </w:r>
      <w:r>
        <w:rPr>
          <w:rFonts w:ascii="標楷體" w:eastAsia="標楷體" w:hAnsi="標楷體" w:cs="BiauKai" w:hint="eastAsia"/>
          <w:color w:val="000000"/>
          <w:sz w:val="32"/>
          <w:szCs w:val="30"/>
        </w:rPr>
        <w:t>請先依系統需求註冊後進入報名。</w:t>
      </w:r>
    </w:p>
    <w:p w:rsidR="009517E3" w:rsidRPr="00541B71" w:rsidRDefault="009517E3" w:rsidP="009517E3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標楷體" w:eastAsia="標楷體" w:hAnsi="標楷體" w:cs="BiauKai"/>
          <w:color w:val="000000"/>
          <w:sz w:val="32"/>
          <w:szCs w:val="30"/>
        </w:rPr>
      </w:pPr>
      <w:r w:rsidRPr="00541B71">
        <w:rPr>
          <w:rFonts w:ascii="標楷體" w:eastAsia="標楷體" w:hAnsi="標楷體" w:cs="BiauKai"/>
          <w:color w:val="000000"/>
          <w:sz w:val="32"/>
          <w:szCs w:val="30"/>
        </w:rPr>
        <w:t>三、</w:t>
      </w:r>
      <w:r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錄取後</w:t>
      </w:r>
      <w:r w:rsidRPr="00541B71">
        <w:rPr>
          <w:rFonts w:ascii="標楷體" w:eastAsia="標楷體" w:hAnsi="標楷體" w:cs="BiauKai" w:hint="eastAsia"/>
          <w:color w:val="000000"/>
          <w:sz w:val="32"/>
          <w:szCs w:val="30"/>
          <w:lang w:eastAsia="zh-HK"/>
        </w:rPr>
        <w:t>發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繳費單，</w:t>
      </w:r>
      <w:r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dotDash"/>
        </w:rPr>
        <w:t>因故不參加請主動聯繫以便聯繫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  <w:u w:val="dotDash"/>
        </w:rPr>
        <w:t>候補同學依序遞補</w:t>
      </w:r>
      <w:r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。</w:t>
      </w:r>
      <w:r w:rsidRPr="00541B71">
        <w:rPr>
          <w:rFonts w:ascii="標楷體" w:eastAsia="標楷體" w:hAnsi="標楷體" w:cs="BiauKai" w:hint="eastAsia"/>
          <w:color w:val="000000"/>
          <w:sz w:val="32"/>
          <w:szCs w:val="30"/>
          <w:lang w:eastAsia="zh-HK"/>
        </w:rPr>
        <w:t>繳費單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請透過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便利商店繳納(需手續費)或進台銀學雜費入口網利用信用卡繳(免手續費)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。請將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繳費收據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於</w:t>
      </w:r>
      <w:r>
        <w:rPr>
          <w:rFonts w:ascii="標楷體" w:eastAsia="標楷體" w:hAnsi="標楷體" w:cs="BiauKai" w:hint="eastAsia"/>
          <w:color w:val="000000"/>
          <w:sz w:val="32"/>
          <w:szCs w:val="30"/>
        </w:rPr>
        <w:t>9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/</w:t>
      </w:r>
      <w:r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1</w:t>
      </w:r>
      <w:r>
        <w:rPr>
          <w:rFonts w:ascii="標楷體" w:eastAsia="標楷體" w:hAnsi="標楷體" w:cs="BiauKai" w:hint="eastAsia"/>
          <w:color w:val="000000"/>
          <w:sz w:val="32"/>
          <w:szCs w:val="30"/>
        </w:rPr>
        <w:t>2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【</w:t>
      </w:r>
      <w:r>
        <w:rPr>
          <w:rFonts w:ascii="標楷體" w:eastAsia="標楷體" w:hAnsi="標楷體" w:cs="BiauKai" w:hint="eastAsia"/>
          <w:color w:val="000000"/>
          <w:sz w:val="32"/>
          <w:szCs w:val="30"/>
        </w:rPr>
        <w:t>二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】中午前交至學務處。(確切繳費截止日請以繳費單為準)</w:t>
      </w:r>
    </w:p>
    <w:p w:rsidR="009517E3" w:rsidRPr="00541B71" w:rsidRDefault="009517E3" w:rsidP="009517E3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rightChars="240" w:right="480" w:hanging="567"/>
        <w:rPr>
          <w:rFonts w:ascii="標楷體" w:eastAsia="標楷體" w:hAnsi="標楷體" w:cs="BiauKai"/>
          <w:color w:val="000000"/>
          <w:sz w:val="32"/>
          <w:szCs w:val="30"/>
        </w:rPr>
      </w:pPr>
      <w:r w:rsidRPr="00541B71">
        <w:rPr>
          <w:rFonts w:ascii="標楷體" w:eastAsia="標楷體" w:hAnsi="標楷體" w:cs="BiauKai"/>
          <w:color w:val="000000"/>
          <w:sz w:val="32"/>
          <w:szCs w:val="30"/>
        </w:rPr>
        <w:t>四、依據</w:t>
      </w:r>
      <w:r w:rsidRPr="00541B71">
        <w:rPr>
          <w:rFonts w:ascii="標楷體" w:eastAsia="標楷體" w:hAnsi="標楷體" w:cs="BiauKai"/>
          <w:color w:val="000000"/>
          <w:sz w:val="32"/>
          <w:szCs w:val="30"/>
          <w:u w:val="wave"/>
        </w:rPr>
        <w:t>桃園市學校社團實施辦法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，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學生報名繳費後至開課週(</w:t>
      </w:r>
      <w:r>
        <w:rPr>
          <w:rFonts w:ascii="標楷體" w:eastAsia="標楷體" w:hAnsi="標楷體" w:cs="BiauKai" w:hint="eastAsia"/>
          <w:b/>
          <w:color w:val="000000"/>
          <w:sz w:val="32"/>
          <w:szCs w:val="30"/>
        </w:rPr>
        <w:t>9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/</w:t>
      </w:r>
      <w:r>
        <w:rPr>
          <w:rFonts w:ascii="標楷體" w:eastAsia="標楷體" w:hAnsi="標楷體" w:cs="BiauKai" w:hint="eastAsia"/>
          <w:b/>
          <w:color w:val="000000"/>
          <w:sz w:val="32"/>
          <w:szCs w:val="30"/>
        </w:rPr>
        <w:t>18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)前退出者，退還教師鐘點費及行政費之七成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。自實際上課日起未逾全期三分之一者，退還教師鐘點費及行政費之半數。已超過全期三分之一者，不予退費。申請退費依照本校會計程序辦理退費，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請審慎報名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。</w:t>
      </w:r>
    </w:p>
    <w:p w:rsidR="009517E3" w:rsidRPr="00541B71" w:rsidRDefault="009517E3" w:rsidP="009517E3">
      <w:pPr>
        <w:widowControl w:val="0"/>
        <w:pBdr>
          <w:top w:val="nil"/>
          <w:left w:val="nil"/>
          <w:bottom w:val="nil"/>
          <w:right w:val="nil"/>
          <w:between w:val="nil"/>
        </w:pBdr>
        <w:ind w:left="525" w:hanging="241"/>
        <w:rPr>
          <w:rFonts w:ascii="標楷體" w:eastAsia="標楷體" w:hAnsi="標楷體" w:cs="BiauKai"/>
          <w:color w:val="000000"/>
          <w:sz w:val="32"/>
          <w:szCs w:val="30"/>
        </w:rPr>
      </w:pPr>
      <w:r>
        <w:rPr>
          <w:rFonts w:ascii="標楷體" w:eastAsia="標楷體" w:hAnsi="標楷體" w:cs="BiauKai"/>
          <w:color w:val="000000"/>
          <w:sz w:val="32"/>
          <w:szCs w:val="30"/>
        </w:rPr>
        <w:t>五、社團上下課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須由家長自行接送與安排，並請注意上下課行的安全。</w:t>
      </w:r>
    </w:p>
    <w:p w:rsidR="009517E3" w:rsidRPr="00541B71" w:rsidRDefault="009517E3" w:rsidP="009517E3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42" w:left="889" w:rightChars="169" w:right="338" w:hangingChars="189" w:hanging="605"/>
        <w:rPr>
          <w:rFonts w:ascii="標楷體" w:eastAsia="標楷體" w:hAnsi="標楷體" w:cs="BiauKai"/>
          <w:color w:val="000000"/>
          <w:sz w:val="32"/>
          <w:szCs w:val="30"/>
        </w:rPr>
      </w:pPr>
      <w:r w:rsidRPr="00541B71">
        <w:rPr>
          <w:rFonts w:ascii="標楷體" w:eastAsia="標楷體" w:hAnsi="標楷體" w:cs="BiauKai"/>
          <w:color w:val="000000"/>
          <w:sz w:val="32"/>
          <w:szCs w:val="30"/>
        </w:rPr>
        <w:t>六、本學期社團自</w:t>
      </w:r>
      <w:r w:rsidRPr="00541B71">
        <w:rPr>
          <w:rFonts w:ascii="標楷體" w:eastAsia="標楷體" w:hAnsi="標楷體" w:cs="BiauKai" w:hint="eastAsia"/>
          <w:b/>
          <w:color w:val="000000"/>
          <w:sz w:val="32"/>
          <w:szCs w:val="30"/>
        </w:rPr>
        <w:t>112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年</w:t>
      </w:r>
      <w:r>
        <w:rPr>
          <w:rFonts w:ascii="標楷體" w:eastAsia="標楷體" w:hAnsi="標楷體" w:cs="BiauKai" w:hint="eastAsia"/>
          <w:b/>
          <w:color w:val="000000"/>
          <w:sz w:val="32"/>
          <w:szCs w:val="30"/>
        </w:rPr>
        <w:t>9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月</w:t>
      </w:r>
      <w:r>
        <w:rPr>
          <w:rFonts w:ascii="標楷體" w:eastAsia="標楷體" w:hAnsi="標楷體" w:cs="BiauKai" w:hint="eastAsia"/>
          <w:b/>
          <w:color w:val="000000"/>
          <w:sz w:val="32"/>
          <w:szCs w:val="30"/>
        </w:rPr>
        <w:t>18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日</w:t>
      </w:r>
      <w:r w:rsidRPr="00541B71">
        <w:rPr>
          <w:rFonts w:ascii="標楷體" w:eastAsia="標楷體" w:hAnsi="標楷體" w:cs="BiauKai" w:hint="eastAsia"/>
          <w:b/>
          <w:color w:val="000000"/>
          <w:sz w:val="32"/>
          <w:szCs w:val="30"/>
        </w:rPr>
        <w:t>(</w:t>
      </w:r>
      <w:r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lang w:eastAsia="zh-HK"/>
        </w:rPr>
        <w:t>星期一</w:t>
      </w:r>
      <w:r w:rsidRPr="00541B71">
        <w:rPr>
          <w:rFonts w:ascii="標楷體" w:eastAsia="標楷體" w:hAnsi="標楷體" w:cs="BiauKai" w:hint="eastAsia"/>
          <w:b/>
          <w:color w:val="000000"/>
          <w:sz w:val="32"/>
          <w:szCs w:val="30"/>
        </w:rPr>
        <w:t>)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起開始上課共</w:t>
      </w:r>
      <w:r>
        <w:rPr>
          <w:rFonts w:ascii="標楷體" w:eastAsia="標楷體" w:hAnsi="標楷體" w:cs="BiauKai" w:hint="eastAsia"/>
          <w:b/>
          <w:color w:val="000000"/>
          <w:sz w:val="32"/>
          <w:szCs w:val="30"/>
        </w:rPr>
        <w:t>13</w:t>
      </w:r>
      <w:r w:rsidRPr="00541B71">
        <w:rPr>
          <w:rFonts w:ascii="標楷體" w:eastAsia="標楷體" w:hAnsi="標楷體" w:cs="BiauKai" w:hint="eastAsia"/>
          <w:b/>
          <w:color w:val="000000"/>
          <w:sz w:val="32"/>
          <w:szCs w:val="30"/>
        </w:rPr>
        <w:t>堂課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，若遇颱風、天災或其他因素導致無法上課，則另行補課。</w:t>
      </w:r>
    </w:p>
    <w:p w:rsidR="00F42701" w:rsidRPr="009517E3" w:rsidRDefault="009517E3" w:rsidP="009517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firstLineChars="47" w:firstLine="150"/>
        <w:rPr>
          <w:rFonts w:ascii="標楷體" w:eastAsia="標楷體" w:hAnsi="標楷體"/>
          <w:color w:val="000000"/>
          <w:sz w:val="32"/>
          <w:szCs w:val="30"/>
          <w:u w:val="double"/>
        </w:rPr>
      </w:pPr>
      <w:r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七、網路報名時間</w:t>
      </w:r>
      <w:r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9</w:t>
      </w:r>
      <w:r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月</w:t>
      </w:r>
      <w:r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1</w:t>
      </w:r>
      <w:r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日(星期五)</w:t>
      </w:r>
      <w:r w:rsidRPr="00132CF8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8:00</w:t>
      </w:r>
      <w:r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起至</w:t>
      </w:r>
      <w:r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9</w:t>
      </w:r>
      <w:r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  <w:lang w:eastAsia="zh-HK"/>
        </w:rPr>
        <w:t>月</w:t>
      </w:r>
      <w:r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4</w:t>
      </w:r>
      <w:r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  <w:lang w:eastAsia="zh-HK"/>
        </w:rPr>
        <w:t>日</w:t>
      </w:r>
      <w:r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(</w:t>
      </w:r>
      <w:r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  <w:lang w:eastAsia="zh-HK"/>
        </w:rPr>
        <w:t>星期</w:t>
      </w:r>
      <w:r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一) 24:00報名截止</w:t>
      </w:r>
      <w:r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，逾期報名不受理。</w:t>
      </w:r>
    </w:p>
    <w:tbl>
      <w:tblPr>
        <w:tblStyle w:val="a5"/>
        <w:tblW w:w="15423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2694"/>
        <w:gridCol w:w="1559"/>
        <w:gridCol w:w="1843"/>
        <w:gridCol w:w="1275"/>
        <w:gridCol w:w="2552"/>
        <w:gridCol w:w="2127"/>
        <w:gridCol w:w="1276"/>
        <w:gridCol w:w="1134"/>
      </w:tblGrid>
      <w:tr w:rsidR="00A206EE" w:rsidRPr="002E34CC" w:rsidTr="00EB14EB">
        <w:trPr>
          <w:trHeight w:val="493"/>
          <w:jc w:val="right"/>
        </w:trPr>
        <w:tc>
          <w:tcPr>
            <w:tcW w:w="963" w:type="dxa"/>
            <w:tcBorders>
              <w:bottom w:val="single" w:sz="4" w:space="0" w:color="000000"/>
            </w:tcBorders>
            <w:vAlign w:val="center"/>
          </w:tcPr>
          <w:p w:rsidR="00A206EE" w:rsidRPr="00194A91" w:rsidRDefault="00345338" w:rsidP="0019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</w:rPr>
            </w:pPr>
            <w:r w:rsidRPr="00194A91">
              <w:rPr>
                <w:rFonts w:ascii="標楷體" w:eastAsia="標楷體" w:hAnsi="標楷體" w:cs="BiauKai"/>
                <w:color w:val="000000"/>
                <w:sz w:val="24"/>
              </w:rPr>
              <w:t>編號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A206EE" w:rsidRPr="00194A91" w:rsidRDefault="00345338" w:rsidP="0019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</w:rPr>
            </w:pPr>
            <w:r w:rsidRPr="00194A91">
              <w:rPr>
                <w:rFonts w:ascii="標楷體" w:eastAsia="標楷體" w:hAnsi="標楷體" w:cs="BiauKai"/>
                <w:color w:val="000000"/>
                <w:sz w:val="24"/>
              </w:rPr>
              <w:t>社團名稱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A206EE" w:rsidRPr="00194A91" w:rsidRDefault="00345338" w:rsidP="0019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</w:rPr>
            </w:pPr>
            <w:r w:rsidRPr="00194A91">
              <w:rPr>
                <w:rFonts w:ascii="標楷體" w:eastAsia="標楷體" w:hAnsi="標楷體" w:cs="BiauKai"/>
                <w:color w:val="000000"/>
                <w:sz w:val="24"/>
              </w:rPr>
              <w:t>師資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A206EE" w:rsidRPr="00194A91" w:rsidRDefault="00345338" w:rsidP="0019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</w:rPr>
            </w:pPr>
            <w:r w:rsidRPr="00194A91">
              <w:rPr>
                <w:rFonts w:ascii="標楷體" w:eastAsia="標楷體" w:hAnsi="標楷體" w:cs="BiauKai"/>
                <w:color w:val="000000"/>
                <w:sz w:val="24"/>
              </w:rPr>
              <w:t>對象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A206EE" w:rsidRPr="00194A91" w:rsidRDefault="00345338" w:rsidP="0019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</w:rPr>
            </w:pPr>
            <w:r w:rsidRPr="00194A91">
              <w:rPr>
                <w:rFonts w:ascii="標楷體" w:eastAsia="標楷體" w:hAnsi="標楷體" w:cs="BiauKai"/>
                <w:color w:val="000000"/>
                <w:sz w:val="24"/>
              </w:rPr>
              <w:t>人數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A206EE" w:rsidRPr="00194A91" w:rsidRDefault="00345338" w:rsidP="0019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</w:rPr>
            </w:pPr>
            <w:r w:rsidRPr="00194A91">
              <w:rPr>
                <w:rFonts w:ascii="標楷體" w:eastAsia="標楷體" w:hAnsi="標楷體" w:cs="BiauKai"/>
                <w:color w:val="000000"/>
                <w:sz w:val="24"/>
              </w:rPr>
              <w:t>上課時間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A206EE" w:rsidRPr="00194A91" w:rsidRDefault="00345338" w:rsidP="0019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</w:rPr>
            </w:pPr>
            <w:r w:rsidRPr="00194A91">
              <w:rPr>
                <w:rFonts w:ascii="標楷體" w:eastAsia="標楷體" w:hAnsi="標楷體" w:cs="BiauKai"/>
                <w:color w:val="000000"/>
                <w:sz w:val="24"/>
              </w:rPr>
              <w:t>費用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A206EE" w:rsidRPr="00194A91" w:rsidRDefault="00345338" w:rsidP="0019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</w:rPr>
            </w:pPr>
            <w:r w:rsidRPr="00194A91">
              <w:rPr>
                <w:rFonts w:ascii="標楷體" w:eastAsia="標楷體" w:hAnsi="標楷體" w:cs="BiauKai"/>
                <w:color w:val="000000"/>
                <w:sz w:val="24"/>
              </w:rPr>
              <w:t>上課地點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206EE" w:rsidRPr="00194A91" w:rsidRDefault="00345338" w:rsidP="0019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</w:rPr>
            </w:pPr>
            <w:r w:rsidRPr="00194A91">
              <w:rPr>
                <w:rFonts w:ascii="標楷體" w:eastAsia="標楷體" w:hAnsi="標楷體" w:cs="BiauKai"/>
                <w:color w:val="000000"/>
                <w:sz w:val="24"/>
              </w:rPr>
              <w:t>總時數</w:t>
            </w:r>
          </w:p>
        </w:tc>
      </w:tr>
      <w:tr w:rsidR="001168B8" w:rsidRPr="002E34CC" w:rsidTr="00DE28EF">
        <w:trPr>
          <w:trHeight w:val="541"/>
          <w:jc w:val="right"/>
        </w:trPr>
        <w:tc>
          <w:tcPr>
            <w:tcW w:w="963" w:type="dxa"/>
            <w:vAlign w:val="center"/>
          </w:tcPr>
          <w:p w:rsidR="001168B8" w:rsidRPr="006A2C7F" w:rsidRDefault="001168B8" w:rsidP="00116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/>
                <w:sz w:val="28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B8" w:rsidRPr="006A2C7F" w:rsidRDefault="001168B8" w:rsidP="003079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油畫水彩社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68B8" w:rsidRPr="006A2C7F" w:rsidRDefault="001168B8" w:rsidP="001168B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本校教師</w:t>
            </w:r>
          </w:p>
          <w:p w:rsidR="001168B8" w:rsidRPr="006A2C7F" w:rsidRDefault="001168B8" w:rsidP="001168B8">
            <w:pPr>
              <w:rPr>
                <w:rFonts w:ascii="標楷體" w:eastAsia="標楷體" w:hAnsi="標楷體"/>
              </w:rPr>
            </w:pPr>
            <w:r w:rsidRPr="006A2C7F">
              <w:rPr>
                <w:rFonts w:ascii="標楷體" w:eastAsia="標楷體" w:hAnsi="標楷體" w:hint="eastAsia"/>
              </w:rPr>
              <w:t>白景文</w:t>
            </w:r>
            <w:r w:rsidR="00993173" w:rsidRPr="006A2C7F">
              <w:rPr>
                <w:rFonts w:ascii="標楷體" w:eastAsia="標楷體" w:hAnsi="標楷體" w:hint="eastAsia"/>
              </w:rPr>
              <w:t>/李淑芬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68B8" w:rsidRPr="006A2C7F" w:rsidRDefault="001168B8" w:rsidP="001168B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年級-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bookmarkStart w:id="0" w:name="_GoBack"/>
            <w:bookmarkEnd w:id="0"/>
            <w:r w:rsidRPr="006A2C7F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8B8" w:rsidRPr="006A2C7F" w:rsidRDefault="0039553F" w:rsidP="001168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1168B8" w:rsidRPr="006A2C7F">
              <w:rPr>
                <w:rFonts w:ascii="標楷體" w:eastAsia="標楷體" w:hAnsi="標楷體" w:hint="eastAsia"/>
                <w:sz w:val="28"/>
                <w:szCs w:val="28"/>
              </w:rPr>
              <w:t>-20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68B8" w:rsidRPr="006A2C7F" w:rsidRDefault="001168B8" w:rsidP="001168B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週一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下午</w:t>
            </w:r>
            <w:r w:rsidR="00F07778" w:rsidRPr="006A2C7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~</w:t>
            </w:r>
            <w:r w:rsidR="00F07778"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68B8" w:rsidRPr="006A2C7F" w:rsidRDefault="0039553F" w:rsidP="001168B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2C7F">
              <w:rPr>
                <w:rFonts w:eastAsia="標楷體" w:hint="eastAsia"/>
                <w:sz w:val="28"/>
                <w:szCs w:val="28"/>
              </w:rPr>
              <w:t>1954</w:t>
            </w:r>
          </w:p>
          <w:p w:rsidR="001168B8" w:rsidRPr="006A2C7F" w:rsidRDefault="001168B8" w:rsidP="001168B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(含材料費260)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8B8" w:rsidRPr="006A2C7F" w:rsidRDefault="001168B8" w:rsidP="001168B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活動中心</w:t>
            </w:r>
          </w:p>
          <w:p w:rsidR="001168B8" w:rsidRPr="006A2C7F" w:rsidRDefault="001168B8" w:rsidP="001168B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陶藝教室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B8" w:rsidRPr="006A2C7F" w:rsidRDefault="001168B8" w:rsidP="007F01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1168B8" w:rsidRPr="002E34CC" w:rsidTr="00DE28EF">
        <w:trPr>
          <w:trHeight w:val="541"/>
          <w:jc w:val="right"/>
        </w:trPr>
        <w:tc>
          <w:tcPr>
            <w:tcW w:w="963" w:type="dxa"/>
            <w:vAlign w:val="center"/>
          </w:tcPr>
          <w:p w:rsidR="001168B8" w:rsidRPr="006A2C7F" w:rsidRDefault="00CA407F" w:rsidP="00116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/>
                <w:sz w:val="28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B8" w:rsidRPr="006A2C7F" w:rsidRDefault="001168B8" w:rsidP="003079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創意美術社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68B8" w:rsidRPr="006A2C7F" w:rsidRDefault="001168B8" w:rsidP="001168B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/>
                <w:sz w:val="24"/>
                <w:szCs w:val="24"/>
              </w:rPr>
              <w:t>外聘</w:t>
            </w:r>
          </w:p>
          <w:p w:rsidR="001168B8" w:rsidRPr="006A2C7F" w:rsidRDefault="001168B8" w:rsidP="001168B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謝佳容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68B8" w:rsidRPr="006A2C7F" w:rsidRDefault="001168B8" w:rsidP="001168B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年級-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8B8" w:rsidRPr="006A2C7F" w:rsidRDefault="0039553F" w:rsidP="001168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1168B8" w:rsidRPr="006A2C7F">
              <w:rPr>
                <w:rFonts w:ascii="標楷體" w:eastAsia="標楷體" w:hAnsi="標楷體" w:hint="eastAsia"/>
                <w:sz w:val="28"/>
                <w:szCs w:val="28"/>
              </w:rPr>
              <w:t>-20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68B8" w:rsidRPr="006A2C7F" w:rsidRDefault="001168B8" w:rsidP="001168B8">
            <w:pPr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週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下午</w:t>
            </w:r>
            <w:r w:rsidR="00F07778" w:rsidRPr="006A2C7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:50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~</w:t>
            </w:r>
            <w:r w:rsidR="00F07778"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68B8" w:rsidRPr="006A2C7F" w:rsidRDefault="001168B8" w:rsidP="001168B8">
            <w:pPr>
              <w:jc w:val="center"/>
              <w:rPr>
                <w:sz w:val="28"/>
                <w:szCs w:val="28"/>
              </w:rPr>
            </w:pPr>
            <w:r w:rsidRPr="006A2C7F">
              <w:rPr>
                <w:sz w:val="28"/>
                <w:szCs w:val="28"/>
              </w:rPr>
              <w:t>2</w:t>
            </w:r>
            <w:r w:rsidR="0039553F" w:rsidRPr="006A2C7F">
              <w:rPr>
                <w:rFonts w:hint="eastAsia"/>
                <w:sz w:val="28"/>
                <w:szCs w:val="28"/>
              </w:rPr>
              <w:t>179</w:t>
            </w:r>
          </w:p>
          <w:p w:rsidR="001168B8" w:rsidRPr="006A2C7F" w:rsidRDefault="001168B8" w:rsidP="001168B8">
            <w:pPr>
              <w:jc w:val="center"/>
              <w:rPr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(含材料費650)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8B8" w:rsidRPr="006A2C7F" w:rsidRDefault="0039553F" w:rsidP="001168B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普通</w:t>
            </w:r>
            <w:r w:rsidR="001168B8" w:rsidRPr="006A2C7F">
              <w:rPr>
                <w:rFonts w:ascii="標楷體" w:eastAsia="標楷體" w:hAnsi="標楷體" w:hint="eastAsia"/>
                <w:sz w:val="24"/>
                <w:szCs w:val="24"/>
              </w:rPr>
              <w:t>教室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B8" w:rsidRPr="006A2C7F" w:rsidRDefault="001168B8" w:rsidP="007F01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/>
                <w:sz w:val="28"/>
                <w:szCs w:val="28"/>
              </w:rPr>
              <w:t>26</w:t>
            </w:r>
          </w:p>
        </w:tc>
      </w:tr>
      <w:tr w:rsidR="00872F89" w:rsidRPr="002E34CC" w:rsidTr="00DE28EF">
        <w:trPr>
          <w:trHeight w:val="541"/>
          <w:jc w:val="right"/>
        </w:trPr>
        <w:tc>
          <w:tcPr>
            <w:tcW w:w="963" w:type="dxa"/>
            <w:vAlign w:val="center"/>
          </w:tcPr>
          <w:p w:rsidR="00872F89" w:rsidRPr="006A2C7F" w:rsidRDefault="00872F89" w:rsidP="0087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/>
                <w:sz w:val="28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89" w:rsidRPr="006A2C7F" w:rsidRDefault="00872F89" w:rsidP="00872F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跆拳道社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2F89" w:rsidRPr="006A2C7F" w:rsidRDefault="00872F89" w:rsidP="00872F8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外聘</w:t>
            </w:r>
          </w:p>
          <w:p w:rsidR="00872F89" w:rsidRPr="006A2C7F" w:rsidRDefault="00872F89" w:rsidP="00872F8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林岳本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F89" w:rsidRPr="006A2C7F" w:rsidRDefault="00872F89" w:rsidP="00872F8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/>
                <w:sz w:val="24"/>
                <w:szCs w:val="24"/>
              </w:rPr>
              <w:t>一年級-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2F89" w:rsidRPr="006A2C7F" w:rsidRDefault="00301245" w:rsidP="0087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72F89" w:rsidRPr="006A2C7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872F89" w:rsidRPr="006A2C7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2F89" w:rsidRPr="006A2C7F" w:rsidRDefault="00872F89" w:rsidP="00872F8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週一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下午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~5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89" w:rsidRPr="006A2C7F" w:rsidRDefault="00872F89" w:rsidP="0087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9553F" w:rsidRPr="006A2C7F">
              <w:rPr>
                <w:rFonts w:ascii="標楷體" w:eastAsia="標楷體" w:hAnsi="標楷體" w:hint="eastAsia"/>
                <w:sz w:val="28"/>
                <w:szCs w:val="28"/>
              </w:rPr>
              <w:t>376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F89" w:rsidRPr="006A2C7F" w:rsidRDefault="00872F89" w:rsidP="00872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/>
                <w:sz w:val="24"/>
                <w:szCs w:val="24"/>
              </w:rPr>
              <w:t>學校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後川堂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89" w:rsidRPr="006A2C7F" w:rsidRDefault="00872F89" w:rsidP="0087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/>
                <w:sz w:val="28"/>
                <w:szCs w:val="28"/>
              </w:rPr>
              <w:t>19.5</w:t>
            </w:r>
          </w:p>
        </w:tc>
      </w:tr>
      <w:tr w:rsidR="00872F89" w:rsidRPr="002E34CC" w:rsidTr="00DE28EF">
        <w:trPr>
          <w:trHeight w:val="541"/>
          <w:jc w:val="right"/>
        </w:trPr>
        <w:tc>
          <w:tcPr>
            <w:tcW w:w="963" w:type="dxa"/>
            <w:vAlign w:val="center"/>
          </w:tcPr>
          <w:p w:rsidR="00872F89" w:rsidRPr="006A2C7F" w:rsidRDefault="00872F89" w:rsidP="0087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89" w:rsidRPr="006A2C7F" w:rsidRDefault="00872F89" w:rsidP="00872F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寶可夢卡牌遊戲社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2F89" w:rsidRPr="006A2C7F" w:rsidRDefault="00872F89" w:rsidP="00872F8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外聘</w:t>
            </w:r>
          </w:p>
          <w:p w:rsidR="00872F89" w:rsidRPr="006A2C7F" w:rsidRDefault="00872F89" w:rsidP="00872F8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何恭竣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F89" w:rsidRPr="006A2C7F" w:rsidRDefault="00872F89" w:rsidP="00872F8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一年級-六年級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2F89" w:rsidRPr="006A2C7F" w:rsidRDefault="0039553F" w:rsidP="0087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872F89" w:rsidRPr="006A2C7F">
              <w:rPr>
                <w:rFonts w:ascii="標楷體" w:eastAsia="標楷體" w:hAnsi="標楷體" w:hint="eastAsia"/>
                <w:sz w:val="28"/>
                <w:szCs w:val="28"/>
              </w:rPr>
              <w:t>-16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2F89" w:rsidRPr="006A2C7F" w:rsidRDefault="00872F89" w:rsidP="00872F8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週一下午3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:50-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89" w:rsidRPr="006A2C7F" w:rsidRDefault="0039553F" w:rsidP="00872F89">
            <w:pPr>
              <w:jc w:val="center"/>
              <w:rPr>
                <w:sz w:val="28"/>
                <w:szCs w:val="28"/>
              </w:rPr>
            </w:pPr>
            <w:r w:rsidRPr="006A2C7F">
              <w:rPr>
                <w:rFonts w:hint="eastAsia"/>
                <w:sz w:val="28"/>
                <w:szCs w:val="28"/>
              </w:rPr>
              <w:t>2112</w:t>
            </w:r>
          </w:p>
          <w:p w:rsidR="00872F89" w:rsidRPr="006A2C7F" w:rsidRDefault="00872F89" w:rsidP="00872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(含材料費200)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F89" w:rsidRPr="006A2C7F" w:rsidRDefault="00872F89" w:rsidP="00872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普通教室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89" w:rsidRPr="006A2C7F" w:rsidRDefault="00872F89" w:rsidP="0087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</w:tr>
      <w:tr w:rsidR="00872F89" w:rsidRPr="002E34CC" w:rsidTr="00DE28EF">
        <w:trPr>
          <w:trHeight w:val="541"/>
          <w:jc w:val="right"/>
        </w:trPr>
        <w:tc>
          <w:tcPr>
            <w:tcW w:w="963" w:type="dxa"/>
            <w:vAlign w:val="center"/>
          </w:tcPr>
          <w:p w:rsidR="00872F89" w:rsidRPr="006A2C7F" w:rsidRDefault="00872F89" w:rsidP="0087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89" w:rsidRPr="006A2C7F" w:rsidRDefault="00872F89" w:rsidP="00872F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國標舞蹈社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2F89" w:rsidRPr="006A2C7F" w:rsidRDefault="00872F89" w:rsidP="00872F8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外聘</w:t>
            </w:r>
          </w:p>
          <w:p w:rsidR="00872F89" w:rsidRPr="006A2C7F" w:rsidRDefault="00872F89" w:rsidP="00872F8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尤月華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F89" w:rsidRPr="006A2C7F" w:rsidRDefault="00872F89" w:rsidP="00872F8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一年級-六年級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2F89" w:rsidRPr="006A2C7F" w:rsidRDefault="0039553F" w:rsidP="0087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872F89" w:rsidRPr="006A2C7F">
              <w:rPr>
                <w:rFonts w:ascii="標楷體" w:eastAsia="標楷體" w:hAnsi="標楷體" w:hint="eastAsia"/>
                <w:sz w:val="28"/>
                <w:szCs w:val="28"/>
              </w:rPr>
              <w:t>-20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2F89" w:rsidRPr="006A2C7F" w:rsidRDefault="00872F89" w:rsidP="00872F8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週一下午3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:50-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89" w:rsidRPr="006A2C7F" w:rsidRDefault="0039553F" w:rsidP="00872F89">
            <w:pPr>
              <w:jc w:val="center"/>
              <w:rPr>
                <w:sz w:val="28"/>
                <w:szCs w:val="28"/>
              </w:rPr>
            </w:pPr>
            <w:r w:rsidRPr="006A2C7F">
              <w:rPr>
                <w:rFonts w:hint="eastAsia"/>
                <w:sz w:val="28"/>
                <w:szCs w:val="28"/>
              </w:rPr>
              <w:t>1935</w:t>
            </w:r>
          </w:p>
          <w:p w:rsidR="00872F89" w:rsidRPr="006A2C7F" w:rsidRDefault="00872F89" w:rsidP="00872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(含材料費100)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F89" w:rsidRPr="006A2C7F" w:rsidRDefault="00872F89" w:rsidP="00872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舞蹈教室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89" w:rsidRPr="006A2C7F" w:rsidRDefault="00872F89" w:rsidP="0087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</w:tr>
      <w:tr w:rsidR="00872F89" w:rsidRPr="002E34CC" w:rsidTr="00DE28EF">
        <w:trPr>
          <w:trHeight w:val="565"/>
          <w:jc w:val="right"/>
        </w:trPr>
        <w:tc>
          <w:tcPr>
            <w:tcW w:w="963" w:type="dxa"/>
            <w:vAlign w:val="center"/>
          </w:tcPr>
          <w:p w:rsidR="00872F89" w:rsidRPr="006A2C7F" w:rsidRDefault="00872F89" w:rsidP="0087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89" w:rsidRPr="006A2C7F" w:rsidRDefault="00872F89" w:rsidP="00872F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羽球初階班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(中年級)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2F89" w:rsidRPr="006A2C7F" w:rsidRDefault="00872F89" w:rsidP="00872F8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外聘</w:t>
            </w:r>
          </w:p>
          <w:p w:rsidR="00872F89" w:rsidRPr="006A2C7F" w:rsidRDefault="00872F89" w:rsidP="00872F89">
            <w:pPr>
              <w:rPr>
                <w:rFonts w:ascii="標楷體" w:eastAsia="標楷體" w:hAnsi="標楷體"/>
              </w:rPr>
            </w:pPr>
            <w:r w:rsidRPr="006A2C7F">
              <w:rPr>
                <w:rFonts w:ascii="標楷體" w:eastAsia="標楷體" w:hAnsi="標楷體" w:hint="eastAsia"/>
              </w:rPr>
              <w:t>歐陽群</w:t>
            </w:r>
            <w:r w:rsidR="00993173" w:rsidRPr="006A2C7F">
              <w:rPr>
                <w:rFonts w:ascii="標楷體" w:eastAsia="標楷體" w:hAnsi="標楷體" w:hint="eastAsia"/>
              </w:rPr>
              <w:t>/陳彥均</w:t>
            </w:r>
          </w:p>
        </w:tc>
        <w:tc>
          <w:tcPr>
            <w:tcW w:w="1843" w:type="dxa"/>
            <w:vAlign w:val="center"/>
          </w:tcPr>
          <w:p w:rsidR="00872F89" w:rsidRPr="006A2C7F" w:rsidRDefault="00872F89" w:rsidP="00872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年級-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2F89" w:rsidRPr="006A2C7F" w:rsidRDefault="00872F89" w:rsidP="0087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A2C7F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2F89" w:rsidRPr="006A2C7F" w:rsidRDefault="00872F89" w:rsidP="00872F8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週一下午3:50-5:50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89" w:rsidRPr="006A2C7F" w:rsidRDefault="00194AC3" w:rsidP="00872F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3103</w:t>
            </w:r>
          </w:p>
          <w:p w:rsidR="00872F89" w:rsidRPr="006A2C7F" w:rsidRDefault="00872F89" w:rsidP="00872F89">
            <w:pPr>
              <w:jc w:val="center"/>
              <w:rPr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(含材料費350)</w:t>
            </w:r>
          </w:p>
        </w:tc>
        <w:tc>
          <w:tcPr>
            <w:tcW w:w="1276" w:type="dxa"/>
            <w:vAlign w:val="center"/>
          </w:tcPr>
          <w:p w:rsidR="00872F89" w:rsidRPr="006A2C7F" w:rsidRDefault="00872F89" w:rsidP="00872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活動中心</w:t>
            </w:r>
          </w:p>
          <w:p w:rsidR="00872F89" w:rsidRPr="006A2C7F" w:rsidRDefault="00872F89" w:rsidP="00872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禮堂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89" w:rsidRPr="006A2C7F" w:rsidRDefault="00872F89" w:rsidP="0087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</w:tr>
      <w:tr w:rsidR="00872F89" w:rsidRPr="002E34CC" w:rsidTr="00DE28EF">
        <w:trPr>
          <w:trHeight w:val="565"/>
          <w:jc w:val="right"/>
        </w:trPr>
        <w:tc>
          <w:tcPr>
            <w:tcW w:w="963" w:type="dxa"/>
            <w:vAlign w:val="center"/>
          </w:tcPr>
          <w:p w:rsidR="00872F89" w:rsidRPr="006A2C7F" w:rsidRDefault="00872F89" w:rsidP="0087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89" w:rsidRPr="006A2C7F" w:rsidRDefault="00872F89" w:rsidP="00872F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籃球遊戲社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中年級)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2F89" w:rsidRPr="006A2C7F" w:rsidRDefault="00872F89" w:rsidP="00872F8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外聘</w:t>
            </w:r>
          </w:p>
          <w:p w:rsidR="00872F89" w:rsidRPr="006A2C7F" w:rsidRDefault="00872F89" w:rsidP="00872F8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邱承恩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F89" w:rsidRPr="006A2C7F" w:rsidRDefault="00872F89" w:rsidP="00872F8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年級-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2F89" w:rsidRPr="006A2C7F" w:rsidRDefault="00993173" w:rsidP="0087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11-18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2F89" w:rsidRPr="006A2C7F" w:rsidRDefault="00872F89" w:rsidP="00872F8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週一下午3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~5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2F89" w:rsidRPr="006A2C7F" w:rsidRDefault="0039553F" w:rsidP="00872F8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2C7F">
              <w:rPr>
                <w:rFonts w:eastAsia="標楷體" w:hint="eastAsia"/>
                <w:sz w:val="28"/>
                <w:szCs w:val="28"/>
              </w:rPr>
              <w:t>1359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F89" w:rsidRPr="006A2C7F" w:rsidRDefault="00872F89" w:rsidP="00872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/>
                <w:sz w:val="24"/>
                <w:szCs w:val="24"/>
              </w:rPr>
              <w:t>學校操場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89" w:rsidRPr="006A2C7F" w:rsidRDefault="00872F89" w:rsidP="0087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</w:tr>
      <w:tr w:rsidR="00872F89" w:rsidRPr="002E34CC" w:rsidTr="000B548C">
        <w:trPr>
          <w:trHeight w:val="904"/>
          <w:jc w:val="right"/>
        </w:trPr>
        <w:tc>
          <w:tcPr>
            <w:tcW w:w="963" w:type="dxa"/>
            <w:vAlign w:val="center"/>
          </w:tcPr>
          <w:p w:rsidR="00872F89" w:rsidRPr="00872F89" w:rsidRDefault="00872F89" w:rsidP="0087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b/>
                <w:color w:val="0070C0"/>
                <w:sz w:val="28"/>
              </w:rPr>
            </w:pPr>
            <w:r w:rsidRPr="00872F89">
              <w:rPr>
                <w:rFonts w:ascii="標楷體" w:eastAsia="標楷體" w:hAnsi="標楷體" w:cs="BiauKai" w:hint="eastAsia"/>
                <w:b/>
                <w:color w:val="0070C0"/>
                <w:sz w:val="2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89" w:rsidRPr="00872F89" w:rsidRDefault="00872F89" w:rsidP="00872F89">
            <w:pPr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872F89">
              <w:rPr>
                <w:rFonts w:ascii="標楷體" w:eastAsia="標楷體" w:hAnsi="標楷體" w:hint="eastAsia"/>
                <w:b/>
                <w:color w:val="0070C0"/>
                <w:sz w:val="22"/>
              </w:rPr>
              <w:t>科學探究與專題報告進階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2F89" w:rsidRPr="00872F89" w:rsidRDefault="00872F89" w:rsidP="00872F89">
            <w:pPr>
              <w:rPr>
                <w:rFonts w:ascii="標楷體" w:eastAsia="標楷體" w:hAnsi="標楷體"/>
                <w:color w:val="0070C0"/>
              </w:rPr>
            </w:pPr>
            <w:r w:rsidRPr="00872F89">
              <w:rPr>
                <w:rFonts w:ascii="標楷體" w:eastAsia="標楷體" w:hAnsi="標楷體" w:hint="eastAsia"/>
                <w:color w:val="0070C0"/>
              </w:rPr>
              <w:t>本校教師</w:t>
            </w:r>
          </w:p>
          <w:p w:rsidR="00872F89" w:rsidRPr="00872F89" w:rsidRDefault="00872F89" w:rsidP="00872F89">
            <w:pPr>
              <w:spacing w:line="240" w:lineRule="exact"/>
              <w:rPr>
                <w:rFonts w:ascii="標楷體" w:eastAsia="標楷體" w:hAnsi="標楷體"/>
                <w:color w:val="0070C0"/>
              </w:rPr>
            </w:pPr>
            <w:r w:rsidRPr="00872F89">
              <w:rPr>
                <w:rFonts w:ascii="標楷體" w:eastAsia="標楷體" w:hAnsi="標楷體" w:hint="eastAsia"/>
                <w:color w:val="0070C0"/>
              </w:rPr>
              <w:t>林碧玲</w:t>
            </w:r>
            <w:r w:rsidR="00993173">
              <w:rPr>
                <w:rFonts w:ascii="標楷體" w:eastAsia="標楷體" w:hAnsi="標楷體" w:hint="eastAsia"/>
                <w:color w:val="0070C0"/>
              </w:rPr>
              <w:t>/崔智芬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548C" w:rsidRDefault="000B548C" w:rsidP="000B548C">
            <w:pPr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報名後</w:t>
            </w:r>
          </w:p>
          <w:p w:rsidR="000B548C" w:rsidRDefault="000B548C" w:rsidP="000B548C">
            <w:pPr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須經過甄選</w:t>
            </w:r>
          </w:p>
          <w:p w:rsidR="00872F89" w:rsidRPr="00271B9D" w:rsidRDefault="000B548C" w:rsidP="000B548C">
            <w:pPr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(參閱簡章)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2F89" w:rsidRPr="00271B9D" w:rsidRDefault="00872F89" w:rsidP="00872F89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271B9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2F89" w:rsidRPr="00271B9D" w:rsidRDefault="00872F89" w:rsidP="00872F89">
            <w:pPr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271B9D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週一</w:t>
            </w:r>
            <w:r w:rsidRPr="00271B9D">
              <w:rPr>
                <w:rFonts w:ascii="標楷體" w:eastAsia="標楷體" w:hAnsi="標楷體"/>
                <w:color w:val="0070C0"/>
                <w:sz w:val="24"/>
                <w:szCs w:val="24"/>
              </w:rPr>
              <w:t>下午</w:t>
            </w:r>
            <w:r w:rsidRPr="00271B9D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3</w:t>
            </w:r>
            <w:r w:rsidRPr="00271B9D">
              <w:rPr>
                <w:rFonts w:ascii="標楷體" w:eastAsia="標楷體" w:hAnsi="標楷體"/>
                <w:color w:val="0070C0"/>
                <w:sz w:val="24"/>
                <w:szCs w:val="24"/>
              </w:rPr>
              <w:t>:</w:t>
            </w:r>
            <w:r w:rsidRPr="00271B9D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5</w:t>
            </w:r>
            <w:r w:rsidRPr="00271B9D">
              <w:rPr>
                <w:rFonts w:ascii="標楷體" w:eastAsia="標楷體" w:hAnsi="標楷體"/>
                <w:color w:val="0070C0"/>
                <w:sz w:val="24"/>
                <w:szCs w:val="24"/>
              </w:rPr>
              <w:t>0</w:t>
            </w:r>
            <w:r w:rsidRPr="00271B9D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~5</w:t>
            </w:r>
            <w:r w:rsidRPr="00271B9D">
              <w:rPr>
                <w:rFonts w:ascii="標楷體" w:eastAsia="標楷體" w:hAnsi="標楷體"/>
                <w:color w:val="0070C0"/>
                <w:sz w:val="24"/>
                <w:szCs w:val="24"/>
              </w:rPr>
              <w:t>:</w:t>
            </w:r>
            <w:r w:rsidRPr="00271B9D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5</w:t>
            </w:r>
            <w:r w:rsidRPr="00271B9D">
              <w:rPr>
                <w:rFonts w:ascii="標楷體" w:eastAsia="標楷體" w:hAnsi="標楷體"/>
                <w:color w:val="0070C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89" w:rsidRPr="00872F89" w:rsidRDefault="0039553F" w:rsidP="00872F89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1365</w:t>
            </w:r>
          </w:p>
          <w:p w:rsidR="00872F89" w:rsidRPr="00872F89" w:rsidRDefault="00872F89" w:rsidP="00872F89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872F89">
              <w:rPr>
                <w:rFonts w:ascii="標楷體" w:eastAsia="標楷體" w:hAnsi="標楷體" w:hint="eastAsia"/>
                <w:color w:val="0070C0"/>
                <w:sz w:val="22"/>
              </w:rPr>
              <w:t>(含材料費800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F89" w:rsidRPr="00872F89" w:rsidRDefault="00872F89" w:rsidP="00872F89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872F89">
              <w:rPr>
                <w:rFonts w:ascii="標楷體" w:eastAsia="標楷體" w:hAnsi="標楷體" w:hint="eastAsia"/>
                <w:color w:val="0070C0"/>
              </w:rPr>
              <w:t>活動中心</w:t>
            </w:r>
          </w:p>
          <w:p w:rsidR="00872F89" w:rsidRPr="00872F89" w:rsidRDefault="00872F89" w:rsidP="00872F89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872F89">
              <w:rPr>
                <w:rFonts w:ascii="標楷體" w:eastAsia="標楷體" w:hAnsi="標楷體" w:hint="eastAsia"/>
                <w:color w:val="0070C0"/>
              </w:rPr>
              <w:t>自然教室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89" w:rsidRPr="00872F89" w:rsidRDefault="00872F89" w:rsidP="00872F89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872F8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24</w:t>
            </w:r>
          </w:p>
        </w:tc>
      </w:tr>
      <w:tr w:rsidR="00271B9D" w:rsidRPr="002E34CC" w:rsidTr="00B15C5B">
        <w:trPr>
          <w:trHeight w:val="545"/>
          <w:jc w:val="right"/>
        </w:trPr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271B9D" w:rsidRPr="006A2C7F" w:rsidRDefault="00271B9D" w:rsidP="0027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9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9D" w:rsidRPr="006A2C7F" w:rsidRDefault="00271B9D" w:rsidP="00271B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競速直排輪進階班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71B9D" w:rsidRPr="006A2C7F" w:rsidRDefault="00271B9D" w:rsidP="00271B9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外聘</w:t>
            </w:r>
          </w:p>
          <w:p w:rsidR="00271B9D" w:rsidRPr="006A2C7F" w:rsidRDefault="00271B9D" w:rsidP="00271B9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陳彥如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71B9D" w:rsidRPr="006A2C7F" w:rsidRDefault="00271B9D" w:rsidP="00271B9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年級-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71B9D" w:rsidRPr="006A2C7F" w:rsidRDefault="0039553F" w:rsidP="00271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271B9D" w:rsidRPr="006A2C7F">
              <w:rPr>
                <w:rFonts w:ascii="標楷體" w:eastAsia="標楷體" w:hAnsi="標楷體" w:hint="eastAsia"/>
                <w:sz w:val="28"/>
                <w:szCs w:val="28"/>
              </w:rPr>
              <w:t>-20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71B9D" w:rsidRPr="006A2C7F" w:rsidRDefault="00271B9D" w:rsidP="00271B9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週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下午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:50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~5: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71B9D" w:rsidRPr="006A2C7F" w:rsidRDefault="0039553F" w:rsidP="00271B9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2C7F">
              <w:rPr>
                <w:rFonts w:eastAsia="標楷體" w:hint="eastAsia"/>
                <w:sz w:val="28"/>
                <w:szCs w:val="28"/>
              </w:rPr>
              <w:t>137</w:t>
            </w:r>
            <w:r w:rsidR="00A71AE5" w:rsidRPr="006A2C7F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71B9D" w:rsidRPr="006A2C7F" w:rsidRDefault="00271B9D" w:rsidP="00271B9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/>
                <w:sz w:val="24"/>
                <w:szCs w:val="24"/>
              </w:rPr>
              <w:t>學校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後川堂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9D" w:rsidRPr="006A2C7F" w:rsidRDefault="00271B9D" w:rsidP="00271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/>
                <w:sz w:val="28"/>
                <w:szCs w:val="28"/>
              </w:rPr>
              <w:t>19.5</w:t>
            </w:r>
          </w:p>
        </w:tc>
      </w:tr>
      <w:tr w:rsidR="00271B9D" w:rsidRPr="002E34CC" w:rsidTr="00DE28EF">
        <w:trPr>
          <w:trHeight w:val="545"/>
          <w:jc w:val="right"/>
        </w:trPr>
        <w:tc>
          <w:tcPr>
            <w:tcW w:w="963" w:type="dxa"/>
            <w:vAlign w:val="center"/>
          </w:tcPr>
          <w:p w:rsidR="00271B9D" w:rsidRPr="006A2C7F" w:rsidRDefault="00271B9D" w:rsidP="0027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1</w:t>
            </w:r>
            <w:r w:rsidRPr="006A2C7F">
              <w:rPr>
                <w:rFonts w:ascii="標楷體" w:eastAsia="標楷體" w:hAnsi="標楷體" w:cs="BiauKai"/>
                <w:sz w:val="28"/>
              </w:rPr>
              <w:t>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9D" w:rsidRPr="006A2C7F" w:rsidRDefault="00271B9D" w:rsidP="00271B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足球社初階班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1B9D" w:rsidRPr="006A2C7F" w:rsidRDefault="00271B9D" w:rsidP="00271B9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/>
                <w:sz w:val="24"/>
                <w:szCs w:val="24"/>
              </w:rPr>
              <w:t>外聘</w:t>
            </w:r>
          </w:p>
          <w:p w:rsidR="00271B9D" w:rsidRPr="006A2C7F" w:rsidRDefault="00271B9D" w:rsidP="00271B9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陳岳豊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1B9D" w:rsidRPr="006A2C7F" w:rsidRDefault="00271B9D" w:rsidP="00271B9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年級-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1B9D" w:rsidRPr="006A2C7F" w:rsidRDefault="0039553F" w:rsidP="00271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271B9D" w:rsidRPr="006A2C7F">
              <w:rPr>
                <w:rFonts w:ascii="標楷體" w:eastAsia="標楷體" w:hAnsi="標楷體" w:hint="eastAsia"/>
                <w:sz w:val="28"/>
                <w:szCs w:val="28"/>
              </w:rPr>
              <w:t>-20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71B9D" w:rsidRPr="006A2C7F" w:rsidRDefault="00271B9D" w:rsidP="00271B9D">
            <w:pPr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週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下午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:50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~5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71B9D" w:rsidRPr="006A2C7F" w:rsidRDefault="0039553F" w:rsidP="00271B9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2C7F">
              <w:rPr>
                <w:rFonts w:eastAsia="標楷體" w:hint="eastAsia"/>
                <w:sz w:val="28"/>
                <w:szCs w:val="28"/>
              </w:rPr>
              <w:t>2447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1B9D" w:rsidRPr="006A2C7F" w:rsidRDefault="00271B9D" w:rsidP="00271B9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/>
                <w:sz w:val="24"/>
                <w:szCs w:val="24"/>
              </w:rPr>
              <w:t>學校操場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9D" w:rsidRPr="006A2C7F" w:rsidRDefault="00271B9D" w:rsidP="00271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/>
                <w:sz w:val="28"/>
                <w:szCs w:val="28"/>
              </w:rPr>
              <w:t>26</w:t>
            </w:r>
          </w:p>
        </w:tc>
      </w:tr>
      <w:tr w:rsidR="00271B9D" w:rsidRPr="002E34CC" w:rsidTr="00DE28EF">
        <w:trPr>
          <w:trHeight w:val="485"/>
          <w:jc w:val="right"/>
        </w:trPr>
        <w:tc>
          <w:tcPr>
            <w:tcW w:w="963" w:type="dxa"/>
            <w:vAlign w:val="center"/>
          </w:tcPr>
          <w:p w:rsidR="00271B9D" w:rsidRPr="006A2C7F" w:rsidRDefault="00271B9D" w:rsidP="0027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1</w:t>
            </w:r>
            <w:r w:rsidRPr="006A2C7F">
              <w:rPr>
                <w:rFonts w:ascii="標楷體" w:eastAsia="標楷體" w:hAnsi="標楷體" w:cs="BiauKai"/>
                <w:sz w:val="28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9D" w:rsidRPr="006A2C7F" w:rsidRDefault="00271B9D" w:rsidP="00271B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扯鈴A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1B9D" w:rsidRPr="006A2C7F" w:rsidRDefault="00271B9D" w:rsidP="00271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/>
                <w:sz w:val="24"/>
                <w:szCs w:val="24"/>
              </w:rPr>
              <w:t>外聘</w:t>
            </w:r>
          </w:p>
          <w:p w:rsidR="00271B9D" w:rsidRPr="006A2C7F" w:rsidRDefault="00271B9D" w:rsidP="00271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林懷恩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1B9D" w:rsidRPr="006A2C7F" w:rsidRDefault="00271B9D" w:rsidP="00271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/>
                <w:sz w:val="24"/>
                <w:szCs w:val="24"/>
              </w:rPr>
              <w:t>一年級-六年級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1B9D" w:rsidRPr="006A2C7F" w:rsidRDefault="00271B9D" w:rsidP="00271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9553F" w:rsidRPr="006A2C7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A2C7F">
              <w:rPr>
                <w:rFonts w:ascii="標楷體" w:eastAsia="標楷體" w:hAnsi="標楷體"/>
                <w:sz w:val="28"/>
                <w:szCs w:val="28"/>
              </w:rPr>
              <w:t>-20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71B9D" w:rsidRPr="006A2C7F" w:rsidRDefault="00271B9D" w:rsidP="00271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週二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下午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:50~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:20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9D" w:rsidRPr="006A2C7F" w:rsidRDefault="0039553F" w:rsidP="00271B9D">
            <w:pPr>
              <w:jc w:val="center"/>
              <w:rPr>
                <w:sz w:val="28"/>
                <w:szCs w:val="28"/>
              </w:rPr>
            </w:pPr>
            <w:r w:rsidRPr="006A2C7F">
              <w:rPr>
                <w:sz w:val="28"/>
                <w:szCs w:val="28"/>
              </w:rPr>
              <w:t>11</w:t>
            </w:r>
            <w:r w:rsidRPr="006A2C7F"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1B9D" w:rsidRPr="006A2C7F" w:rsidRDefault="00271B9D" w:rsidP="00271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中庭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9D" w:rsidRPr="006A2C7F" w:rsidRDefault="00271B9D" w:rsidP="00271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/>
                <w:sz w:val="28"/>
                <w:szCs w:val="28"/>
              </w:rPr>
              <w:t>19.5</w:t>
            </w:r>
          </w:p>
        </w:tc>
      </w:tr>
      <w:tr w:rsidR="00271B9D" w:rsidRPr="002E34CC" w:rsidTr="00DE28EF">
        <w:trPr>
          <w:trHeight w:val="565"/>
          <w:jc w:val="right"/>
        </w:trPr>
        <w:tc>
          <w:tcPr>
            <w:tcW w:w="963" w:type="dxa"/>
            <w:vAlign w:val="center"/>
          </w:tcPr>
          <w:p w:rsidR="00271B9D" w:rsidRPr="006A2C7F" w:rsidRDefault="00271B9D" w:rsidP="0027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1</w:t>
            </w:r>
            <w:r w:rsidRPr="006A2C7F">
              <w:rPr>
                <w:rFonts w:ascii="標楷體" w:eastAsia="標楷體" w:hAnsi="標楷體" w:cs="BiauKai"/>
                <w:sz w:val="28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9D" w:rsidRPr="006A2C7F" w:rsidRDefault="00271B9D" w:rsidP="00271B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益智桌遊</w:t>
            </w:r>
          </w:p>
        </w:tc>
        <w:tc>
          <w:tcPr>
            <w:tcW w:w="1559" w:type="dxa"/>
            <w:vAlign w:val="center"/>
          </w:tcPr>
          <w:p w:rsidR="00271B9D" w:rsidRPr="006A2C7F" w:rsidRDefault="00271B9D" w:rsidP="00271B9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外聘</w:t>
            </w:r>
          </w:p>
          <w:p w:rsidR="00271B9D" w:rsidRPr="006A2C7F" w:rsidRDefault="00271B9D" w:rsidP="00271B9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李佳蓉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1B9D" w:rsidRPr="006A2C7F" w:rsidRDefault="00271B9D" w:rsidP="00271B9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年級-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  <w:tc>
          <w:tcPr>
            <w:tcW w:w="1275" w:type="dxa"/>
            <w:vAlign w:val="center"/>
          </w:tcPr>
          <w:p w:rsidR="00271B9D" w:rsidRPr="006A2C7F" w:rsidRDefault="00A71AE5" w:rsidP="00271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9553F" w:rsidRPr="006A2C7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71B9D" w:rsidRPr="006A2C7F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271B9D" w:rsidRPr="006A2C7F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271B9D" w:rsidRPr="006A2C7F" w:rsidRDefault="00271B9D" w:rsidP="00271B9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週二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下午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0-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9D" w:rsidRPr="006A2C7F" w:rsidRDefault="00271B9D" w:rsidP="00271B9D">
            <w:pPr>
              <w:jc w:val="center"/>
              <w:rPr>
                <w:sz w:val="28"/>
                <w:szCs w:val="28"/>
              </w:rPr>
            </w:pPr>
            <w:r w:rsidRPr="006A2C7F">
              <w:rPr>
                <w:rFonts w:hint="eastAsia"/>
                <w:sz w:val="28"/>
                <w:szCs w:val="28"/>
              </w:rPr>
              <w:t>2</w:t>
            </w:r>
            <w:r w:rsidR="0039553F" w:rsidRPr="006A2C7F">
              <w:rPr>
                <w:rFonts w:hint="eastAsia"/>
                <w:sz w:val="28"/>
                <w:szCs w:val="28"/>
              </w:rPr>
              <w:t>212</w:t>
            </w:r>
          </w:p>
          <w:p w:rsidR="00271B9D" w:rsidRPr="006A2C7F" w:rsidRDefault="00271B9D" w:rsidP="00271B9D">
            <w:pPr>
              <w:jc w:val="center"/>
              <w:rPr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(含材料費300)</w:t>
            </w:r>
          </w:p>
        </w:tc>
        <w:tc>
          <w:tcPr>
            <w:tcW w:w="1276" w:type="dxa"/>
            <w:vAlign w:val="center"/>
          </w:tcPr>
          <w:p w:rsidR="00271B9D" w:rsidRPr="006A2C7F" w:rsidRDefault="00271B9D" w:rsidP="00271B9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普通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教室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9D" w:rsidRPr="006A2C7F" w:rsidRDefault="00271B9D" w:rsidP="00271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/>
                <w:sz w:val="28"/>
                <w:szCs w:val="28"/>
              </w:rPr>
              <w:t>26</w:t>
            </w:r>
          </w:p>
        </w:tc>
      </w:tr>
      <w:tr w:rsidR="00271B9D" w:rsidRPr="002E34CC" w:rsidTr="00DE28EF">
        <w:trPr>
          <w:trHeight w:val="565"/>
          <w:jc w:val="right"/>
        </w:trPr>
        <w:tc>
          <w:tcPr>
            <w:tcW w:w="963" w:type="dxa"/>
            <w:vAlign w:val="center"/>
          </w:tcPr>
          <w:p w:rsidR="00271B9D" w:rsidRPr="006A2C7F" w:rsidRDefault="00271B9D" w:rsidP="0027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9D" w:rsidRPr="006A2C7F" w:rsidRDefault="00271B9D" w:rsidP="00271B9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b/>
                <w:sz w:val="28"/>
                <w:szCs w:val="28"/>
              </w:rPr>
              <w:t>AI機器人機械社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1B9D" w:rsidRPr="006A2C7F" w:rsidRDefault="00271B9D" w:rsidP="00271B9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外聘</w:t>
            </w:r>
          </w:p>
          <w:p w:rsidR="00271B9D" w:rsidRPr="006A2C7F" w:rsidRDefault="00A71AE5" w:rsidP="00271B9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A2C7F">
              <w:rPr>
                <w:rFonts w:ascii="標楷體" w:eastAsia="標楷體" w:hAnsi="標楷體" w:hint="eastAsia"/>
                <w:sz w:val="22"/>
                <w:szCs w:val="22"/>
              </w:rPr>
              <w:t>張訓偉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1B9D" w:rsidRPr="006A2C7F" w:rsidRDefault="00271B9D" w:rsidP="00271B9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一年級-六年級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1B9D" w:rsidRPr="006A2C7F" w:rsidRDefault="00186787" w:rsidP="00271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271B9D" w:rsidRPr="006A2C7F">
              <w:rPr>
                <w:rFonts w:ascii="標楷體" w:eastAsia="標楷體" w:hAnsi="標楷體" w:hint="eastAsia"/>
                <w:sz w:val="28"/>
                <w:szCs w:val="28"/>
              </w:rPr>
              <w:t>-20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71B9D" w:rsidRPr="006A2C7F" w:rsidRDefault="00271B9D" w:rsidP="00271B9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週二下午3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:50-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9D" w:rsidRPr="006A2C7F" w:rsidRDefault="00A71AE5" w:rsidP="00271B9D">
            <w:pPr>
              <w:jc w:val="center"/>
              <w:rPr>
                <w:sz w:val="28"/>
                <w:szCs w:val="28"/>
              </w:rPr>
            </w:pPr>
            <w:r w:rsidRPr="006A2C7F">
              <w:rPr>
                <w:rFonts w:hint="eastAsia"/>
                <w:sz w:val="28"/>
                <w:szCs w:val="28"/>
              </w:rPr>
              <w:t>1796</w:t>
            </w:r>
          </w:p>
          <w:p w:rsidR="00271B9D" w:rsidRPr="006A2C7F" w:rsidRDefault="00271B9D" w:rsidP="00271B9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A2C7F">
              <w:rPr>
                <w:rFonts w:ascii="標楷體" w:eastAsia="標楷體" w:hAnsi="標楷體" w:hint="eastAsia"/>
                <w:sz w:val="22"/>
              </w:rPr>
              <w:t>(含材料費600)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1B9D" w:rsidRPr="006A2C7F" w:rsidRDefault="00271B9D" w:rsidP="00271B9D">
            <w:pPr>
              <w:jc w:val="center"/>
              <w:rPr>
                <w:rFonts w:ascii="標楷體" w:eastAsia="標楷體" w:hAnsi="標楷體"/>
              </w:rPr>
            </w:pPr>
            <w:r w:rsidRPr="006A2C7F">
              <w:rPr>
                <w:rFonts w:ascii="標楷體" w:eastAsia="標楷體" w:hAnsi="標楷體" w:hint="eastAsia"/>
              </w:rPr>
              <w:t>學校教</w:t>
            </w:r>
            <w:r w:rsidRPr="006A2C7F">
              <w:rPr>
                <w:rFonts w:ascii="標楷體" w:eastAsia="標楷體" w:hAnsi="標楷體"/>
              </w:rPr>
              <w:t>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9D" w:rsidRPr="006A2C7F" w:rsidRDefault="00271B9D" w:rsidP="00271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</w:tr>
      <w:tr w:rsidR="00271B9D" w:rsidRPr="002E34CC" w:rsidTr="00DE28EF">
        <w:trPr>
          <w:trHeight w:val="565"/>
          <w:jc w:val="right"/>
        </w:trPr>
        <w:tc>
          <w:tcPr>
            <w:tcW w:w="963" w:type="dxa"/>
            <w:vAlign w:val="center"/>
          </w:tcPr>
          <w:p w:rsidR="00271B9D" w:rsidRPr="006A2C7F" w:rsidRDefault="00271B9D" w:rsidP="0027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14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9D" w:rsidRPr="006A2C7F" w:rsidRDefault="00271B9D" w:rsidP="00271B9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b/>
                <w:sz w:val="28"/>
                <w:szCs w:val="28"/>
              </w:rPr>
              <w:t>吉他社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1B9D" w:rsidRPr="006A2C7F" w:rsidRDefault="00271B9D" w:rsidP="00271B9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外聘</w:t>
            </w:r>
          </w:p>
          <w:p w:rsidR="00271B9D" w:rsidRPr="006A2C7F" w:rsidRDefault="00271B9D" w:rsidP="00271B9D">
            <w:pPr>
              <w:rPr>
                <w:rFonts w:ascii="標楷體" w:eastAsia="標楷體" w:hAnsi="標楷體"/>
              </w:rPr>
            </w:pPr>
            <w:r w:rsidRPr="006A2C7F">
              <w:rPr>
                <w:rFonts w:ascii="標楷體" w:eastAsia="標楷體" w:hAnsi="標楷體" w:hint="eastAsia"/>
              </w:rPr>
              <w:t>陳建廷/張裕有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1B9D" w:rsidRPr="006A2C7F" w:rsidRDefault="00271B9D" w:rsidP="00271B9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五年級-六年級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1B9D" w:rsidRPr="006A2C7F" w:rsidRDefault="0039553F" w:rsidP="00271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271B9D" w:rsidRPr="006A2C7F">
              <w:rPr>
                <w:rFonts w:ascii="標楷體" w:eastAsia="標楷體" w:hAnsi="標楷體" w:hint="eastAsia"/>
                <w:sz w:val="28"/>
                <w:szCs w:val="28"/>
              </w:rPr>
              <w:t>-25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71B9D" w:rsidRPr="006A2C7F" w:rsidRDefault="00271B9D" w:rsidP="00271B9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週二下午3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:50-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9D" w:rsidRPr="006A2C7F" w:rsidRDefault="0039553F" w:rsidP="00271B9D">
            <w:pPr>
              <w:jc w:val="center"/>
              <w:rPr>
                <w:sz w:val="28"/>
                <w:szCs w:val="28"/>
              </w:rPr>
            </w:pPr>
            <w:r w:rsidRPr="006A2C7F">
              <w:rPr>
                <w:rFonts w:hint="eastAsia"/>
                <w:sz w:val="28"/>
                <w:szCs w:val="28"/>
              </w:rPr>
              <w:t>1652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1B9D" w:rsidRPr="006A2C7F" w:rsidRDefault="00271B9D" w:rsidP="00271B9D">
            <w:pPr>
              <w:jc w:val="center"/>
              <w:rPr>
                <w:rFonts w:ascii="標楷體" w:eastAsia="標楷體" w:hAnsi="標楷體"/>
              </w:rPr>
            </w:pPr>
            <w:r w:rsidRPr="006A2C7F">
              <w:rPr>
                <w:rFonts w:ascii="標楷體" w:eastAsia="標楷體" w:hAnsi="標楷體" w:hint="eastAsia"/>
              </w:rPr>
              <w:t>學校教</w:t>
            </w:r>
            <w:r w:rsidRPr="006A2C7F">
              <w:rPr>
                <w:rFonts w:ascii="標楷體" w:eastAsia="標楷體" w:hAnsi="標楷體"/>
              </w:rPr>
              <w:t>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9D" w:rsidRPr="006A2C7F" w:rsidRDefault="00271B9D" w:rsidP="00271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19.5</w:t>
            </w:r>
          </w:p>
        </w:tc>
      </w:tr>
      <w:tr w:rsidR="00271B9D" w:rsidRPr="002E34CC" w:rsidTr="00A75339">
        <w:trPr>
          <w:trHeight w:val="545"/>
          <w:jc w:val="right"/>
        </w:trPr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271B9D" w:rsidRPr="007F0104" w:rsidRDefault="00271B9D" w:rsidP="0027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632423" w:themeColor="accent2" w:themeShade="80"/>
                <w:sz w:val="28"/>
              </w:rPr>
            </w:pPr>
            <w:r w:rsidRPr="00271B9D">
              <w:rPr>
                <w:rFonts w:ascii="標楷體" w:eastAsia="標楷體" w:hAnsi="標楷體" w:cs="BiauKai" w:hint="eastAsia"/>
                <w:color w:val="0070C0"/>
                <w:sz w:val="28"/>
              </w:rPr>
              <w:t>1</w:t>
            </w:r>
            <w:r w:rsidR="005933B5">
              <w:rPr>
                <w:rFonts w:ascii="標楷體" w:eastAsia="標楷體" w:hAnsi="標楷體" w:cs="BiauKai" w:hint="eastAsia"/>
                <w:color w:val="0070C0"/>
                <w:sz w:val="28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9D" w:rsidRPr="00872F89" w:rsidRDefault="00271B9D" w:rsidP="00271B9D">
            <w:pPr>
              <w:rPr>
                <w:rFonts w:ascii="標楷體" w:eastAsia="標楷體" w:hAnsi="標楷體"/>
                <w:b/>
                <w:color w:val="0070C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科學探究與專題報告高</w:t>
            </w:r>
            <w:r w:rsidRPr="00872F89">
              <w:rPr>
                <w:rFonts w:ascii="標楷體" w:eastAsia="標楷體" w:hAnsi="標楷體" w:hint="eastAsia"/>
                <w:b/>
                <w:color w:val="0070C0"/>
                <w:sz w:val="22"/>
              </w:rPr>
              <w:t>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B9D" w:rsidRPr="00872F89" w:rsidRDefault="00271B9D" w:rsidP="00271B9D">
            <w:pPr>
              <w:rPr>
                <w:rFonts w:ascii="標楷體" w:eastAsia="標楷體" w:hAnsi="標楷體"/>
                <w:color w:val="0070C0"/>
              </w:rPr>
            </w:pPr>
            <w:r w:rsidRPr="00872F89">
              <w:rPr>
                <w:rFonts w:ascii="標楷體" w:eastAsia="標楷體" w:hAnsi="標楷體" w:hint="eastAsia"/>
                <w:color w:val="0070C0"/>
              </w:rPr>
              <w:t>本校教師</w:t>
            </w:r>
          </w:p>
          <w:p w:rsidR="00271B9D" w:rsidRPr="00872F89" w:rsidRDefault="00271B9D" w:rsidP="00271B9D">
            <w:pPr>
              <w:spacing w:line="240" w:lineRule="exact"/>
              <w:rPr>
                <w:rFonts w:ascii="標楷體" w:eastAsia="標楷體" w:hAnsi="標楷體"/>
                <w:color w:val="0070C0"/>
              </w:rPr>
            </w:pPr>
            <w:r w:rsidRPr="00872F89">
              <w:rPr>
                <w:rFonts w:ascii="標楷體" w:eastAsia="標楷體" w:hAnsi="標楷體" w:hint="eastAsia"/>
                <w:color w:val="0070C0"/>
              </w:rPr>
              <w:t>林碧玲</w:t>
            </w:r>
            <w:r w:rsidR="00A71AE5">
              <w:rPr>
                <w:rFonts w:ascii="標楷體" w:eastAsia="標楷體" w:hAnsi="標楷體" w:hint="eastAsia"/>
                <w:color w:val="0070C0"/>
              </w:rPr>
              <w:t>/崔智芬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48C" w:rsidRPr="000B548C" w:rsidRDefault="000B548C" w:rsidP="000B548C">
            <w:pPr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0B548C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報名後</w:t>
            </w:r>
          </w:p>
          <w:p w:rsidR="000B548C" w:rsidRPr="000B548C" w:rsidRDefault="000B548C" w:rsidP="000B548C">
            <w:pPr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0B548C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須經過甄選</w:t>
            </w:r>
          </w:p>
          <w:p w:rsidR="00271B9D" w:rsidRPr="00271B9D" w:rsidRDefault="000B548C" w:rsidP="000B548C">
            <w:pPr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0B548C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(參閱簡章)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B9D" w:rsidRPr="00271B9D" w:rsidRDefault="00271B9D" w:rsidP="00271B9D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271B9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B9D" w:rsidRPr="00271B9D" w:rsidRDefault="00271B9D" w:rsidP="00271B9D">
            <w:pPr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週二</w:t>
            </w:r>
            <w:r w:rsidRPr="00271B9D">
              <w:rPr>
                <w:rFonts w:ascii="標楷體" w:eastAsia="標楷體" w:hAnsi="標楷體"/>
                <w:color w:val="0070C0"/>
                <w:sz w:val="24"/>
                <w:szCs w:val="24"/>
              </w:rPr>
              <w:t>下午</w:t>
            </w:r>
            <w:r w:rsidRPr="00271B9D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3</w:t>
            </w:r>
            <w:r w:rsidRPr="00271B9D">
              <w:rPr>
                <w:rFonts w:ascii="標楷體" w:eastAsia="標楷體" w:hAnsi="標楷體"/>
                <w:color w:val="0070C0"/>
                <w:sz w:val="24"/>
                <w:szCs w:val="24"/>
              </w:rPr>
              <w:t>:</w:t>
            </w:r>
            <w:r w:rsidRPr="00271B9D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5</w:t>
            </w:r>
            <w:r w:rsidRPr="00271B9D">
              <w:rPr>
                <w:rFonts w:ascii="標楷體" w:eastAsia="標楷體" w:hAnsi="標楷體"/>
                <w:color w:val="0070C0"/>
                <w:sz w:val="24"/>
                <w:szCs w:val="24"/>
              </w:rPr>
              <w:t>0</w:t>
            </w:r>
            <w:r w:rsidRPr="00271B9D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~5</w:t>
            </w:r>
            <w:r w:rsidRPr="00271B9D">
              <w:rPr>
                <w:rFonts w:ascii="標楷體" w:eastAsia="標楷體" w:hAnsi="標楷體"/>
                <w:color w:val="0070C0"/>
                <w:sz w:val="24"/>
                <w:szCs w:val="24"/>
              </w:rPr>
              <w:t>:</w:t>
            </w:r>
            <w:r w:rsidRPr="00271B9D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5</w:t>
            </w:r>
            <w:r w:rsidRPr="00271B9D">
              <w:rPr>
                <w:rFonts w:ascii="標楷體" w:eastAsia="標楷體" w:hAnsi="標楷體"/>
                <w:color w:val="0070C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9D" w:rsidRPr="00872F89" w:rsidRDefault="0039553F" w:rsidP="00271B9D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1365</w:t>
            </w:r>
          </w:p>
          <w:p w:rsidR="00271B9D" w:rsidRPr="00872F89" w:rsidRDefault="00271B9D" w:rsidP="00271B9D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872F89">
              <w:rPr>
                <w:rFonts w:ascii="標楷體" w:eastAsia="標楷體" w:hAnsi="標楷體" w:hint="eastAsia"/>
                <w:color w:val="0070C0"/>
                <w:sz w:val="22"/>
              </w:rPr>
              <w:t>(含材料費800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B9D" w:rsidRPr="00872F89" w:rsidRDefault="00271B9D" w:rsidP="00271B9D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872F89">
              <w:rPr>
                <w:rFonts w:ascii="標楷體" w:eastAsia="標楷體" w:hAnsi="標楷體" w:hint="eastAsia"/>
                <w:color w:val="0070C0"/>
              </w:rPr>
              <w:t>活動中心</w:t>
            </w:r>
          </w:p>
          <w:p w:rsidR="00271B9D" w:rsidRPr="00872F89" w:rsidRDefault="00271B9D" w:rsidP="00271B9D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872F89">
              <w:rPr>
                <w:rFonts w:ascii="標楷體" w:eastAsia="標楷體" w:hAnsi="標楷體" w:hint="eastAsia"/>
                <w:color w:val="0070C0"/>
              </w:rPr>
              <w:t>自然教室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9D" w:rsidRPr="00872F89" w:rsidRDefault="00271B9D" w:rsidP="00271B9D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872F8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24</w:t>
            </w:r>
          </w:p>
        </w:tc>
      </w:tr>
      <w:tr w:rsidR="00C24580" w:rsidRPr="002E34CC" w:rsidTr="00A75339">
        <w:trPr>
          <w:trHeight w:val="553"/>
          <w:jc w:val="right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80" w:rsidRPr="006A2C7F" w:rsidRDefault="00C24580" w:rsidP="00C2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1</w:t>
            </w:r>
            <w:r w:rsidR="005933B5" w:rsidRPr="006A2C7F">
              <w:rPr>
                <w:rFonts w:ascii="標楷體" w:eastAsia="標楷體" w:hAnsi="標楷體" w:cs="BiauKai" w:hint="eastAsia"/>
                <w:sz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競速直排輪初級班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外聘</w:t>
            </w:r>
          </w:p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陳彥如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一年級-六年級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9553F" w:rsidRPr="006A2C7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6A2C7F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週三下午3:50-5:20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A71AE5" w:rsidP="00C2458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2C7F">
              <w:rPr>
                <w:rFonts w:eastAsia="標楷體"/>
                <w:sz w:val="28"/>
                <w:szCs w:val="28"/>
              </w:rPr>
              <w:t>1</w:t>
            </w:r>
            <w:r w:rsidR="0039553F" w:rsidRPr="006A2C7F">
              <w:rPr>
                <w:rFonts w:eastAsia="標楷體" w:hint="eastAsia"/>
                <w:sz w:val="28"/>
                <w:szCs w:val="28"/>
              </w:rPr>
              <w:t>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/>
                <w:sz w:val="24"/>
                <w:szCs w:val="24"/>
              </w:rPr>
              <w:t>學校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後川堂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/>
                <w:sz w:val="28"/>
                <w:szCs w:val="28"/>
              </w:rPr>
              <w:t>19.5</w:t>
            </w:r>
          </w:p>
        </w:tc>
      </w:tr>
      <w:tr w:rsidR="00C24580" w:rsidRPr="002E34CC" w:rsidTr="00A75339">
        <w:trPr>
          <w:trHeight w:val="561"/>
          <w:jc w:val="right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80" w:rsidRPr="006A2C7F" w:rsidRDefault="00C24580" w:rsidP="00C2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1</w:t>
            </w:r>
            <w:r w:rsidR="005933B5" w:rsidRPr="006A2C7F">
              <w:rPr>
                <w:rFonts w:ascii="標楷體" w:eastAsia="標楷體" w:hAnsi="標楷體" w:cs="BiauKai" w:hint="eastAsia"/>
                <w:sz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足球社進階班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/>
                <w:sz w:val="24"/>
                <w:szCs w:val="24"/>
              </w:rPr>
              <w:t>外聘</w:t>
            </w:r>
          </w:p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陳岳豊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年級-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9553F" w:rsidRPr="006A2C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週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三下午12:50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~2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39553F" w:rsidP="00C2458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2C7F">
              <w:rPr>
                <w:rFonts w:eastAsia="標楷體" w:hint="eastAsia"/>
                <w:sz w:val="28"/>
                <w:szCs w:val="28"/>
              </w:rPr>
              <w:t>2447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/>
                <w:sz w:val="24"/>
                <w:szCs w:val="24"/>
              </w:rPr>
              <w:t>學校操場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/>
                <w:sz w:val="28"/>
                <w:szCs w:val="28"/>
              </w:rPr>
              <w:t>26</w:t>
            </w:r>
          </w:p>
        </w:tc>
      </w:tr>
      <w:tr w:rsidR="00C24580" w:rsidRPr="002E34CC" w:rsidTr="00A75339">
        <w:trPr>
          <w:trHeight w:val="446"/>
          <w:jc w:val="right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80" w:rsidRPr="006A2C7F" w:rsidRDefault="005933B5" w:rsidP="00C2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/>
                <w:sz w:val="28"/>
              </w:rPr>
              <w:t>1</w:t>
            </w:r>
            <w:r w:rsidRPr="006A2C7F">
              <w:rPr>
                <w:rFonts w:ascii="標楷體" w:eastAsia="標楷體" w:hAnsi="標楷體" w:cs="BiauKai" w:hint="eastAsia"/>
                <w:sz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3項全能運動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本校教師</w:t>
            </w:r>
          </w:p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陳威廷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年級-六年級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A71AE5" w:rsidP="00C24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C24580" w:rsidRPr="006A2C7F">
              <w:rPr>
                <w:rFonts w:ascii="標楷體" w:eastAsia="標楷體" w:hAnsi="標楷體" w:hint="eastAsia"/>
                <w:sz w:val="28"/>
                <w:szCs w:val="28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週三下午3:30~5:00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sz w:val="28"/>
                <w:szCs w:val="28"/>
              </w:rPr>
            </w:pPr>
            <w:r w:rsidRPr="006A2C7F">
              <w:rPr>
                <w:sz w:val="28"/>
                <w:szCs w:val="28"/>
              </w:rPr>
              <w:t>1</w:t>
            </w:r>
            <w:r w:rsidR="0039553F" w:rsidRPr="006A2C7F">
              <w:rPr>
                <w:rFonts w:hint="eastAsia"/>
                <w:sz w:val="28"/>
                <w:szCs w:val="28"/>
              </w:rPr>
              <w:t>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/>
                <w:sz w:val="24"/>
                <w:szCs w:val="24"/>
              </w:rPr>
              <w:t>學校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操場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/>
                <w:sz w:val="28"/>
                <w:szCs w:val="28"/>
              </w:rPr>
              <w:t>19.5</w:t>
            </w:r>
          </w:p>
        </w:tc>
      </w:tr>
      <w:tr w:rsidR="00C24580" w:rsidRPr="002E34CC" w:rsidTr="00A75339">
        <w:trPr>
          <w:trHeight w:val="549"/>
          <w:jc w:val="right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80" w:rsidRPr="006A2C7F" w:rsidRDefault="005933B5" w:rsidP="00C2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韓風MV舞蹈社A班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外聘</w:t>
            </w:r>
          </w:p>
          <w:p w:rsidR="00C24580" w:rsidRPr="006A2C7F" w:rsidRDefault="00C24580" w:rsidP="00C24580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曾淑惠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/>
                <w:sz w:val="24"/>
                <w:szCs w:val="24"/>
              </w:rPr>
              <w:t>一年級-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39553F" w:rsidP="00C2458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C24580" w:rsidRPr="006A2C7F">
              <w:rPr>
                <w:rFonts w:ascii="標楷體" w:eastAsia="標楷體" w:hAnsi="標楷體" w:hint="eastAsia"/>
                <w:sz w:val="28"/>
                <w:szCs w:val="28"/>
              </w:rPr>
              <w:t>-26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週三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下午1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~2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39553F" w:rsidP="00C24580">
            <w:pPr>
              <w:jc w:val="center"/>
              <w:rPr>
                <w:sz w:val="28"/>
                <w:szCs w:val="28"/>
              </w:rPr>
            </w:pPr>
            <w:r w:rsidRPr="006A2C7F">
              <w:rPr>
                <w:rFonts w:hint="eastAsia"/>
                <w:sz w:val="28"/>
                <w:szCs w:val="28"/>
              </w:rPr>
              <w:t>1647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/>
                <w:sz w:val="24"/>
                <w:szCs w:val="24"/>
              </w:rPr>
              <w:t>學校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後川堂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/>
                <w:sz w:val="28"/>
                <w:szCs w:val="28"/>
              </w:rPr>
              <w:t>26</w:t>
            </w:r>
          </w:p>
        </w:tc>
      </w:tr>
      <w:tr w:rsidR="00C24580" w:rsidRPr="002E34CC" w:rsidTr="00A75339">
        <w:trPr>
          <w:trHeight w:val="549"/>
          <w:jc w:val="right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80" w:rsidRPr="006A2C7F" w:rsidRDefault="005933B5" w:rsidP="00C2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/>
                <w:sz w:val="28"/>
              </w:rPr>
              <w:t>2</w:t>
            </w:r>
            <w:r w:rsidRPr="006A2C7F">
              <w:rPr>
                <w:rFonts w:ascii="標楷體" w:eastAsia="標楷體" w:hAnsi="標楷體" w:cs="BiauKai" w:hint="eastAsia"/>
                <w:sz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韓風MV舞蹈社B班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外聘</w:t>
            </w:r>
          </w:p>
          <w:p w:rsidR="00C24580" w:rsidRPr="006A2C7F" w:rsidRDefault="00C24580" w:rsidP="00C24580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曾淑惠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年級-六年級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39553F" w:rsidP="00C2458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C24580" w:rsidRPr="006A2C7F">
              <w:rPr>
                <w:rFonts w:ascii="標楷體" w:eastAsia="標楷體" w:hAnsi="標楷體" w:hint="eastAsia"/>
                <w:sz w:val="28"/>
                <w:szCs w:val="28"/>
              </w:rPr>
              <w:t>-26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週三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下午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~5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39553F" w:rsidP="00C24580">
            <w:pPr>
              <w:jc w:val="center"/>
              <w:rPr>
                <w:sz w:val="28"/>
                <w:szCs w:val="28"/>
              </w:rPr>
            </w:pPr>
            <w:r w:rsidRPr="006A2C7F">
              <w:rPr>
                <w:rFonts w:hint="eastAsia"/>
                <w:sz w:val="28"/>
                <w:szCs w:val="28"/>
              </w:rPr>
              <w:t>1647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/>
                <w:sz w:val="24"/>
                <w:szCs w:val="24"/>
              </w:rPr>
              <w:t>學校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後川堂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/>
                <w:sz w:val="28"/>
                <w:szCs w:val="28"/>
              </w:rPr>
              <w:t>26</w:t>
            </w:r>
          </w:p>
        </w:tc>
      </w:tr>
      <w:tr w:rsidR="00C24580" w:rsidRPr="002E34CC" w:rsidTr="00A75339">
        <w:trPr>
          <w:trHeight w:val="549"/>
          <w:jc w:val="right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80" w:rsidRPr="006A2C7F" w:rsidRDefault="005933B5" w:rsidP="00C2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傑克魔術社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外聘</w:t>
            </w:r>
          </w:p>
          <w:p w:rsidR="00C24580" w:rsidRPr="006A2C7F" w:rsidRDefault="00C24580" w:rsidP="00C24580">
            <w:pPr>
              <w:rPr>
                <w:rFonts w:ascii="標楷體" w:eastAsia="標楷體" w:hAnsi="標楷體"/>
              </w:rPr>
            </w:pPr>
            <w:r w:rsidRPr="006A2C7F">
              <w:rPr>
                <w:rFonts w:ascii="標楷體" w:eastAsia="標楷體" w:hAnsi="標楷體" w:hint="eastAsia"/>
              </w:rPr>
              <w:t>劉建隆/方仁正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年級-六年級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9553F" w:rsidRPr="006A2C7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6A2C7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週三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下午1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~2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39553F" w:rsidP="00C24580">
            <w:pPr>
              <w:jc w:val="center"/>
              <w:rPr>
                <w:sz w:val="28"/>
                <w:szCs w:val="28"/>
              </w:rPr>
            </w:pPr>
            <w:r w:rsidRPr="006A2C7F">
              <w:rPr>
                <w:rFonts w:hint="eastAsia"/>
                <w:sz w:val="28"/>
                <w:szCs w:val="28"/>
              </w:rPr>
              <w:t>3</w:t>
            </w:r>
            <w:r w:rsidR="00194AC3">
              <w:rPr>
                <w:rFonts w:hint="eastAsia"/>
                <w:sz w:val="28"/>
                <w:szCs w:val="28"/>
              </w:rPr>
              <w:t>402</w:t>
            </w:r>
          </w:p>
          <w:p w:rsidR="00C24580" w:rsidRPr="006A2C7F" w:rsidRDefault="00C24580" w:rsidP="00C24580">
            <w:pPr>
              <w:rPr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(含材料費1200)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普通教室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</w:tr>
      <w:tr w:rsidR="00C24580" w:rsidRPr="002E34CC" w:rsidTr="00A75339">
        <w:trPr>
          <w:trHeight w:val="549"/>
          <w:jc w:val="right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80" w:rsidRPr="006A2C7F" w:rsidRDefault="00C24580" w:rsidP="00C2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/>
                <w:sz w:val="28"/>
              </w:rPr>
              <w:t>2</w:t>
            </w:r>
            <w:r w:rsidR="005933B5" w:rsidRPr="006A2C7F">
              <w:rPr>
                <w:rFonts w:ascii="標楷體" w:eastAsia="標楷體" w:hAnsi="標楷體" w:cs="BiauKai" w:hint="eastAsia"/>
                <w:sz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STEM創意科研社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外聘</w:t>
            </w:r>
          </w:p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高吳孟哲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一年級-六年級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39553F" w:rsidP="00C24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24580" w:rsidRPr="006A2C7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C24580" w:rsidRPr="006A2C7F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週三下午3:50-5:20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39553F" w:rsidP="00C24580">
            <w:pPr>
              <w:jc w:val="center"/>
              <w:rPr>
                <w:sz w:val="28"/>
                <w:szCs w:val="28"/>
              </w:rPr>
            </w:pPr>
            <w:r w:rsidRPr="006A2C7F">
              <w:rPr>
                <w:rFonts w:hint="eastAsia"/>
                <w:sz w:val="28"/>
                <w:szCs w:val="28"/>
              </w:rPr>
              <w:t>2552</w:t>
            </w:r>
          </w:p>
          <w:p w:rsidR="00C24580" w:rsidRPr="006A2C7F" w:rsidRDefault="00C24580" w:rsidP="00C24580">
            <w:pPr>
              <w:jc w:val="center"/>
              <w:rPr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(含材料費1405)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普通教室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/>
                <w:sz w:val="28"/>
                <w:szCs w:val="28"/>
              </w:rPr>
              <w:t>19.5</w:t>
            </w:r>
          </w:p>
        </w:tc>
      </w:tr>
      <w:tr w:rsidR="00C24580" w:rsidRPr="002E34CC" w:rsidTr="00A75339">
        <w:trPr>
          <w:trHeight w:val="549"/>
          <w:jc w:val="right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80" w:rsidRPr="006A2C7F" w:rsidRDefault="00C24580" w:rsidP="00C2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/>
                <w:sz w:val="28"/>
              </w:rPr>
              <w:lastRenderedPageBreak/>
              <w:t>2</w:t>
            </w:r>
            <w:r w:rsidR="005933B5" w:rsidRPr="006A2C7F">
              <w:rPr>
                <w:rFonts w:ascii="標楷體" w:eastAsia="標楷體" w:hAnsi="標楷體" w:cs="BiauKai" w:hint="eastAsia"/>
                <w:sz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創意科學美勞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本校教師</w:t>
            </w:r>
          </w:p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林麗育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年級-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10-15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週三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下午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~5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993173" w:rsidRPr="006A2C7F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39553F" w:rsidP="00C24580">
            <w:pPr>
              <w:jc w:val="center"/>
              <w:rPr>
                <w:sz w:val="28"/>
                <w:szCs w:val="28"/>
              </w:rPr>
            </w:pPr>
            <w:r w:rsidRPr="006A2C7F">
              <w:rPr>
                <w:rFonts w:hint="eastAsia"/>
                <w:sz w:val="28"/>
                <w:szCs w:val="28"/>
              </w:rPr>
              <w:t>1724</w:t>
            </w:r>
          </w:p>
          <w:p w:rsidR="00C24580" w:rsidRPr="006A2C7F" w:rsidRDefault="00C24580" w:rsidP="00C24580">
            <w:pPr>
              <w:jc w:val="center"/>
              <w:rPr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(含材料費500)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活動中心</w:t>
            </w:r>
          </w:p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視覺藝術教室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/>
                <w:sz w:val="28"/>
                <w:szCs w:val="28"/>
              </w:rPr>
              <w:t>19.5</w:t>
            </w:r>
          </w:p>
        </w:tc>
      </w:tr>
      <w:tr w:rsidR="00C24580" w:rsidRPr="002E34CC" w:rsidTr="00A75339">
        <w:trPr>
          <w:trHeight w:val="549"/>
          <w:jc w:val="right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80" w:rsidRPr="006A2C7F" w:rsidRDefault="005933B5" w:rsidP="00C2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樂高機器人進階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外聘</w:t>
            </w:r>
          </w:p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巫若綺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年級-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5E0DA4" w:rsidP="00C24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C24580" w:rsidRPr="006A2C7F">
              <w:rPr>
                <w:rFonts w:ascii="標楷體" w:eastAsia="標楷體" w:hAnsi="標楷體" w:hint="eastAsia"/>
                <w:sz w:val="28"/>
                <w:szCs w:val="28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週三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下午</w:t>
            </w:r>
            <w:r w:rsidR="005E0DA4" w:rsidRPr="006A2C7F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5E0DA4"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5E0DA4" w:rsidRPr="006A2C7F">
              <w:rPr>
                <w:rFonts w:ascii="標楷體" w:eastAsia="標楷體" w:hAnsi="標楷體" w:hint="eastAsia"/>
                <w:sz w:val="24"/>
                <w:szCs w:val="24"/>
              </w:rPr>
              <w:t>~3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5E0DA4"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39553F" w:rsidP="00C24580">
            <w:pPr>
              <w:jc w:val="center"/>
              <w:rPr>
                <w:sz w:val="28"/>
                <w:szCs w:val="28"/>
              </w:rPr>
            </w:pPr>
            <w:r w:rsidRPr="006A2C7F">
              <w:rPr>
                <w:rFonts w:hint="eastAsia"/>
                <w:sz w:val="28"/>
                <w:szCs w:val="28"/>
              </w:rPr>
              <w:t>3212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電腦教室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/>
                <w:sz w:val="28"/>
                <w:szCs w:val="28"/>
              </w:rPr>
              <w:t>39</w:t>
            </w:r>
          </w:p>
        </w:tc>
      </w:tr>
      <w:tr w:rsidR="00C24580" w:rsidRPr="002E34CC" w:rsidTr="00A75339">
        <w:trPr>
          <w:trHeight w:val="549"/>
          <w:jc w:val="right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80" w:rsidRPr="006A2C7F" w:rsidRDefault="005933B5" w:rsidP="00C2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籃球遊戲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(高年級)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外聘</w:t>
            </w:r>
          </w:p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烏震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年級-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5E0DA4" w:rsidP="00C24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11-18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週三下午3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~5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39553F" w:rsidP="00C2458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2C7F">
              <w:rPr>
                <w:rFonts w:eastAsia="標楷體" w:hint="eastAsia"/>
                <w:sz w:val="28"/>
                <w:szCs w:val="28"/>
              </w:rPr>
              <w:t>1359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/>
                <w:sz w:val="24"/>
                <w:szCs w:val="24"/>
              </w:rPr>
              <w:t>學校操場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</w:tr>
      <w:tr w:rsidR="00C24580" w:rsidRPr="002E34CC" w:rsidTr="00A75339">
        <w:trPr>
          <w:trHeight w:val="557"/>
          <w:jc w:val="right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80" w:rsidRPr="006A2C7F" w:rsidRDefault="005933B5" w:rsidP="00C2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小小巴菲特理財</w:t>
            </w:r>
          </w:p>
          <w:p w:rsidR="00C24580" w:rsidRPr="006A2C7F" w:rsidRDefault="00C24580" w:rsidP="00C24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桌遊社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外聘</w:t>
            </w:r>
          </w:p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蕭美雲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一年級-六年級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6A2C7F" w:rsidP="00C24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C24580" w:rsidRPr="006A2C7F">
              <w:rPr>
                <w:rFonts w:ascii="標楷體" w:eastAsia="標楷體" w:hAnsi="標楷體" w:hint="eastAsia"/>
                <w:sz w:val="28"/>
                <w:szCs w:val="28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週三下午1</w:t>
            </w:r>
            <w:r w:rsidR="00A75339" w:rsidRPr="006A2C7F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A75339"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0-</w:t>
            </w:r>
            <w:r w:rsidR="00A75339" w:rsidRPr="006A2C7F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A75339" w:rsidRPr="006A2C7F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6A2C7F" w:rsidP="00C24580">
            <w:pPr>
              <w:jc w:val="center"/>
              <w:rPr>
                <w:sz w:val="28"/>
                <w:szCs w:val="28"/>
              </w:rPr>
            </w:pPr>
            <w:r w:rsidRPr="006A2C7F">
              <w:rPr>
                <w:rFonts w:hint="eastAsia"/>
                <w:sz w:val="28"/>
                <w:szCs w:val="28"/>
              </w:rPr>
              <w:t>1422</w:t>
            </w:r>
          </w:p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(含材料費275)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普通教室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19.5</w:t>
            </w:r>
          </w:p>
        </w:tc>
      </w:tr>
      <w:tr w:rsidR="00C24580" w:rsidRPr="002E34CC" w:rsidTr="00A75339">
        <w:trPr>
          <w:trHeight w:val="557"/>
          <w:jc w:val="right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80" w:rsidRPr="006A2C7F" w:rsidRDefault="005933B5" w:rsidP="00C2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戲劇玩PLAY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外聘</w:t>
            </w:r>
          </w:p>
          <w:p w:rsidR="00C24580" w:rsidRPr="006A2C7F" w:rsidRDefault="005E0DA4" w:rsidP="00C24580">
            <w:pPr>
              <w:rPr>
                <w:rFonts w:ascii="標楷體" w:eastAsia="標楷體" w:hAnsi="標楷體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仇泠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三年級-六年級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6A2C7F" w:rsidP="00C24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C24580" w:rsidRPr="006A2C7F">
              <w:rPr>
                <w:rFonts w:ascii="標楷體" w:eastAsia="標楷體" w:hAnsi="標楷體" w:hint="eastAsia"/>
                <w:sz w:val="28"/>
                <w:szCs w:val="28"/>
              </w:rPr>
              <w:t>-12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週三下午</w:t>
            </w:r>
            <w:r w:rsidR="00A75339" w:rsidRPr="006A2C7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:50-</w:t>
            </w:r>
            <w:r w:rsidR="00A75339"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A75339"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6A2C7F" w:rsidP="00C24580">
            <w:pPr>
              <w:jc w:val="center"/>
              <w:rPr>
                <w:sz w:val="28"/>
                <w:szCs w:val="28"/>
              </w:rPr>
            </w:pPr>
            <w:r w:rsidRPr="006A2C7F">
              <w:rPr>
                <w:rFonts w:hint="eastAsia"/>
                <w:sz w:val="28"/>
                <w:szCs w:val="28"/>
              </w:rPr>
              <w:t>3059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6A2C7F" w:rsidP="00C24580">
            <w:pPr>
              <w:jc w:val="center"/>
              <w:rPr>
                <w:rFonts w:ascii="標楷體" w:eastAsia="標楷體" w:hAnsi="標楷體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普通教室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</w:tr>
      <w:tr w:rsidR="00C24580" w:rsidRPr="002E34CC" w:rsidTr="00A75339">
        <w:trPr>
          <w:trHeight w:val="557"/>
          <w:jc w:val="right"/>
        </w:trPr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C24580" w:rsidRPr="006A2C7F" w:rsidRDefault="005933B5" w:rsidP="00C2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 xml:space="preserve">體適能運動遊戲社        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(低年級)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外聘</w:t>
            </w:r>
          </w:p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洪詩閔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年級-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580" w:rsidRPr="006A2C7F" w:rsidRDefault="006A2C7F" w:rsidP="00C24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C24580" w:rsidRPr="006A2C7F">
              <w:rPr>
                <w:rFonts w:ascii="標楷體" w:eastAsia="標楷體" w:hAnsi="標楷體" w:hint="eastAsia"/>
                <w:sz w:val="28"/>
                <w:szCs w:val="28"/>
              </w:rPr>
              <w:t>-18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週四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下午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~5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580" w:rsidRPr="006A2C7F" w:rsidRDefault="006A2C7F" w:rsidP="00C2458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2C7F">
              <w:rPr>
                <w:rFonts w:eastAsia="標楷體" w:hint="eastAsia"/>
                <w:sz w:val="28"/>
                <w:szCs w:val="28"/>
              </w:rPr>
              <w:t>1529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/>
                <w:sz w:val="24"/>
                <w:szCs w:val="24"/>
              </w:rPr>
              <w:t>學校操場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/>
                <w:sz w:val="28"/>
                <w:szCs w:val="28"/>
              </w:rPr>
              <w:t>19.5</w:t>
            </w:r>
          </w:p>
        </w:tc>
      </w:tr>
      <w:tr w:rsidR="00C24580" w:rsidRPr="002E34CC" w:rsidTr="00DE28EF">
        <w:trPr>
          <w:trHeight w:val="557"/>
          <w:jc w:val="right"/>
        </w:trPr>
        <w:tc>
          <w:tcPr>
            <w:tcW w:w="963" w:type="dxa"/>
            <w:vAlign w:val="center"/>
          </w:tcPr>
          <w:p w:rsidR="00C24580" w:rsidRPr="006A2C7F" w:rsidRDefault="005933B5" w:rsidP="00C2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29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 xml:space="preserve">體適能運動遊戲社        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(中高年級)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外聘</w:t>
            </w:r>
          </w:p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潘銘揚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年級-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4580" w:rsidRPr="006A2C7F" w:rsidRDefault="006A2C7F" w:rsidP="00C24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C24580" w:rsidRPr="006A2C7F">
              <w:rPr>
                <w:rFonts w:ascii="標楷體" w:eastAsia="標楷體" w:hAnsi="標楷體" w:hint="eastAsia"/>
                <w:sz w:val="28"/>
                <w:szCs w:val="28"/>
              </w:rPr>
              <w:t>-18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週四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下午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~5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4580" w:rsidRPr="006A2C7F" w:rsidRDefault="006A2C7F" w:rsidP="00C2458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2C7F">
              <w:rPr>
                <w:rFonts w:eastAsia="標楷體" w:hint="eastAsia"/>
                <w:sz w:val="28"/>
                <w:szCs w:val="28"/>
              </w:rPr>
              <w:t>1529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/>
                <w:sz w:val="24"/>
                <w:szCs w:val="24"/>
              </w:rPr>
              <w:t>學校操場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/>
                <w:sz w:val="28"/>
                <w:szCs w:val="28"/>
              </w:rPr>
              <w:t>19.5</w:t>
            </w:r>
          </w:p>
        </w:tc>
      </w:tr>
      <w:tr w:rsidR="00C24580" w:rsidRPr="002E34CC" w:rsidTr="000B548C">
        <w:trPr>
          <w:trHeight w:val="557"/>
          <w:jc w:val="right"/>
        </w:trPr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C24580" w:rsidRPr="006A2C7F" w:rsidRDefault="005933B5" w:rsidP="00C2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30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扯鈴B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外聘</w:t>
            </w:r>
          </w:p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陳韋均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年級-六年級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580" w:rsidRPr="006A2C7F" w:rsidRDefault="006A2C7F" w:rsidP="00C24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C24580" w:rsidRPr="006A2C7F">
              <w:rPr>
                <w:rFonts w:ascii="標楷體" w:eastAsia="標楷體" w:hAnsi="標楷體" w:hint="eastAsia"/>
                <w:sz w:val="28"/>
                <w:szCs w:val="28"/>
              </w:rPr>
              <w:t>-20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週四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下午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:50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~5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580" w:rsidRPr="006A2C7F" w:rsidRDefault="006A2C7F" w:rsidP="00C24580">
            <w:pPr>
              <w:jc w:val="center"/>
              <w:rPr>
                <w:sz w:val="28"/>
                <w:szCs w:val="28"/>
              </w:rPr>
            </w:pPr>
            <w:r w:rsidRPr="006A2C7F">
              <w:rPr>
                <w:rFonts w:hint="eastAsia"/>
                <w:sz w:val="28"/>
                <w:szCs w:val="28"/>
              </w:rPr>
              <w:t>1606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中庭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/>
                <w:sz w:val="28"/>
                <w:szCs w:val="28"/>
              </w:rPr>
              <w:t>19.5</w:t>
            </w:r>
          </w:p>
        </w:tc>
      </w:tr>
      <w:tr w:rsidR="00C24580" w:rsidRPr="002E34CC" w:rsidTr="000B548C">
        <w:trPr>
          <w:trHeight w:val="565"/>
          <w:jc w:val="right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580" w:rsidRPr="006A2C7F" w:rsidRDefault="005933B5" w:rsidP="00C2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多媒材繪畫社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本校教師</w:t>
            </w:r>
          </w:p>
          <w:p w:rsidR="00C24580" w:rsidRPr="006A2C7F" w:rsidRDefault="00C24580" w:rsidP="00C24580">
            <w:pPr>
              <w:rPr>
                <w:rFonts w:ascii="標楷體" w:eastAsia="標楷體" w:hAnsi="標楷體"/>
              </w:rPr>
            </w:pPr>
            <w:r w:rsidRPr="006A2C7F">
              <w:rPr>
                <w:rFonts w:ascii="標楷體" w:eastAsia="標楷體" w:hAnsi="標楷體" w:hint="eastAsia"/>
              </w:rPr>
              <w:t>白景文/李淑芬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年級-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580" w:rsidRPr="006A2C7F" w:rsidRDefault="006A2C7F" w:rsidP="00C24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24580" w:rsidRPr="006A2C7F">
              <w:rPr>
                <w:rFonts w:ascii="標楷體" w:eastAsia="標楷體" w:hAnsi="標楷體" w:hint="eastAsia"/>
                <w:sz w:val="28"/>
                <w:szCs w:val="28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週四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下午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~5:5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580" w:rsidRPr="006A2C7F" w:rsidRDefault="006A2C7F" w:rsidP="00C2458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2C7F">
              <w:rPr>
                <w:rFonts w:eastAsia="標楷體" w:hint="eastAsia"/>
                <w:sz w:val="28"/>
                <w:szCs w:val="28"/>
              </w:rPr>
              <w:t>2115</w:t>
            </w:r>
          </w:p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(含材料費280)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活動中心</w:t>
            </w:r>
          </w:p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陶藝教室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6A2C7F" w:rsidRDefault="00C24580" w:rsidP="00C24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/>
                <w:sz w:val="28"/>
                <w:szCs w:val="28"/>
              </w:rPr>
              <w:t>26</w:t>
            </w:r>
          </w:p>
        </w:tc>
      </w:tr>
      <w:tr w:rsidR="00C24580" w:rsidRPr="002E34CC" w:rsidTr="00A75339">
        <w:trPr>
          <w:trHeight w:val="545"/>
          <w:jc w:val="right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80" w:rsidRPr="00C24580" w:rsidRDefault="005933B5" w:rsidP="00C2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BiauKai" w:hint="eastAsia"/>
                <w:color w:val="000000" w:themeColor="text1"/>
                <w:sz w:val="28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C24580" w:rsidRDefault="00C24580" w:rsidP="00C2458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45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武術功夫社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C24580" w:rsidRDefault="00C24580" w:rsidP="00C2458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245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外聘</w:t>
            </w:r>
          </w:p>
          <w:p w:rsidR="00C24580" w:rsidRPr="00C24580" w:rsidRDefault="00C24580" w:rsidP="00C2458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2458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陳瀚元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C24580" w:rsidRDefault="00C24580" w:rsidP="00C2458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245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r w:rsidRPr="00C2458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年級-六年級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C24580" w:rsidRDefault="005E0DA4" w:rsidP="00C2458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  <w:r w:rsidR="00C24580" w:rsidRPr="00C245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C24580" w:rsidRPr="00C245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C24580" w:rsidRDefault="00C24580" w:rsidP="00C2458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245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週四</w:t>
            </w:r>
            <w:r w:rsidRPr="00C2458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下午</w:t>
            </w:r>
            <w:r w:rsidRPr="00C245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Pr="00C2458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:</w:t>
            </w:r>
            <w:r w:rsidRPr="00C245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</w:t>
            </w:r>
            <w:r w:rsidRPr="00C2458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</w:t>
            </w:r>
            <w:r w:rsidRPr="00C245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~5</w:t>
            </w:r>
            <w:r w:rsidRPr="00C2458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:</w:t>
            </w:r>
            <w:r w:rsidRPr="00C245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</w:t>
            </w:r>
            <w:r w:rsidRPr="00C2458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C24580" w:rsidRDefault="006A2C7F" w:rsidP="00C24580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C24580" w:rsidRDefault="00C24580" w:rsidP="00C24580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2458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學校</w:t>
            </w:r>
            <w:r w:rsidRPr="00C245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後川堂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80" w:rsidRPr="00C24580" w:rsidRDefault="00C24580" w:rsidP="00C2458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45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19.5</w:t>
            </w:r>
          </w:p>
        </w:tc>
      </w:tr>
      <w:tr w:rsidR="00AE2B70" w:rsidRPr="002E34CC" w:rsidTr="00A75339">
        <w:trPr>
          <w:trHeight w:val="545"/>
          <w:jc w:val="right"/>
        </w:trPr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AE2B70" w:rsidRPr="00C24580" w:rsidRDefault="005933B5" w:rsidP="00AE2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BiauKai" w:hint="eastAsia"/>
                <w:color w:val="000000" w:themeColor="text1"/>
                <w:sz w:val="28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70" w:rsidRPr="00C24580" w:rsidRDefault="00AE2B70" w:rsidP="00AE2B7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45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樂高機器人初階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2B70" w:rsidRPr="00C24580" w:rsidRDefault="00AE2B70" w:rsidP="00AE2B7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245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外聘</w:t>
            </w:r>
          </w:p>
          <w:p w:rsidR="00AE2B70" w:rsidRPr="00C24580" w:rsidRDefault="00AE2B70" w:rsidP="00AE2B7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245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巫若綺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2B70" w:rsidRPr="00C24580" w:rsidRDefault="00AE2B70" w:rsidP="00AE2B7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245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r w:rsidRPr="00C2458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年級-</w:t>
            </w:r>
            <w:r w:rsidRPr="00C245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r w:rsidRPr="00C2458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年級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2B70" w:rsidRPr="00C24580" w:rsidRDefault="005E0DA4" w:rsidP="00AE2B7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="00AE2B70" w:rsidRPr="00C245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2B70" w:rsidRPr="00C24580" w:rsidRDefault="00AE2B70" w:rsidP="00AE2B7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245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週四</w:t>
            </w:r>
            <w:r w:rsidRPr="00C2458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下午</w:t>
            </w:r>
            <w:r w:rsidRPr="00C245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Pr="00C2458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:</w:t>
            </w:r>
            <w:r w:rsidRPr="00C245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</w:t>
            </w:r>
            <w:r w:rsidRPr="00C2458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</w:t>
            </w:r>
            <w:r w:rsidRPr="00C245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~5</w:t>
            </w:r>
            <w:r w:rsidRPr="00C2458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:</w:t>
            </w:r>
            <w:r w:rsidRPr="00C245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</w:t>
            </w:r>
            <w:r w:rsidRPr="00C2458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70" w:rsidRPr="00C24580" w:rsidRDefault="00AE2B70" w:rsidP="00AE2B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4580">
              <w:rPr>
                <w:color w:val="000000" w:themeColor="text1"/>
                <w:sz w:val="28"/>
                <w:szCs w:val="28"/>
              </w:rPr>
              <w:t>1</w:t>
            </w:r>
            <w:r w:rsidR="006A2C7F">
              <w:rPr>
                <w:rFonts w:hint="eastAsia"/>
                <w:color w:val="000000" w:themeColor="text1"/>
                <w:sz w:val="28"/>
                <w:szCs w:val="28"/>
              </w:rPr>
              <w:t>376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2B70" w:rsidRPr="00C24580" w:rsidRDefault="00AE2B70" w:rsidP="00AE2B70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245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電腦教室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70" w:rsidRPr="00C24580" w:rsidRDefault="00AE2B70" w:rsidP="00AE2B7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458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19.5</w:t>
            </w:r>
          </w:p>
        </w:tc>
      </w:tr>
      <w:tr w:rsidR="000D7585" w:rsidRPr="002E34CC" w:rsidTr="00956733">
        <w:trPr>
          <w:trHeight w:val="545"/>
          <w:jc w:val="right"/>
        </w:trPr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0D7585" w:rsidRPr="006A2C7F" w:rsidRDefault="000D7585" w:rsidP="000D7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34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85" w:rsidRPr="006A2C7F" w:rsidRDefault="000D7585" w:rsidP="000D75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b/>
                <w:sz w:val="28"/>
                <w:szCs w:val="28"/>
              </w:rPr>
              <w:t>羽球初階班</w:t>
            </w:r>
            <w:r w:rsidRPr="006A2C7F">
              <w:rPr>
                <w:rFonts w:ascii="標楷體" w:eastAsia="標楷體" w:hAnsi="標楷體" w:hint="eastAsia"/>
                <w:b/>
                <w:sz w:val="24"/>
                <w:szCs w:val="24"/>
              </w:rPr>
              <w:t>(高年級)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585" w:rsidRPr="006A2C7F" w:rsidRDefault="000D7585" w:rsidP="000D758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外聘</w:t>
            </w:r>
          </w:p>
          <w:p w:rsidR="000D7585" w:rsidRPr="006A2C7F" w:rsidRDefault="000D7585" w:rsidP="000D7585">
            <w:pPr>
              <w:rPr>
                <w:rFonts w:ascii="標楷體" w:eastAsia="標楷體" w:hAnsi="標楷體"/>
              </w:rPr>
            </w:pPr>
            <w:r w:rsidRPr="006A2C7F">
              <w:rPr>
                <w:rFonts w:ascii="標楷體" w:eastAsia="標楷體" w:hAnsi="標楷體" w:hint="eastAsia"/>
              </w:rPr>
              <w:t>歐陽群/陳彥均</w:t>
            </w:r>
          </w:p>
        </w:tc>
        <w:tc>
          <w:tcPr>
            <w:tcW w:w="1843" w:type="dxa"/>
            <w:vAlign w:val="center"/>
          </w:tcPr>
          <w:p w:rsidR="000D7585" w:rsidRPr="006A2C7F" w:rsidRDefault="000D7585" w:rsidP="000D7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年級-</w:t>
            </w: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Pr="006A2C7F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7585" w:rsidRPr="006A2C7F" w:rsidRDefault="000D7585" w:rsidP="000D75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A2C7F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7585" w:rsidRPr="006A2C7F" w:rsidRDefault="000D7585" w:rsidP="000D758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週五下午3:50-5:50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85" w:rsidRPr="006A2C7F" w:rsidRDefault="006A2C7F" w:rsidP="000D7585">
            <w:pPr>
              <w:jc w:val="center"/>
              <w:rPr>
                <w:sz w:val="28"/>
                <w:szCs w:val="28"/>
              </w:rPr>
            </w:pPr>
            <w:r w:rsidRPr="006A2C7F">
              <w:rPr>
                <w:rFonts w:hint="eastAsia"/>
                <w:sz w:val="28"/>
                <w:szCs w:val="28"/>
              </w:rPr>
              <w:t>3103</w:t>
            </w:r>
          </w:p>
          <w:p w:rsidR="000D7585" w:rsidRPr="006A2C7F" w:rsidRDefault="000D7585" w:rsidP="000D7585">
            <w:pPr>
              <w:jc w:val="center"/>
              <w:rPr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(含材料費350)</w:t>
            </w:r>
          </w:p>
        </w:tc>
        <w:tc>
          <w:tcPr>
            <w:tcW w:w="1276" w:type="dxa"/>
            <w:vAlign w:val="center"/>
          </w:tcPr>
          <w:p w:rsidR="000D7585" w:rsidRPr="006A2C7F" w:rsidRDefault="000D7585" w:rsidP="000D7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活動中心</w:t>
            </w:r>
          </w:p>
          <w:p w:rsidR="000D7585" w:rsidRPr="006A2C7F" w:rsidRDefault="000D7585" w:rsidP="000D7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C7F">
              <w:rPr>
                <w:rFonts w:ascii="標楷體" w:eastAsia="標楷體" w:hAnsi="標楷體" w:hint="eastAsia"/>
                <w:sz w:val="24"/>
                <w:szCs w:val="24"/>
              </w:rPr>
              <w:t>禮堂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0D7585" w:rsidRPr="006A2C7F" w:rsidRDefault="000D7585" w:rsidP="000D758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A2C7F">
              <w:rPr>
                <w:rFonts w:ascii="標楷體" w:eastAsia="標楷體" w:hAnsi="標楷體" w:cs="新細明體" w:hint="eastAsia"/>
                <w:sz w:val="28"/>
                <w:szCs w:val="28"/>
              </w:rPr>
              <w:t>26</w:t>
            </w:r>
          </w:p>
        </w:tc>
      </w:tr>
      <w:tr w:rsidR="000D7585" w:rsidRPr="002E34CC" w:rsidTr="00B3015C">
        <w:trPr>
          <w:trHeight w:val="875"/>
          <w:jc w:val="right"/>
        </w:trPr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0D7585" w:rsidRPr="00674C43" w:rsidRDefault="000D7585" w:rsidP="000D7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8"/>
              </w:rPr>
              <w:t>35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0D7585" w:rsidRPr="002508F2" w:rsidRDefault="000D7585" w:rsidP="000D7585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8"/>
              </w:rPr>
            </w:pPr>
            <w:r w:rsidRPr="002508F2">
              <w:rPr>
                <w:rFonts w:ascii="標楷體" w:eastAsia="標楷體" w:hAnsi="標楷體" w:cs="新細明體" w:hint="eastAsia"/>
                <w:color w:val="000000"/>
                <w:sz w:val="24"/>
                <w:szCs w:val="28"/>
              </w:rPr>
              <w:t>弦樂團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0D7585" w:rsidRPr="002508F2" w:rsidRDefault="000D7585" w:rsidP="000D7585">
            <w:pPr>
              <w:rPr>
                <w:rFonts w:ascii="標楷體" w:eastAsia="標楷體" w:hAnsi="標楷體" w:cs="BiauKai"/>
                <w:color w:val="000000"/>
                <w:sz w:val="24"/>
                <w:szCs w:val="28"/>
              </w:rPr>
            </w:pPr>
            <w:r w:rsidRPr="002508F2">
              <w:rPr>
                <w:rFonts w:ascii="標楷體" w:eastAsia="標楷體" w:hAnsi="標楷體" w:cs="新細明體" w:hint="eastAsia"/>
                <w:color w:val="000000"/>
                <w:sz w:val="24"/>
                <w:szCs w:val="28"/>
              </w:rPr>
              <w:t>本校教師</w:t>
            </w:r>
          </w:p>
          <w:p w:rsidR="000D7585" w:rsidRPr="002508F2" w:rsidRDefault="000D7585" w:rsidP="000D7585">
            <w:pPr>
              <w:rPr>
                <w:rFonts w:ascii="標楷體" w:eastAsia="標楷體" w:hAnsi="標楷體" w:cs="BiauKai"/>
                <w:color w:val="000000"/>
                <w:sz w:val="24"/>
                <w:szCs w:val="28"/>
              </w:rPr>
            </w:pPr>
            <w:r w:rsidRPr="002508F2">
              <w:rPr>
                <w:rFonts w:ascii="標楷體" w:eastAsia="標楷體" w:hAnsi="標楷體" w:cs="新細明體" w:hint="eastAsia"/>
                <w:color w:val="000000"/>
                <w:sz w:val="24"/>
                <w:szCs w:val="28"/>
              </w:rPr>
              <w:t>陳治豪老師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0D7585" w:rsidRPr="002508F2" w:rsidRDefault="000D7585" w:rsidP="000D7585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1-3</w:t>
            </w:r>
            <w:r w:rsidRPr="002508F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年級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0D7585" w:rsidRPr="002508F2" w:rsidRDefault="000D7585" w:rsidP="000D7585">
            <w:pPr>
              <w:rPr>
                <w:rFonts w:ascii="標楷體" w:eastAsia="標楷體" w:hAnsi="標楷體" w:cs="BiauKai"/>
                <w:color w:val="000000"/>
                <w:sz w:val="24"/>
                <w:szCs w:val="28"/>
              </w:rPr>
            </w:pPr>
            <w:r w:rsidRPr="002508F2">
              <w:rPr>
                <w:rFonts w:ascii="標楷體" w:eastAsia="標楷體" w:hAnsi="標楷體" w:cs="新細明體" w:hint="eastAsia"/>
                <w:color w:val="000000"/>
                <w:sz w:val="24"/>
                <w:szCs w:val="28"/>
              </w:rPr>
              <w:t>依人數聘請講師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0D7585" w:rsidRPr="002508F2" w:rsidRDefault="000D7585" w:rsidP="000D7585">
            <w:pPr>
              <w:rPr>
                <w:rFonts w:ascii="標楷體" w:eastAsia="標楷體" w:hAnsi="標楷體" w:cs="新細明體"/>
                <w:color w:val="000000"/>
                <w:sz w:val="24"/>
                <w:szCs w:val="28"/>
              </w:rPr>
            </w:pPr>
            <w:r w:rsidRPr="002508F2">
              <w:rPr>
                <w:rFonts w:ascii="標楷體" w:eastAsia="標楷體" w:hAnsi="標楷體" w:cs="新細明體" w:hint="eastAsia"/>
                <w:color w:val="000000"/>
                <w:sz w:val="24"/>
                <w:szCs w:val="28"/>
              </w:rPr>
              <w:t>請參閱簡章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0D7585" w:rsidRPr="002508F2" w:rsidRDefault="000D7585" w:rsidP="000D7585">
            <w:pPr>
              <w:rPr>
                <w:rFonts w:ascii="標楷體" w:eastAsia="標楷體" w:hAnsi="標楷體" w:cs="新細明體"/>
                <w:color w:val="000000"/>
                <w:sz w:val="24"/>
                <w:szCs w:val="28"/>
              </w:rPr>
            </w:pPr>
            <w:r w:rsidRPr="002508F2">
              <w:rPr>
                <w:rFonts w:ascii="標楷體" w:eastAsia="標楷體" w:hAnsi="標楷體" w:cs="新細明體" w:hint="eastAsia"/>
                <w:color w:val="000000"/>
                <w:sz w:val="24"/>
                <w:szCs w:val="28"/>
              </w:rPr>
              <w:t>請參閱簡章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0D7585" w:rsidRPr="002508F2" w:rsidRDefault="000D7585" w:rsidP="000D7585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508F2">
              <w:rPr>
                <w:rFonts w:ascii="標楷體" w:eastAsia="標楷體" w:hAnsi="標楷體" w:cs="BiauKai" w:hint="eastAsia"/>
                <w:color w:val="000000"/>
                <w:sz w:val="24"/>
                <w:szCs w:val="24"/>
                <w:lang w:eastAsia="zh-HK"/>
              </w:rPr>
              <w:t>活動中心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0D7585" w:rsidRPr="002E34CC" w:rsidRDefault="000D7585" w:rsidP="000D7585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請參閱簡章</w:t>
            </w:r>
          </w:p>
        </w:tc>
      </w:tr>
      <w:tr w:rsidR="000D7585" w:rsidRPr="002E34CC" w:rsidTr="00B15C5B">
        <w:trPr>
          <w:trHeight w:val="831"/>
          <w:jc w:val="right"/>
        </w:trPr>
        <w:tc>
          <w:tcPr>
            <w:tcW w:w="963" w:type="dxa"/>
            <w:vAlign w:val="center"/>
          </w:tcPr>
          <w:p w:rsidR="000D7585" w:rsidRPr="00674C43" w:rsidRDefault="000D7585" w:rsidP="000D7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8"/>
              </w:rPr>
              <w:t>36</w:t>
            </w:r>
          </w:p>
        </w:tc>
        <w:tc>
          <w:tcPr>
            <w:tcW w:w="2694" w:type="dxa"/>
            <w:vAlign w:val="center"/>
          </w:tcPr>
          <w:p w:rsidR="000D7585" w:rsidRPr="002508F2" w:rsidRDefault="000D7585" w:rsidP="000D7585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8"/>
              </w:rPr>
            </w:pPr>
            <w:r w:rsidRPr="002508F2">
              <w:rPr>
                <w:rFonts w:ascii="標楷體" w:eastAsia="標楷體" w:hAnsi="標楷體" w:cs="新細明體" w:hint="eastAsia"/>
                <w:color w:val="000000"/>
                <w:sz w:val="24"/>
                <w:szCs w:val="28"/>
              </w:rPr>
              <w:t>管樂團</w:t>
            </w:r>
          </w:p>
        </w:tc>
        <w:tc>
          <w:tcPr>
            <w:tcW w:w="1559" w:type="dxa"/>
            <w:vAlign w:val="center"/>
          </w:tcPr>
          <w:p w:rsidR="000D7585" w:rsidRPr="002508F2" w:rsidRDefault="000D7585" w:rsidP="000D7585">
            <w:pPr>
              <w:rPr>
                <w:rFonts w:ascii="標楷體" w:eastAsia="標楷體" w:hAnsi="標楷體" w:cs="BiauKai"/>
                <w:color w:val="000000"/>
                <w:sz w:val="24"/>
                <w:szCs w:val="28"/>
              </w:rPr>
            </w:pPr>
            <w:r w:rsidRPr="002508F2">
              <w:rPr>
                <w:rFonts w:ascii="標楷體" w:eastAsia="標楷體" w:hAnsi="標楷體" w:cs="新細明體" w:hint="eastAsia"/>
                <w:color w:val="000000"/>
                <w:sz w:val="24"/>
                <w:szCs w:val="28"/>
              </w:rPr>
              <w:t>外聘指揮</w:t>
            </w:r>
          </w:p>
          <w:p w:rsidR="000D7585" w:rsidRPr="002508F2" w:rsidRDefault="000D7585" w:rsidP="000D7585">
            <w:pPr>
              <w:rPr>
                <w:rFonts w:ascii="標楷體" w:eastAsia="標楷體" w:hAnsi="標楷體" w:cs="BiauKai"/>
                <w:color w:val="000000"/>
                <w:sz w:val="24"/>
                <w:szCs w:val="28"/>
              </w:rPr>
            </w:pPr>
            <w:r w:rsidRPr="002508F2">
              <w:rPr>
                <w:rFonts w:ascii="標楷體" w:eastAsia="標楷體" w:hAnsi="標楷體" w:cs="新細明體" w:hint="eastAsia"/>
                <w:color w:val="000000"/>
                <w:sz w:val="24"/>
                <w:szCs w:val="28"/>
              </w:rPr>
              <w:t>陳逸倫老師</w:t>
            </w:r>
          </w:p>
        </w:tc>
        <w:tc>
          <w:tcPr>
            <w:tcW w:w="1843" w:type="dxa"/>
            <w:vAlign w:val="center"/>
          </w:tcPr>
          <w:p w:rsidR="000D7585" w:rsidRPr="002508F2" w:rsidRDefault="000D7585" w:rsidP="000D7585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3</w:t>
            </w:r>
            <w:r w:rsidRPr="002508F2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5</w:t>
            </w:r>
            <w:r w:rsidRPr="002508F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年級</w:t>
            </w:r>
          </w:p>
        </w:tc>
        <w:tc>
          <w:tcPr>
            <w:tcW w:w="1275" w:type="dxa"/>
            <w:vAlign w:val="center"/>
          </w:tcPr>
          <w:p w:rsidR="000D7585" w:rsidRPr="002508F2" w:rsidRDefault="000D7585" w:rsidP="000D7585">
            <w:pPr>
              <w:rPr>
                <w:rFonts w:ascii="標楷體" w:eastAsia="標楷體" w:hAnsi="標楷體" w:cs="BiauKai"/>
                <w:color w:val="000000"/>
                <w:sz w:val="24"/>
                <w:szCs w:val="28"/>
              </w:rPr>
            </w:pPr>
            <w:r w:rsidRPr="002508F2">
              <w:rPr>
                <w:rFonts w:ascii="標楷體" w:eastAsia="標楷體" w:hAnsi="標楷體" w:cs="新細明體" w:hint="eastAsia"/>
                <w:color w:val="000000"/>
                <w:sz w:val="24"/>
                <w:szCs w:val="28"/>
              </w:rPr>
              <w:t>依人數聘請講師</w:t>
            </w:r>
          </w:p>
        </w:tc>
        <w:tc>
          <w:tcPr>
            <w:tcW w:w="2552" w:type="dxa"/>
            <w:vAlign w:val="center"/>
          </w:tcPr>
          <w:p w:rsidR="000D7585" w:rsidRPr="002508F2" w:rsidRDefault="000D7585" w:rsidP="000D7585">
            <w:pPr>
              <w:rPr>
                <w:rFonts w:ascii="標楷體" w:eastAsia="標楷體" w:hAnsi="標楷體" w:cs="新細明體"/>
                <w:color w:val="000000"/>
                <w:sz w:val="24"/>
                <w:szCs w:val="28"/>
              </w:rPr>
            </w:pPr>
            <w:r w:rsidRPr="002508F2">
              <w:rPr>
                <w:rFonts w:ascii="標楷體" w:eastAsia="標楷體" w:hAnsi="標楷體" w:cs="新細明體" w:hint="eastAsia"/>
                <w:color w:val="000000"/>
                <w:sz w:val="24"/>
                <w:szCs w:val="28"/>
              </w:rPr>
              <w:t>請參閱簡章</w:t>
            </w:r>
          </w:p>
        </w:tc>
        <w:tc>
          <w:tcPr>
            <w:tcW w:w="2127" w:type="dxa"/>
            <w:vAlign w:val="center"/>
          </w:tcPr>
          <w:p w:rsidR="000D7585" w:rsidRPr="002508F2" w:rsidRDefault="000D7585" w:rsidP="000D7585">
            <w:pPr>
              <w:rPr>
                <w:rFonts w:ascii="標楷體" w:eastAsia="標楷體" w:hAnsi="標楷體" w:cs="新細明體"/>
                <w:color w:val="000000"/>
                <w:sz w:val="24"/>
                <w:szCs w:val="28"/>
              </w:rPr>
            </w:pPr>
            <w:r w:rsidRPr="002508F2">
              <w:rPr>
                <w:rFonts w:ascii="標楷體" w:eastAsia="標楷體" w:hAnsi="標楷體" w:cs="新細明體" w:hint="eastAsia"/>
                <w:color w:val="000000"/>
                <w:sz w:val="24"/>
                <w:szCs w:val="28"/>
              </w:rPr>
              <w:t>請參閱簡章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7585" w:rsidRPr="002508F2" w:rsidRDefault="000D7585" w:rsidP="000D7585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508F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HK"/>
              </w:rPr>
              <w:t>活動中</w:t>
            </w:r>
            <w:r w:rsidRPr="002508F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心</w:t>
            </w:r>
          </w:p>
        </w:tc>
        <w:tc>
          <w:tcPr>
            <w:tcW w:w="1134" w:type="dxa"/>
            <w:vAlign w:val="center"/>
          </w:tcPr>
          <w:p w:rsidR="000D7585" w:rsidRPr="002E34CC" w:rsidRDefault="000D7585" w:rsidP="000D7585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請參閱簡章</w:t>
            </w:r>
          </w:p>
        </w:tc>
      </w:tr>
    </w:tbl>
    <w:p w:rsidR="00A206EE" w:rsidRDefault="00A206EE" w:rsidP="00D26F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517E3" w:rsidRDefault="00A024E4" w:rsidP="00A024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024E4">
        <w:rPr>
          <w:rFonts w:hint="eastAsia"/>
          <w:color w:val="000000"/>
          <w:sz w:val="24"/>
          <w:szCs w:val="24"/>
        </w:rPr>
        <w:t xml:space="preserve">        </w:t>
      </w:r>
      <w:r w:rsidR="00EF696D">
        <w:rPr>
          <w:color w:val="000000"/>
          <w:sz w:val="24"/>
          <w:szCs w:val="24"/>
        </w:rPr>
        <w:t xml:space="preserve">    </w:t>
      </w:r>
      <w:r w:rsidR="000B548C">
        <w:rPr>
          <w:rFonts w:hint="eastAsia"/>
          <w:color w:val="000000"/>
          <w:sz w:val="24"/>
          <w:szCs w:val="24"/>
        </w:rPr>
        <w:t>承辦人</w:t>
      </w:r>
      <w:r w:rsidR="000B548C">
        <w:rPr>
          <w:rFonts w:hint="eastAsia"/>
          <w:color w:val="000000"/>
          <w:sz w:val="24"/>
          <w:szCs w:val="24"/>
        </w:rPr>
        <w:t xml:space="preserve">:                                                                    </w:t>
      </w:r>
      <w:r w:rsidR="000B548C">
        <w:rPr>
          <w:color w:val="000000"/>
          <w:sz w:val="24"/>
          <w:szCs w:val="24"/>
        </w:rPr>
        <w:t xml:space="preserve"> </w:t>
      </w:r>
      <w:r w:rsidR="000B548C">
        <w:rPr>
          <w:rFonts w:hint="eastAsia"/>
          <w:color w:val="000000"/>
          <w:sz w:val="24"/>
          <w:szCs w:val="24"/>
        </w:rPr>
        <w:t xml:space="preserve"> </w:t>
      </w:r>
      <w:r w:rsidR="000B548C">
        <w:rPr>
          <w:rFonts w:hint="eastAsia"/>
          <w:color w:val="000000"/>
          <w:sz w:val="24"/>
          <w:szCs w:val="24"/>
        </w:rPr>
        <w:t>單位主管</w:t>
      </w:r>
      <w:r w:rsidR="000B548C">
        <w:rPr>
          <w:rFonts w:hint="eastAsia"/>
          <w:color w:val="000000"/>
          <w:sz w:val="24"/>
          <w:szCs w:val="24"/>
        </w:rPr>
        <w:t xml:space="preserve">:                                                 </w:t>
      </w:r>
      <w:r w:rsidR="000B548C">
        <w:rPr>
          <w:color w:val="000000"/>
          <w:sz w:val="24"/>
          <w:szCs w:val="24"/>
        </w:rPr>
        <w:t xml:space="preserve">                     </w:t>
      </w:r>
      <w:r w:rsidR="000B548C">
        <w:rPr>
          <w:rFonts w:hint="eastAsia"/>
          <w:color w:val="000000"/>
          <w:sz w:val="24"/>
          <w:szCs w:val="24"/>
        </w:rPr>
        <w:t xml:space="preserve"> </w:t>
      </w:r>
      <w:r w:rsidR="000B548C">
        <w:rPr>
          <w:rFonts w:hint="eastAsia"/>
          <w:color w:val="000000"/>
          <w:sz w:val="24"/>
          <w:szCs w:val="24"/>
        </w:rPr>
        <w:t>校長</w:t>
      </w:r>
      <w:r w:rsidR="000B548C">
        <w:rPr>
          <w:rFonts w:hint="eastAsia"/>
          <w:color w:val="000000"/>
          <w:sz w:val="24"/>
          <w:szCs w:val="24"/>
        </w:rPr>
        <w:t>:</w:t>
      </w:r>
      <w:r w:rsidR="000B548C">
        <w:rPr>
          <w:color w:val="000000"/>
          <w:sz w:val="24"/>
          <w:szCs w:val="24"/>
        </w:rPr>
        <w:t xml:space="preserve"> </w:t>
      </w:r>
      <w:r w:rsidR="00EF696D">
        <w:rPr>
          <w:color w:val="000000"/>
          <w:sz w:val="24"/>
          <w:szCs w:val="24"/>
        </w:rPr>
        <w:t xml:space="preserve">    </w:t>
      </w:r>
    </w:p>
    <w:p w:rsidR="009517E3" w:rsidRDefault="009517E3" w:rsidP="00A024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517E3" w:rsidRDefault="009517E3" w:rsidP="00A024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517E3" w:rsidRDefault="009517E3" w:rsidP="00A024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517E3" w:rsidRDefault="009517E3" w:rsidP="00A024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517E3" w:rsidRDefault="009517E3" w:rsidP="00A024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517E3" w:rsidRDefault="009517E3" w:rsidP="00A024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206EE" w:rsidRPr="001B2A8F" w:rsidRDefault="00EF696D" w:rsidP="00A024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9517E3">
        <w:rPr>
          <w:noProof/>
          <w:color w:val="000000"/>
          <w:sz w:val="24"/>
          <w:szCs w:val="24"/>
        </w:rPr>
        <w:drawing>
          <wp:inline distT="0" distB="0" distL="0" distR="0" wp14:anchorId="3D164F10">
            <wp:extent cx="1682750" cy="120078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                                                                 </w:t>
      </w:r>
    </w:p>
    <w:sectPr w:rsidR="00A206EE" w:rsidRPr="001B2A8F" w:rsidSect="00985AF2">
      <w:pgSz w:w="16839" w:h="23814"/>
      <w:pgMar w:top="851" w:right="454" w:bottom="425" w:left="45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33E" w:rsidRDefault="001E733E" w:rsidP="003A6147">
      <w:r>
        <w:separator/>
      </w:r>
    </w:p>
  </w:endnote>
  <w:endnote w:type="continuationSeparator" w:id="0">
    <w:p w:rsidR="001E733E" w:rsidRDefault="001E733E" w:rsidP="003A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Malgun Gothic Semilight"/>
    <w:charset w:val="00"/>
    <w:family w:val="auto"/>
    <w:pitch w:val="default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33E" w:rsidRDefault="001E733E" w:rsidP="003A6147">
      <w:r>
        <w:separator/>
      </w:r>
    </w:p>
  </w:footnote>
  <w:footnote w:type="continuationSeparator" w:id="0">
    <w:p w:rsidR="001E733E" w:rsidRDefault="001E733E" w:rsidP="003A6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EE"/>
    <w:rsid w:val="00005498"/>
    <w:rsid w:val="00005D25"/>
    <w:rsid w:val="00053A2E"/>
    <w:rsid w:val="00074880"/>
    <w:rsid w:val="00075C96"/>
    <w:rsid w:val="00083F4F"/>
    <w:rsid w:val="000A2EAC"/>
    <w:rsid w:val="000A58ED"/>
    <w:rsid w:val="000B31CB"/>
    <w:rsid w:val="000B548C"/>
    <w:rsid w:val="000C6EA8"/>
    <w:rsid w:val="000D131B"/>
    <w:rsid w:val="000D7585"/>
    <w:rsid w:val="000F0D5E"/>
    <w:rsid w:val="000F7F72"/>
    <w:rsid w:val="00101180"/>
    <w:rsid w:val="00103FB5"/>
    <w:rsid w:val="001168B8"/>
    <w:rsid w:val="001271DB"/>
    <w:rsid w:val="001322A3"/>
    <w:rsid w:val="00143CE0"/>
    <w:rsid w:val="00152CE9"/>
    <w:rsid w:val="00165214"/>
    <w:rsid w:val="00180792"/>
    <w:rsid w:val="00185332"/>
    <w:rsid w:val="00186787"/>
    <w:rsid w:val="00192C68"/>
    <w:rsid w:val="00194A91"/>
    <w:rsid w:val="00194AC3"/>
    <w:rsid w:val="001A68E9"/>
    <w:rsid w:val="001B2A8F"/>
    <w:rsid w:val="001C0335"/>
    <w:rsid w:val="001C2828"/>
    <w:rsid w:val="001C4253"/>
    <w:rsid w:val="001D0C0B"/>
    <w:rsid w:val="001D5573"/>
    <w:rsid w:val="001D62D9"/>
    <w:rsid w:val="001E410A"/>
    <w:rsid w:val="001E5FE5"/>
    <w:rsid w:val="001E733E"/>
    <w:rsid w:val="001F7BC5"/>
    <w:rsid w:val="002117FA"/>
    <w:rsid w:val="00217936"/>
    <w:rsid w:val="00217C41"/>
    <w:rsid w:val="00245953"/>
    <w:rsid w:val="002508F2"/>
    <w:rsid w:val="0025552C"/>
    <w:rsid w:val="0026124D"/>
    <w:rsid w:val="00271B9D"/>
    <w:rsid w:val="00275941"/>
    <w:rsid w:val="00295461"/>
    <w:rsid w:val="002A5BB1"/>
    <w:rsid w:val="002A68BC"/>
    <w:rsid w:val="002C301C"/>
    <w:rsid w:val="002D0EE0"/>
    <w:rsid w:val="002E34CC"/>
    <w:rsid w:val="002F0499"/>
    <w:rsid w:val="00301245"/>
    <w:rsid w:val="00307991"/>
    <w:rsid w:val="00313285"/>
    <w:rsid w:val="00334D90"/>
    <w:rsid w:val="003363B4"/>
    <w:rsid w:val="00345338"/>
    <w:rsid w:val="0034665C"/>
    <w:rsid w:val="0035025E"/>
    <w:rsid w:val="00354F44"/>
    <w:rsid w:val="0039553F"/>
    <w:rsid w:val="003A23FE"/>
    <w:rsid w:val="003A3669"/>
    <w:rsid w:val="003A6147"/>
    <w:rsid w:val="003A6849"/>
    <w:rsid w:val="003B642F"/>
    <w:rsid w:val="003C152E"/>
    <w:rsid w:val="004042A4"/>
    <w:rsid w:val="0040527B"/>
    <w:rsid w:val="004060FF"/>
    <w:rsid w:val="0042683A"/>
    <w:rsid w:val="0044757F"/>
    <w:rsid w:val="004502C9"/>
    <w:rsid w:val="004516FA"/>
    <w:rsid w:val="00454357"/>
    <w:rsid w:val="004621FD"/>
    <w:rsid w:val="00476344"/>
    <w:rsid w:val="00485DFA"/>
    <w:rsid w:val="00490A61"/>
    <w:rsid w:val="0049596A"/>
    <w:rsid w:val="004A652A"/>
    <w:rsid w:val="004B397D"/>
    <w:rsid w:val="004B3D1D"/>
    <w:rsid w:val="004C1585"/>
    <w:rsid w:val="004C7720"/>
    <w:rsid w:val="004D5B87"/>
    <w:rsid w:val="004F5954"/>
    <w:rsid w:val="005072F1"/>
    <w:rsid w:val="005175AE"/>
    <w:rsid w:val="00551D7B"/>
    <w:rsid w:val="0057698C"/>
    <w:rsid w:val="00577A00"/>
    <w:rsid w:val="00581CB9"/>
    <w:rsid w:val="00584B28"/>
    <w:rsid w:val="005933B5"/>
    <w:rsid w:val="005C0AFE"/>
    <w:rsid w:val="005C4F4E"/>
    <w:rsid w:val="005D43ED"/>
    <w:rsid w:val="005D73CE"/>
    <w:rsid w:val="005E0DA4"/>
    <w:rsid w:val="00603C6C"/>
    <w:rsid w:val="006302FD"/>
    <w:rsid w:val="006437FE"/>
    <w:rsid w:val="00651021"/>
    <w:rsid w:val="0065712E"/>
    <w:rsid w:val="00662351"/>
    <w:rsid w:val="00674C43"/>
    <w:rsid w:val="006804C2"/>
    <w:rsid w:val="00687EC8"/>
    <w:rsid w:val="006A2C7F"/>
    <w:rsid w:val="006A4F0C"/>
    <w:rsid w:val="006A61F1"/>
    <w:rsid w:val="006C59E7"/>
    <w:rsid w:val="006D00EF"/>
    <w:rsid w:val="006D2C11"/>
    <w:rsid w:val="006D4CF4"/>
    <w:rsid w:val="006F1516"/>
    <w:rsid w:val="007061A9"/>
    <w:rsid w:val="00711C89"/>
    <w:rsid w:val="0071707F"/>
    <w:rsid w:val="00730268"/>
    <w:rsid w:val="0074546C"/>
    <w:rsid w:val="00771020"/>
    <w:rsid w:val="00794251"/>
    <w:rsid w:val="00795875"/>
    <w:rsid w:val="007B265F"/>
    <w:rsid w:val="007F0104"/>
    <w:rsid w:val="00806198"/>
    <w:rsid w:val="00814BDC"/>
    <w:rsid w:val="0083376F"/>
    <w:rsid w:val="00835184"/>
    <w:rsid w:val="00837EE9"/>
    <w:rsid w:val="00864825"/>
    <w:rsid w:val="00866E63"/>
    <w:rsid w:val="00867427"/>
    <w:rsid w:val="008679C6"/>
    <w:rsid w:val="00872F89"/>
    <w:rsid w:val="008A53E8"/>
    <w:rsid w:val="008B2BB0"/>
    <w:rsid w:val="008B5CFF"/>
    <w:rsid w:val="008B76E1"/>
    <w:rsid w:val="008C5D20"/>
    <w:rsid w:val="00902BA3"/>
    <w:rsid w:val="00911EF7"/>
    <w:rsid w:val="0094073A"/>
    <w:rsid w:val="009517E3"/>
    <w:rsid w:val="00953FC3"/>
    <w:rsid w:val="0096061D"/>
    <w:rsid w:val="00967B17"/>
    <w:rsid w:val="00980398"/>
    <w:rsid w:val="00985AF2"/>
    <w:rsid w:val="00993173"/>
    <w:rsid w:val="0099694C"/>
    <w:rsid w:val="009A0F94"/>
    <w:rsid w:val="009B6C89"/>
    <w:rsid w:val="009C4290"/>
    <w:rsid w:val="009C75FC"/>
    <w:rsid w:val="00A024E4"/>
    <w:rsid w:val="00A206EE"/>
    <w:rsid w:val="00A237C7"/>
    <w:rsid w:val="00A32797"/>
    <w:rsid w:val="00A37CDA"/>
    <w:rsid w:val="00A40F88"/>
    <w:rsid w:val="00A43E64"/>
    <w:rsid w:val="00A63A44"/>
    <w:rsid w:val="00A640A2"/>
    <w:rsid w:val="00A65F73"/>
    <w:rsid w:val="00A71AE5"/>
    <w:rsid w:val="00A75339"/>
    <w:rsid w:val="00A931C1"/>
    <w:rsid w:val="00AA27B7"/>
    <w:rsid w:val="00AA399C"/>
    <w:rsid w:val="00AA7F92"/>
    <w:rsid w:val="00AD245F"/>
    <w:rsid w:val="00AE1DD4"/>
    <w:rsid w:val="00AE2B70"/>
    <w:rsid w:val="00AE54DE"/>
    <w:rsid w:val="00AF13FD"/>
    <w:rsid w:val="00B124AB"/>
    <w:rsid w:val="00B15C5B"/>
    <w:rsid w:val="00B20611"/>
    <w:rsid w:val="00B21D6E"/>
    <w:rsid w:val="00B3015C"/>
    <w:rsid w:val="00B411EE"/>
    <w:rsid w:val="00B70327"/>
    <w:rsid w:val="00B704E5"/>
    <w:rsid w:val="00B8608E"/>
    <w:rsid w:val="00B87F1C"/>
    <w:rsid w:val="00BB3FFF"/>
    <w:rsid w:val="00BB5DD8"/>
    <w:rsid w:val="00BB7496"/>
    <w:rsid w:val="00BC3D82"/>
    <w:rsid w:val="00BE5B3A"/>
    <w:rsid w:val="00BE634A"/>
    <w:rsid w:val="00BF456F"/>
    <w:rsid w:val="00BF6E01"/>
    <w:rsid w:val="00C055B9"/>
    <w:rsid w:val="00C174C0"/>
    <w:rsid w:val="00C21D67"/>
    <w:rsid w:val="00C240A0"/>
    <w:rsid w:val="00C24580"/>
    <w:rsid w:val="00C26265"/>
    <w:rsid w:val="00C445EC"/>
    <w:rsid w:val="00C51A4F"/>
    <w:rsid w:val="00C5588A"/>
    <w:rsid w:val="00C56B8E"/>
    <w:rsid w:val="00C659EA"/>
    <w:rsid w:val="00C80FE5"/>
    <w:rsid w:val="00C96ADD"/>
    <w:rsid w:val="00CA35CE"/>
    <w:rsid w:val="00CA407F"/>
    <w:rsid w:val="00D0022D"/>
    <w:rsid w:val="00D02800"/>
    <w:rsid w:val="00D26025"/>
    <w:rsid w:val="00D2682A"/>
    <w:rsid w:val="00D26F74"/>
    <w:rsid w:val="00D54D6A"/>
    <w:rsid w:val="00D62C64"/>
    <w:rsid w:val="00D711E6"/>
    <w:rsid w:val="00D96D7F"/>
    <w:rsid w:val="00D97A68"/>
    <w:rsid w:val="00DB482E"/>
    <w:rsid w:val="00DB5115"/>
    <w:rsid w:val="00DE28EF"/>
    <w:rsid w:val="00DE74FA"/>
    <w:rsid w:val="00E01CC8"/>
    <w:rsid w:val="00E064EC"/>
    <w:rsid w:val="00E1248A"/>
    <w:rsid w:val="00E16523"/>
    <w:rsid w:val="00E20842"/>
    <w:rsid w:val="00E55864"/>
    <w:rsid w:val="00E95F76"/>
    <w:rsid w:val="00EB14EB"/>
    <w:rsid w:val="00EC189E"/>
    <w:rsid w:val="00ED22E2"/>
    <w:rsid w:val="00ED5E92"/>
    <w:rsid w:val="00EE334E"/>
    <w:rsid w:val="00EF02C9"/>
    <w:rsid w:val="00EF4615"/>
    <w:rsid w:val="00EF5ADB"/>
    <w:rsid w:val="00EF696D"/>
    <w:rsid w:val="00F07778"/>
    <w:rsid w:val="00F11A50"/>
    <w:rsid w:val="00F235F5"/>
    <w:rsid w:val="00F30C0F"/>
    <w:rsid w:val="00F33224"/>
    <w:rsid w:val="00F42701"/>
    <w:rsid w:val="00F42E8E"/>
    <w:rsid w:val="00F47B65"/>
    <w:rsid w:val="00F53201"/>
    <w:rsid w:val="00F546A9"/>
    <w:rsid w:val="00F94AAB"/>
    <w:rsid w:val="00F96893"/>
    <w:rsid w:val="00FA03F5"/>
    <w:rsid w:val="00FB2C4F"/>
    <w:rsid w:val="00FC20D0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DF78C"/>
  <w15:docId w15:val="{7205D76A-4BE5-44CD-92B7-BE0AF61B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548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5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95F7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A614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3A6147"/>
  </w:style>
  <w:style w:type="paragraph" w:styleId="aa">
    <w:name w:val="footer"/>
    <w:basedOn w:val="a"/>
    <w:link w:val="ab"/>
    <w:uiPriority w:val="99"/>
    <w:unhideWhenUsed/>
    <w:rsid w:val="003A6147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3A6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P332</dc:creator>
  <cp:lastModifiedBy>user</cp:lastModifiedBy>
  <cp:revision>2</cp:revision>
  <cp:lastPrinted>2023-08-25T05:29:00Z</cp:lastPrinted>
  <dcterms:created xsi:type="dcterms:W3CDTF">2023-08-25T05:30:00Z</dcterms:created>
  <dcterms:modified xsi:type="dcterms:W3CDTF">2023-08-25T05:30:00Z</dcterms:modified>
</cp:coreProperties>
</file>