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9DD8" w14:textId="58D2AD0D" w:rsidR="009517E3" w:rsidRPr="002E34CC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36"/>
          <w:szCs w:val="36"/>
        </w:rPr>
      </w:pPr>
      <w:bookmarkStart w:id="0" w:name="_Hlk152877727"/>
      <w:bookmarkEnd w:id="0"/>
      <w:r w:rsidRPr="00295461">
        <w:rPr>
          <w:rFonts w:ascii="標楷體" w:eastAsia="標楷體" w:hAnsi="標楷體" w:cs="BiauKai"/>
          <w:color w:val="000000"/>
          <w:sz w:val="44"/>
          <w:szCs w:val="36"/>
        </w:rPr>
        <w:t>桃園市同德國小11</w:t>
      </w:r>
      <w:r>
        <w:rPr>
          <w:rFonts w:ascii="標楷體" w:eastAsia="標楷體" w:hAnsi="標楷體" w:cs="BiauKai" w:hint="eastAsia"/>
          <w:color w:val="000000"/>
          <w:sz w:val="44"/>
          <w:szCs w:val="36"/>
        </w:rPr>
        <w:t>2</w:t>
      </w:r>
      <w:r w:rsidRPr="00295461">
        <w:rPr>
          <w:rFonts w:ascii="標楷體" w:eastAsia="標楷體" w:hAnsi="標楷體" w:cs="BiauKai"/>
          <w:color w:val="000000"/>
          <w:sz w:val="44"/>
          <w:szCs w:val="36"/>
        </w:rPr>
        <w:t>學年度</w:t>
      </w:r>
      <w:r w:rsidR="001A514F">
        <w:rPr>
          <w:rFonts w:ascii="標楷體" w:eastAsia="標楷體" w:hAnsi="標楷體" w:cs="BiauKai" w:hint="eastAsia"/>
          <w:color w:val="000000"/>
          <w:sz w:val="44"/>
          <w:szCs w:val="36"/>
        </w:rPr>
        <w:t>寒假</w:t>
      </w:r>
      <w:r w:rsidRPr="00295461">
        <w:rPr>
          <w:rFonts w:ascii="標楷體" w:eastAsia="標楷體" w:hAnsi="標楷體" w:cs="BiauKai" w:hint="eastAsia"/>
          <w:color w:val="000000"/>
          <w:sz w:val="44"/>
          <w:szCs w:val="36"/>
        </w:rPr>
        <w:t>學生</w:t>
      </w:r>
      <w:r w:rsidRPr="00295461">
        <w:rPr>
          <w:rFonts w:ascii="標楷體" w:eastAsia="標楷體" w:hAnsi="標楷體" w:cs="BiauKai"/>
          <w:color w:val="000000"/>
          <w:sz w:val="44"/>
          <w:szCs w:val="36"/>
        </w:rPr>
        <w:t>課後社團招生簡章</w:t>
      </w:r>
    </w:p>
    <w:p w14:paraId="6CA03804" w14:textId="290E5D7A" w:rsidR="009517E3" w:rsidRPr="00541B71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Chars="169" w:right="338" w:hanging="709"/>
        <w:jc w:val="both"/>
        <w:rPr>
          <w:rFonts w:ascii="標楷體" w:eastAsia="標楷體" w:hAnsi="標楷體" w:cs="BiauKai" w:hint="eastAsia"/>
          <w:color w:val="000000"/>
          <w:sz w:val="32"/>
          <w:szCs w:val="30"/>
        </w:rPr>
      </w:pPr>
      <w:r w:rsidRPr="00543B58">
        <w:rPr>
          <w:rFonts w:ascii="標楷體" w:eastAsia="標楷體" w:hAnsi="標楷體" w:cs="BiauKai"/>
          <w:noProof/>
          <w:color w:val="000000"/>
          <w:sz w:val="32"/>
          <w:szCs w:val="30"/>
        </w:rPr>
        <w:drawing>
          <wp:anchor distT="0" distB="0" distL="114300" distR="114300" simplePos="0" relativeHeight="251659264" behindDoc="1" locked="0" layoutInCell="1" allowOverlap="1" wp14:anchorId="0552A579" wp14:editId="4EA2D3EB">
            <wp:simplePos x="0" y="0"/>
            <wp:positionH relativeFrom="column">
              <wp:posOffset>8956886</wp:posOffset>
            </wp:positionH>
            <wp:positionV relativeFrom="paragraph">
              <wp:posOffset>360045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" name="圖片 1" descr="C:\Users\user\Downloads\qrcode-genera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一、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寒假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社團</w:t>
      </w:r>
      <w:r w:rsidR="00234A63">
        <w:rPr>
          <w:rFonts w:ascii="標楷體" w:eastAsia="標楷體" w:hAnsi="標楷體" w:cs="BiauKai" w:hint="eastAsia"/>
          <w:color w:val="000000"/>
          <w:sz w:val="32"/>
          <w:szCs w:val="30"/>
        </w:rPr>
        <w:t>於</w:t>
      </w:r>
      <w:r w:rsidR="00622D93" w:rsidRPr="00DC308E">
        <w:rPr>
          <w:rFonts w:ascii="標楷體" w:eastAsia="標楷體" w:hAnsi="標楷體" w:cs="BiauKai" w:hint="eastAsia"/>
          <w:color w:val="000000"/>
          <w:sz w:val="32"/>
          <w:szCs w:val="30"/>
        </w:rPr>
        <w:t>1</w:t>
      </w:r>
      <w:r w:rsidR="00622D93" w:rsidRPr="00DC308E">
        <w:rPr>
          <w:rFonts w:ascii="標楷體" w:eastAsia="標楷體" w:hAnsi="標楷體" w:cs="BiauKai"/>
          <w:color w:val="000000"/>
          <w:sz w:val="32"/>
          <w:szCs w:val="30"/>
        </w:rPr>
        <w:t>13/1/</w:t>
      </w:r>
      <w:r w:rsidR="00622D93">
        <w:rPr>
          <w:rFonts w:ascii="標楷體" w:eastAsia="標楷體" w:hAnsi="標楷體" w:cs="BiauKai"/>
          <w:color w:val="000000"/>
          <w:sz w:val="32"/>
          <w:szCs w:val="30"/>
        </w:rPr>
        <w:t>22</w:t>
      </w:r>
      <w:r w:rsidR="00622D93" w:rsidRPr="00541B71">
        <w:rPr>
          <w:rFonts w:ascii="標楷體" w:eastAsia="標楷體" w:hAnsi="標楷體" w:cs="BiauKai"/>
          <w:color w:val="000000"/>
          <w:sz w:val="32"/>
          <w:szCs w:val="30"/>
        </w:rPr>
        <w:t>(</w:t>
      </w:r>
      <w:proofErr w:type="gramStart"/>
      <w:r w:rsidR="00622D93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一</w:t>
      </w:r>
      <w:proofErr w:type="gramEnd"/>
      <w:r w:rsidR="00622D93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)開課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，計有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2</w:t>
      </w:r>
      <w:r w:rsidR="00622D93">
        <w:rPr>
          <w:rFonts w:ascii="標楷體" w:eastAsia="標楷體" w:hAnsi="標楷體" w:cs="BiauKai"/>
          <w:color w:val="000000"/>
          <w:sz w:val="32"/>
          <w:szCs w:val="30"/>
        </w:rPr>
        <w:t>0</w:t>
      </w:r>
      <w:r w:rsidR="00622D93" w:rsidRPr="00541B71">
        <w:rPr>
          <w:rFonts w:ascii="標楷體" w:eastAsia="標楷體" w:hAnsi="標楷體" w:cs="BiauKai"/>
          <w:color w:val="000000"/>
          <w:sz w:val="32"/>
          <w:szCs w:val="30"/>
        </w:rPr>
        <w:t>項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社團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，</w:t>
      </w:r>
      <w:r w:rsidRPr="00DC308E">
        <w:rPr>
          <w:rFonts w:ascii="標楷體" w:eastAsia="標楷體" w:hAnsi="標楷體" w:cs="BiauKai" w:hint="eastAsia"/>
          <w:color w:val="000000"/>
          <w:sz w:val="32"/>
          <w:szCs w:val="30"/>
        </w:rPr>
        <w:t>依報名順序錄取，超過該社團人數上限後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則</w:t>
      </w:r>
      <w:r w:rsidRPr="00DC308E">
        <w:rPr>
          <w:rFonts w:ascii="標楷體" w:eastAsia="標楷體" w:hAnsi="標楷體" w:cs="BiauKai" w:hint="eastAsia"/>
          <w:color w:val="000000"/>
          <w:sz w:val="32"/>
          <w:szCs w:val="30"/>
        </w:rPr>
        <w:t>為備取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，</w:t>
      </w:r>
      <w:r w:rsidR="00BB0D90">
        <w:rPr>
          <w:rFonts w:ascii="標楷體" w:eastAsia="標楷體" w:hAnsi="標楷體" w:cs="BiauKai"/>
          <w:color w:val="000000"/>
          <w:sz w:val="32"/>
          <w:szCs w:val="30"/>
        </w:rPr>
        <w:t>社團上下課</w:t>
      </w:r>
      <w:r w:rsidR="00BB0D90" w:rsidRPr="00541B71">
        <w:rPr>
          <w:rFonts w:ascii="標楷體" w:eastAsia="標楷體" w:hAnsi="標楷體" w:cs="BiauKai"/>
          <w:color w:val="000000"/>
          <w:sz w:val="32"/>
          <w:szCs w:val="30"/>
        </w:rPr>
        <w:t>須由家長自行接送與安排，請注意上下課行的安全。</w:t>
      </w:r>
    </w:p>
    <w:p w14:paraId="77F22B84" w14:textId="128FDF36" w:rsidR="00BB0D90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二、</w:t>
      </w:r>
      <w:r w:rsidR="00DC308E">
        <w:rPr>
          <w:rFonts w:ascii="標楷體" w:eastAsia="標楷體" w:hAnsi="標楷體" w:cs="BiauKai" w:hint="eastAsia"/>
          <w:color w:val="000000"/>
          <w:sz w:val="32"/>
          <w:szCs w:val="30"/>
        </w:rPr>
        <w:t>社團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報名</w:t>
      </w:r>
      <w:proofErr w:type="gramStart"/>
      <w:r w:rsidRPr="00541B71">
        <w:rPr>
          <w:rFonts w:ascii="標楷體" w:eastAsia="標楷體" w:hAnsi="標楷體" w:cs="BiauKai"/>
          <w:color w:val="000000"/>
          <w:sz w:val="32"/>
          <w:szCs w:val="30"/>
        </w:rPr>
        <w:t>採網路</w:t>
      </w:r>
      <w:r w:rsidR="00DC308E">
        <w:rPr>
          <w:rFonts w:ascii="標楷體" w:eastAsia="標楷體" w:hAnsi="標楷體" w:cs="BiauKai" w:hint="eastAsia"/>
          <w:color w:val="000000"/>
          <w:sz w:val="32"/>
          <w:szCs w:val="30"/>
        </w:rPr>
        <w:t>線上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報名</w:t>
      </w:r>
      <w:proofErr w:type="gramEnd"/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(同一時段無法重複報名)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1</w:t>
      </w:r>
      <w:r w:rsidR="00BB0D90">
        <w:rPr>
          <w:rFonts w:ascii="標楷體" w:eastAsia="標楷體" w:hAnsi="標楷體" w:cs="BiauKai"/>
          <w:b/>
          <w:color w:val="000000"/>
          <w:sz w:val="32"/>
          <w:szCs w:val="30"/>
          <w:u w:val="wave"/>
        </w:rPr>
        <w:t>2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月</w:t>
      </w:r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11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日(</w:t>
      </w:r>
      <w:proofErr w:type="gramStart"/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一</w:t>
      </w:r>
      <w:proofErr w:type="gramEnd"/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)</w:t>
      </w:r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1</w:t>
      </w:r>
      <w:r w:rsidR="00BB0D90" w:rsidRPr="00132CF8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8:00</w:t>
      </w:r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報名</w:t>
      </w:r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開始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至</w:t>
      </w:r>
      <w:r w:rsidR="00BB0D90">
        <w:rPr>
          <w:rFonts w:ascii="標楷體" w:eastAsia="標楷體" w:hAnsi="標楷體" w:cs="BiauKai"/>
          <w:b/>
          <w:color w:val="000000"/>
          <w:sz w:val="32"/>
          <w:szCs w:val="30"/>
          <w:u w:val="wave"/>
        </w:rPr>
        <w:t>12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月</w:t>
      </w:r>
      <w:r w:rsidR="00BB0D90">
        <w:rPr>
          <w:rFonts w:ascii="標楷體" w:eastAsia="標楷體" w:hAnsi="標楷體" w:cs="BiauKai"/>
          <w:b/>
          <w:color w:val="000000"/>
          <w:sz w:val="32"/>
          <w:szCs w:val="30"/>
          <w:u w:val="wave"/>
        </w:rPr>
        <w:t>17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日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(</w:t>
      </w:r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日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 xml:space="preserve">) </w:t>
      </w:r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1</w:t>
      </w:r>
      <w:r w:rsidR="00BB0D90">
        <w:rPr>
          <w:rFonts w:ascii="標楷體" w:eastAsia="標楷體" w:hAnsi="標楷體" w:cs="BiauKai"/>
          <w:b/>
          <w:color w:val="000000"/>
          <w:sz w:val="32"/>
          <w:szCs w:val="30"/>
          <w:u w:val="wave"/>
        </w:rPr>
        <w:t>8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:00</w:t>
      </w:r>
      <w:r w:rsidR="00BB0D90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報名</w:t>
      </w:r>
      <w:r w:rsidR="00BB0D90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截止</w:t>
      </w:r>
      <w:r w:rsidR="00BB0D90" w:rsidRPr="00BB0D90">
        <w:rPr>
          <w:rFonts w:ascii="標楷體" w:eastAsia="標楷體" w:hAnsi="標楷體" w:cs="BiauKai" w:hint="eastAsia"/>
          <w:b/>
          <w:bCs/>
          <w:color w:val="000000"/>
          <w:sz w:val="32"/>
          <w:szCs w:val="30"/>
        </w:rPr>
        <w:t>，逾期不受理報名</w:t>
      </w:r>
      <w:r w:rsidR="00BB0D90">
        <w:rPr>
          <w:rFonts w:ascii="標楷體" w:eastAsia="標楷體" w:hAnsi="標楷體" w:cs="BiauKai" w:hint="eastAsia"/>
          <w:color w:val="000000"/>
          <w:sz w:val="32"/>
          <w:szCs w:val="30"/>
        </w:rPr>
        <w:t>，</w:t>
      </w:r>
      <w:r w:rsidR="00BB0D90" w:rsidRPr="00BB0D90">
        <w:rPr>
          <w:rFonts w:ascii="標楷體" w:eastAsia="標楷體" w:hAnsi="標楷體" w:cs="BiauKai" w:hint="eastAsia"/>
          <w:bCs/>
          <w:iCs/>
          <w:color w:val="000000"/>
          <w:sz w:val="32"/>
          <w:szCs w:val="30"/>
        </w:rPr>
        <w:t>社團簡介</w:t>
      </w:r>
      <w:r w:rsidR="00BB0D90" w:rsidRPr="00BB0D90">
        <w:rPr>
          <w:rFonts w:ascii="標楷體" w:eastAsia="標楷體" w:hAnsi="標楷體" w:cs="BiauKai"/>
          <w:bCs/>
          <w:iCs/>
          <w:color w:val="000000"/>
          <w:sz w:val="32"/>
          <w:szCs w:val="30"/>
        </w:rPr>
        <w:t>請</w:t>
      </w:r>
      <w:proofErr w:type="gramStart"/>
      <w:r w:rsidR="00234A63">
        <w:rPr>
          <w:rFonts w:ascii="標楷體" w:eastAsia="標楷體" w:hAnsi="標楷體" w:cs="BiauKai" w:hint="eastAsia"/>
          <w:bCs/>
          <w:iCs/>
          <w:color w:val="000000"/>
          <w:sz w:val="32"/>
          <w:szCs w:val="30"/>
        </w:rPr>
        <w:t>於</w:t>
      </w:r>
      <w:r w:rsidR="00BB0D90" w:rsidRPr="00BB0D90">
        <w:rPr>
          <w:rFonts w:ascii="標楷體" w:eastAsia="標楷體" w:hAnsi="標楷體" w:cs="BiauKai"/>
          <w:bCs/>
          <w:iCs/>
          <w:color w:val="000000"/>
          <w:sz w:val="32"/>
          <w:szCs w:val="30"/>
        </w:rPr>
        <w:t>校</w:t>
      </w:r>
      <w:r w:rsidR="00BB0D90" w:rsidRPr="00BB0D90">
        <w:rPr>
          <w:rFonts w:ascii="標楷體" w:eastAsia="標楷體" w:hAnsi="標楷體" w:cs="BiauKai" w:hint="eastAsia"/>
          <w:bCs/>
          <w:iCs/>
          <w:color w:val="000000"/>
          <w:sz w:val="32"/>
          <w:szCs w:val="30"/>
        </w:rPr>
        <w:t>網最新消息</w:t>
      </w:r>
      <w:proofErr w:type="gramEnd"/>
      <w:r w:rsidR="00234A63" w:rsidRPr="00BB0D90">
        <w:rPr>
          <w:rFonts w:ascii="標楷體" w:eastAsia="標楷體" w:hAnsi="標楷體" w:cs="BiauKai" w:hint="eastAsia"/>
          <w:bCs/>
          <w:iCs/>
          <w:color w:val="000000"/>
          <w:sz w:val="32"/>
          <w:szCs w:val="30"/>
        </w:rPr>
        <w:t>參閱</w:t>
      </w:r>
      <w:r w:rsidR="00BB0D90">
        <w:rPr>
          <w:rFonts w:ascii="標楷體" w:eastAsia="標楷體" w:hAnsi="標楷體" w:cs="BiauKai" w:hint="eastAsia"/>
          <w:b/>
          <w:iCs/>
          <w:color w:val="000000"/>
          <w:sz w:val="32"/>
          <w:szCs w:val="30"/>
        </w:rPr>
        <w:t>。</w:t>
      </w:r>
    </w:p>
    <w:p w14:paraId="5991D568" w14:textId="11429C51" w:rsidR="009517E3" w:rsidRPr="00541B71" w:rsidRDefault="00BB0D90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32"/>
          <w:szCs w:val="30"/>
        </w:rPr>
      </w:pPr>
      <w:r>
        <w:rPr>
          <w:rFonts w:ascii="標楷體" w:eastAsia="標楷體" w:hAnsi="標楷體" w:cs="BiauKai" w:hint="eastAsia"/>
          <w:color w:val="000000"/>
          <w:sz w:val="32"/>
          <w:szCs w:val="30"/>
        </w:rPr>
        <w:t>三、</w:t>
      </w:r>
      <w:r w:rsidR="009517E3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社團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報名</w:t>
      </w:r>
      <w:r w:rsidR="009517E3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可至</w:t>
      </w:r>
      <w:r w:rsidR="00DC308E">
        <w:rPr>
          <w:rFonts w:ascii="標楷體" w:eastAsia="標楷體" w:hAnsi="標楷體" w:cs="BiauKai" w:hint="eastAsia"/>
          <w:color w:val="000000"/>
          <w:sz w:val="32"/>
          <w:szCs w:val="30"/>
        </w:rPr>
        <w:t>同</w:t>
      </w:r>
      <w:proofErr w:type="gramStart"/>
      <w:r w:rsidR="00DC308E">
        <w:rPr>
          <w:rFonts w:ascii="標楷體" w:eastAsia="標楷體" w:hAnsi="標楷體" w:cs="BiauKai" w:hint="eastAsia"/>
          <w:color w:val="000000"/>
          <w:sz w:val="32"/>
          <w:szCs w:val="30"/>
        </w:rPr>
        <w:t>德</w:t>
      </w:r>
      <w:r w:rsidR="009517E3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校</w:t>
      </w:r>
      <w:r w:rsidR="00DC308E">
        <w:rPr>
          <w:rFonts w:ascii="標楷體" w:eastAsia="標楷體" w:hAnsi="標楷體" w:cs="BiauKai" w:hint="eastAsia"/>
          <w:color w:val="000000"/>
          <w:sz w:val="32"/>
          <w:szCs w:val="30"/>
        </w:rPr>
        <w:t>網</w:t>
      </w:r>
      <w:proofErr w:type="gramEnd"/>
      <w:r w:rsidR="009517E3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首頁點選社團報名，網址</w:t>
      </w:r>
      <w:r w:rsidR="009517E3" w:rsidRPr="00D7384E">
        <w:rPr>
          <w:rFonts w:ascii="標楷體" w:eastAsia="標楷體" w:hAnsi="標楷體" w:cs="BiauKai"/>
          <w:color w:val="000000"/>
          <w:sz w:val="32"/>
          <w:szCs w:val="30"/>
        </w:rPr>
        <w:t>http://</w:t>
      </w:r>
      <w:r w:rsidR="00234A63" w:rsidRPr="00234A63">
        <w:rPr>
          <w:rFonts w:ascii="標楷體" w:eastAsia="標楷體" w:hAnsi="標楷體" w:cs="BiauKai" w:hint="eastAsia"/>
          <w:bCs/>
          <w:iCs/>
          <w:color w:val="000000"/>
          <w:sz w:val="32"/>
          <w:szCs w:val="30"/>
        </w:rPr>
        <w:t xml:space="preserve"> </w:t>
      </w:r>
      <w:r w:rsidR="009517E3" w:rsidRPr="00D7384E">
        <w:rPr>
          <w:rFonts w:ascii="標楷體" w:eastAsia="標楷體" w:hAnsi="標楷體" w:cs="BiauKai"/>
          <w:color w:val="000000"/>
          <w:sz w:val="32"/>
          <w:szCs w:val="30"/>
        </w:rPr>
        <w:t>community.tdes.tyc.edu.tw/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或直接手機掃描右側QR Code</w:t>
      </w:r>
      <w:r w:rsidR="009517E3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 w:rsidR="009517E3">
        <w:rPr>
          <w:rFonts w:ascii="標楷體" w:eastAsia="標楷體" w:hAnsi="標楷體" w:cs="BiauKai" w:hint="eastAsia"/>
          <w:color w:val="000000"/>
          <w:sz w:val="32"/>
          <w:szCs w:val="30"/>
        </w:rPr>
        <w:t>請先依系統需求註冊後進入報名。</w:t>
      </w:r>
    </w:p>
    <w:p w14:paraId="4AB4DC9C" w14:textId="7B7A8AC9" w:rsidR="009517E3" w:rsidRPr="00541B71" w:rsidRDefault="00BB0D90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 w:hint="eastAsia"/>
          <w:color w:val="000000"/>
          <w:sz w:val="32"/>
          <w:szCs w:val="30"/>
        </w:rPr>
      </w:pPr>
      <w:r>
        <w:rPr>
          <w:rFonts w:ascii="標楷體" w:eastAsia="標楷體" w:hAnsi="標楷體" w:cs="BiauKai" w:hint="eastAsia"/>
          <w:color w:val="000000"/>
          <w:sz w:val="32"/>
          <w:szCs w:val="30"/>
        </w:rPr>
        <w:t>四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、</w:t>
      </w:r>
      <w:r w:rsidR="00234A63">
        <w:rPr>
          <w:rFonts w:ascii="標楷體" w:eastAsia="標楷體" w:hAnsi="標楷體" w:cs="BiauKai" w:hint="eastAsia"/>
          <w:color w:val="000000"/>
          <w:sz w:val="32"/>
          <w:szCs w:val="30"/>
        </w:rPr>
        <w:t>報名錄取</w:t>
      </w:r>
      <w:r w:rsidR="009517E3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後</w:t>
      </w:r>
      <w:r w:rsidR="009517E3" w:rsidRPr="00541B71">
        <w:rPr>
          <w:rFonts w:ascii="標楷體" w:eastAsia="標楷體" w:hAnsi="標楷體" w:cs="BiauKai" w:hint="eastAsia"/>
          <w:color w:val="000000"/>
          <w:sz w:val="32"/>
          <w:szCs w:val="30"/>
          <w:lang w:eastAsia="zh-HK"/>
        </w:rPr>
        <w:t>發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繳費單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 xml:space="preserve"> (</w:t>
      </w:r>
      <w:r w:rsidR="009517E3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dotDash"/>
        </w:rPr>
        <w:t>因故不參加請主動</w:t>
      </w:r>
      <w:r w:rsidR="00DC308E">
        <w:rPr>
          <w:rFonts w:ascii="標楷體" w:eastAsia="標楷體" w:hAnsi="標楷體" w:cs="BiauKai" w:hint="eastAsia"/>
          <w:b/>
          <w:color w:val="000000"/>
          <w:sz w:val="32"/>
          <w:szCs w:val="30"/>
          <w:u w:val="dotDash"/>
        </w:rPr>
        <w:t>告知訓育組</w:t>
      </w:r>
      <w:r w:rsidR="009517E3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dotDash"/>
        </w:rPr>
        <w:t>以便聯繫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  <w:u w:val="dotDash"/>
        </w:rPr>
        <w:t>候補同學依序遞補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  <w:u w:val="dotDash"/>
        </w:rPr>
        <w:t>)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請</w:t>
      </w:r>
      <w:r w:rsidR="00234A63">
        <w:rPr>
          <w:rFonts w:ascii="標楷體" w:eastAsia="標楷體" w:hAnsi="標楷體" w:cs="BiauKai" w:hint="eastAsia"/>
          <w:color w:val="000000"/>
          <w:sz w:val="32"/>
          <w:szCs w:val="30"/>
        </w:rPr>
        <w:t>於12/25(</w:t>
      </w:r>
      <w:proofErr w:type="gramStart"/>
      <w:r w:rsidR="00234A63">
        <w:rPr>
          <w:rFonts w:ascii="標楷體" w:eastAsia="標楷體" w:hAnsi="標楷體" w:cs="BiauKai" w:hint="eastAsia"/>
          <w:color w:val="000000"/>
          <w:sz w:val="32"/>
          <w:szCs w:val="30"/>
        </w:rPr>
        <w:t>一</w:t>
      </w:r>
      <w:proofErr w:type="gramEnd"/>
      <w:r w:rsidR="00234A63">
        <w:rPr>
          <w:rFonts w:ascii="標楷體" w:eastAsia="標楷體" w:hAnsi="標楷體" w:cs="BiauKai" w:hint="eastAsia"/>
          <w:color w:val="000000"/>
          <w:sz w:val="32"/>
          <w:szCs w:val="30"/>
        </w:rPr>
        <w:t>)~12/29(五</w:t>
      </w:r>
      <w:r w:rsidR="00234A63">
        <w:rPr>
          <w:rFonts w:ascii="標楷體" w:eastAsia="標楷體" w:hAnsi="標楷體" w:cs="BiauKai"/>
          <w:color w:val="000000"/>
          <w:sz w:val="32"/>
          <w:szCs w:val="30"/>
        </w:rPr>
        <w:t>)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持</w:t>
      </w:r>
      <w:proofErr w:type="gramStart"/>
      <w:r>
        <w:rPr>
          <w:rFonts w:ascii="標楷體" w:eastAsia="標楷體" w:hAnsi="標楷體" w:cs="BiauKai" w:hint="eastAsia"/>
          <w:color w:val="000000"/>
          <w:sz w:val="32"/>
          <w:szCs w:val="30"/>
        </w:rPr>
        <w:t>繳費單於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便利</w:t>
      </w:r>
      <w:proofErr w:type="gramEnd"/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商店繳納(需手續費)或進台銀學雜費入口網利用信用卡繳</w:t>
      </w:r>
      <w:r>
        <w:rPr>
          <w:rFonts w:ascii="標楷體" w:eastAsia="標楷體" w:hAnsi="標楷體" w:cs="BiauKai" w:hint="eastAsia"/>
          <w:b/>
          <w:color w:val="000000"/>
          <w:sz w:val="32"/>
          <w:szCs w:val="30"/>
        </w:rPr>
        <w:t>納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(免手續費)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。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並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請將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繳費收據</w:t>
      </w:r>
      <w:r w:rsidR="00DC308E">
        <w:rPr>
          <w:rFonts w:ascii="標楷體" w:eastAsia="標楷體" w:hAnsi="標楷體" w:cs="BiauKai" w:hint="eastAsia"/>
          <w:color w:val="000000"/>
          <w:sz w:val="32"/>
          <w:szCs w:val="30"/>
        </w:rPr>
        <w:t>於1</w:t>
      </w:r>
      <w:r w:rsidR="00DC308E">
        <w:rPr>
          <w:rFonts w:ascii="標楷體" w:eastAsia="標楷體" w:hAnsi="標楷體" w:cs="BiauKai"/>
          <w:color w:val="000000"/>
          <w:sz w:val="32"/>
          <w:szCs w:val="30"/>
        </w:rPr>
        <w:t>13/1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 w:rsidR="00DC308E">
        <w:rPr>
          <w:rFonts w:ascii="標楷體" w:eastAsia="標楷體" w:hAnsi="標楷體" w:cs="BiauKai"/>
          <w:color w:val="000000"/>
          <w:sz w:val="32"/>
          <w:szCs w:val="30"/>
        </w:rPr>
        <w:t>3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【</w:t>
      </w:r>
      <w:r w:rsidR="00DC308E">
        <w:rPr>
          <w:rFonts w:ascii="標楷體" w:eastAsia="標楷體" w:hAnsi="標楷體" w:cs="BiauKai" w:hint="eastAsia"/>
          <w:color w:val="000000"/>
          <w:sz w:val="32"/>
          <w:szCs w:val="30"/>
        </w:rPr>
        <w:t>三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】中午前交至學</w:t>
      </w:r>
      <w:proofErr w:type="gramStart"/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務</w:t>
      </w:r>
      <w:proofErr w:type="gramEnd"/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處</w:t>
      </w:r>
      <w:r w:rsidR="00DC308E">
        <w:rPr>
          <w:rFonts w:ascii="標楷體" w:eastAsia="標楷體" w:hAnsi="標楷體" w:cs="BiauKai" w:hint="eastAsia"/>
          <w:color w:val="000000"/>
          <w:sz w:val="32"/>
          <w:szCs w:val="30"/>
        </w:rPr>
        <w:t>，113/1/12(五)確認開課名單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，開課</w:t>
      </w:r>
      <w:r w:rsidR="00622D93">
        <w:rPr>
          <w:rFonts w:ascii="標楷體" w:eastAsia="標楷體" w:hAnsi="標楷體" w:cs="BiauKai"/>
          <w:color w:val="000000"/>
          <w:sz w:val="32"/>
          <w:szCs w:val="30"/>
        </w:rPr>
        <w:t>(113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/</w:t>
      </w:r>
      <w:r w:rsidR="00622D93">
        <w:rPr>
          <w:rFonts w:ascii="標楷體" w:eastAsia="標楷體" w:hAnsi="標楷體" w:cs="BiauKai"/>
          <w:color w:val="000000"/>
          <w:sz w:val="32"/>
          <w:szCs w:val="30"/>
        </w:rPr>
        <w:t>1/22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)</w:t>
      </w:r>
      <w:r>
        <w:rPr>
          <w:rFonts w:ascii="標楷體" w:eastAsia="標楷體" w:hAnsi="標楷體" w:cs="BiauKai" w:hint="eastAsia"/>
          <w:color w:val="000000"/>
          <w:sz w:val="32"/>
          <w:szCs w:val="30"/>
        </w:rPr>
        <w:t>後將不受理候補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。</w:t>
      </w:r>
    </w:p>
    <w:p w14:paraId="2974EB39" w14:textId="7FE65247" w:rsidR="009517E3" w:rsidRPr="00541B71" w:rsidRDefault="00BB0D90" w:rsidP="00BB0D9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Chars="240" w:right="480" w:hanging="567"/>
        <w:rPr>
          <w:rFonts w:ascii="標楷體" w:eastAsia="標楷體" w:hAnsi="標楷體" w:cs="BiauKai" w:hint="eastAsia"/>
          <w:color w:val="000000"/>
          <w:sz w:val="32"/>
          <w:szCs w:val="30"/>
        </w:rPr>
      </w:pPr>
      <w:r>
        <w:rPr>
          <w:rFonts w:ascii="標楷體" w:eastAsia="標楷體" w:hAnsi="標楷體" w:cs="BiauKai" w:hint="eastAsia"/>
          <w:color w:val="000000"/>
          <w:sz w:val="32"/>
          <w:szCs w:val="30"/>
        </w:rPr>
        <w:t>五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、依據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  <w:u w:val="wave"/>
        </w:rPr>
        <w:t>桃園市學校社團實施辦法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學生報名繳費後至開課</w:t>
      </w:r>
      <w:proofErr w:type="gramStart"/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週</w:t>
      </w:r>
      <w:proofErr w:type="gramEnd"/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(</w:t>
      </w:r>
      <w:r w:rsidR="001A514F">
        <w:rPr>
          <w:rFonts w:ascii="標楷體" w:eastAsia="標楷體" w:hAnsi="標楷體" w:cs="BiauKai"/>
          <w:b/>
          <w:color w:val="000000"/>
          <w:sz w:val="32"/>
          <w:szCs w:val="30"/>
        </w:rPr>
        <w:t>113/1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/</w:t>
      </w:r>
      <w:r w:rsidR="001A514F">
        <w:rPr>
          <w:rFonts w:ascii="標楷體" w:eastAsia="標楷體" w:hAnsi="標楷體" w:cs="BiauKai"/>
          <w:b/>
          <w:color w:val="000000"/>
          <w:sz w:val="32"/>
          <w:szCs w:val="30"/>
        </w:rPr>
        <w:t>22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)前退出者，退還教師鐘點費及行政費之七成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。自實際上課日起</w:t>
      </w:r>
      <w:proofErr w:type="gramStart"/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未逾全期</w:t>
      </w:r>
      <w:proofErr w:type="gramEnd"/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三分之一者，退還教師鐘點費及行政費之半數。已超過全期三分之一者，不予退費。申請退費依照本校會計程序辦理退費，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請審慎報名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。</w:t>
      </w:r>
    </w:p>
    <w:p w14:paraId="4DC9348C" w14:textId="2F470B30" w:rsidR="00F42701" w:rsidRDefault="00BB0D90" w:rsidP="00BB0D9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889" w:rightChars="169" w:right="338" w:hangingChars="189" w:hanging="605"/>
        <w:rPr>
          <w:rFonts w:ascii="標楷體" w:eastAsia="標楷體" w:hAnsi="標楷體" w:cs="BiauKai"/>
          <w:color w:val="000000"/>
          <w:sz w:val="32"/>
          <w:szCs w:val="30"/>
        </w:rPr>
      </w:pPr>
      <w:r>
        <w:rPr>
          <w:rFonts w:ascii="標楷體" w:eastAsia="標楷體" w:hAnsi="標楷體" w:cs="BiauKai" w:hint="eastAsia"/>
          <w:color w:val="000000"/>
          <w:sz w:val="32"/>
          <w:szCs w:val="30"/>
        </w:rPr>
        <w:t>六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、</w:t>
      </w:r>
      <w:r w:rsidR="00622D93">
        <w:rPr>
          <w:rFonts w:ascii="標楷體" w:eastAsia="標楷體" w:hAnsi="標楷體" w:cs="BiauKai" w:hint="eastAsia"/>
          <w:color w:val="000000"/>
          <w:sz w:val="32"/>
          <w:szCs w:val="30"/>
        </w:rPr>
        <w:t>寒假</w:t>
      </w:r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社團</w:t>
      </w:r>
      <w:r w:rsidR="009517E3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上課</w:t>
      </w:r>
      <w:proofErr w:type="gramStart"/>
      <w:r w:rsidR="00622D93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期間，</w:t>
      </w:r>
      <w:proofErr w:type="gramEnd"/>
      <w:r w:rsidR="009517E3" w:rsidRPr="00541B71">
        <w:rPr>
          <w:rFonts w:ascii="標楷體" w:eastAsia="標楷體" w:hAnsi="標楷體" w:cs="BiauKai"/>
          <w:color w:val="000000"/>
          <w:sz w:val="32"/>
          <w:szCs w:val="30"/>
        </w:rPr>
        <w:t>若遇颱風、天災或其他因素導致無法上課，則另行補課。</w:t>
      </w:r>
    </w:p>
    <w:p w14:paraId="5384F00D" w14:textId="1A7083D2" w:rsidR="00622D93" w:rsidRPr="00622D93" w:rsidRDefault="00622D93" w:rsidP="00BB0D9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889" w:rightChars="169" w:right="338" w:hangingChars="189" w:hanging="605"/>
        <w:rPr>
          <w:rFonts w:ascii="標楷體" w:eastAsia="標楷體" w:hAnsi="標楷體" w:cs="BiauKai" w:hint="eastAsia"/>
          <w:color w:val="000000"/>
          <w:sz w:val="32"/>
          <w:szCs w:val="30"/>
        </w:rPr>
      </w:pPr>
      <w:r>
        <w:rPr>
          <w:rFonts w:ascii="標楷體" w:eastAsia="標楷體" w:hAnsi="標楷體" w:cs="BiauKai" w:hint="eastAsia"/>
          <w:color w:val="000000"/>
          <w:sz w:val="32"/>
          <w:szCs w:val="30"/>
        </w:rPr>
        <w:t>七、</w:t>
      </w:r>
      <w:r w:rsidRPr="00622D93">
        <w:rPr>
          <w:rFonts w:ascii="標楷體" w:eastAsia="標楷體" w:hAnsi="標楷體" w:cs="Segoe UI"/>
          <w:color w:val="202020"/>
          <w:kern w:val="2"/>
          <w:sz w:val="32"/>
          <w:szCs w:val="32"/>
        </w:rPr>
        <w:t>第一次上課</w:t>
      </w:r>
      <w:r>
        <w:rPr>
          <w:rFonts w:ascii="標楷體" w:eastAsia="標楷體" w:hAnsi="標楷體" w:cs="Segoe UI" w:hint="eastAsia"/>
          <w:color w:val="202020"/>
          <w:kern w:val="2"/>
          <w:sz w:val="32"/>
          <w:szCs w:val="32"/>
        </w:rPr>
        <w:t>，</w:t>
      </w:r>
      <w:r w:rsidRPr="00622D93">
        <w:rPr>
          <w:rFonts w:ascii="標楷體" w:eastAsia="標楷體" w:hAnsi="標楷體" w:cs="Segoe UI" w:hint="eastAsia"/>
          <w:color w:val="202020"/>
          <w:kern w:val="2"/>
          <w:sz w:val="32"/>
          <w:szCs w:val="32"/>
        </w:rPr>
        <w:t>請同學直接到</w:t>
      </w:r>
      <w:r w:rsidRPr="00622D93">
        <w:rPr>
          <w:rFonts w:ascii="標楷體" w:eastAsia="標楷體" w:hAnsi="標楷體" w:cs="Segoe UI"/>
          <w:color w:val="202020"/>
          <w:kern w:val="2"/>
          <w:sz w:val="32"/>
          <w:szCs w:val="32"/>
        </w:rPr>
        <w:t>上課地點</w:t>
      </w:r>
      <w:r w:rsidRPr="00622D93">
        <w:rPr>
          <w:rFonts w:ascii="標楷體" w:eastAsia="標楷體" w:hAnsi="標楷體" w:cs="Segoe UI" w:hint="eastAsia"/>
          <w:color w:val="202020"/>
          <w:kern w:val="2"/>
          <w:sz w:val="32"/>
          <w:szCs w:val="32"/>
        </w:rPr>
        <w:t>向社團老師報到</w:t>
      </w:r>
      <w:r w:rsidRPr="00622D93">
        <w:rPr>
          <w:rFonts w:ascii="標楷體" w:eastAsia="標楷體" w:hAnsi="標楷體" w:cs="Segoe UI"/>
          <w:color w:val="202020"/>
          <w:kern w:val="2"/>
          <w:sz w:val="32"/>
          <w:szCs w:val="32"/>
        </w:rPr>
        <w:t>。如有不清楚上課地點，請</w:t>
      </w:r>
      <w:r>
        <w:rPr>
          <w:rFonts w:ascii="標楷體" w:eastAsia="標楷體" w:hAnsi="標楷體" w:cs="Segoe UI" w:hint="eastAsia"/>
          <w:color w:val="202020"/>
          <w:kern w:val="2"/>
          <w:sz w:val="32"/>
          <w:szCs w:val="32"/>
        </w:rPr>
        <w:t>參閱下表或</w:t>
      </w:r>
      <w:r w:rsidRPr="00622D93">
        <w:rPr>
          <w:rFonts w:ascii="標楷體" w:eastAsia="標楷體" w:hAnsi="標楷體" w:cs="Segoe UI"/>
          <w:color w:val="202020"/>
          <w:kern w:val="2"/>
          <w:sz w:val="32"/>
          <w:szCs w:val="32"/>
        </w:rPr>
        <w:t>洽詢學</w:t>
      </w:r>
      <w:proofErr w:type="gramStart"/>
      <w:r w:rsidRPr="00622D93">
        <w:rPr>
          <w:rFonts w:ascii="標楷體" w:eastAsia="標楷體" w:hAnsi="標楷體" w:cs="Segoe UI"/>
          <w:color w:val="202020"/>
          <w:kern w:val="2"/>
          <w:sz w:val="32"/>
          <w:szCs w:val="32"/>
        </w:rPr>
        <w:t>務</w:t>
      </w:r>
      <w:proofErr w:type="gramEnd"/>
      <w:r w:rsidRPr="00622D93">
        <w:rPr>
          <w:rFonts w:ascii="標楷體" w:eastAsia="標楷體" w:hAnsi="標楷體" w:cs="Segoe UI"/>
          <w:color w:val="202020"/>
          <w:kern w:val="2"/>
          <w:sz w:val="32"/>
          <w:szCs w:val="32"/>
        </w:rPr>
        <w:t>處訓育組。</w:t>
      </w:r>
    </w:p>
    <w:p w14:paraId="01DD21D2" w14:textId="77777777" w:rsidR="009517E3" w:rsidRDefault="00A024E4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024E4">
        <w:rPr>
          <w:rFonts w:hint="eastAsia"/>
          <w:color w:val="000000"/>
          <w:sz w:val="24"/>
          <w:szCs w:val="24"/>
        </w:rPr>
        <w:t xml:space="preserve">        </w:t>
      </w:r>
      <w:r w:rsidR="00EF696D">
        <w:rPr>
          <w:color w:val="000000"/>
          <w:sz w:val="24"/>
          <w:szCs w:val="24"/>
        </w:rPr>
        <w:t xml:space="preserve"> </w:t>
      </w:r>
    </w:p>
    <w:tbl>
      <w:tblPr>
        <w:tblStyle w:val="a5"/>
        <w:tblW w:w="1542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2694"/>
        <w:gridCol w:w="1559"/>
        <w:gridCol w:w="1843"/>
        <w:gridCol w:w="1275"/>
        <w:gridCol w:w="2552"/>
        <w:gridCol w:w="2127"/>
        <w:gridCol w:w="1276"/>
        <w:gridCol w:w="1134"/>
      </w:tblGrid>
      <w:tr w:rsidR="00234A63" w:rsidRPr="002E34CC" w14:paraId="6F58BD7C" w14:textId="77777777" w:rsidTr="005073C5">
        <w:trPr>
          <w:trHeight w:val="493"/>
          <w:jc w:val="right"/>
        </w:trPr>
        <w:tc>
          <w:tcPr>
            <w:tcW w:w="963" w:type="dxa"/>
            <w:tcBorders>
              <w:bottom w:val="single" w:sz="4" w:space="0" w:color="000000"/>
            </w:tcBorders>
            <w:vAlign w:val="center"/>
          </w:tcPr>
          <w:p w14:paraId="746505EB" w14:textId="77777777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編號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62A0FA43" w14:textId="77777777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社團名稱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ADB9C6" w14:textId="77777777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師資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7BCCE2D" w14:textId="77777777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對象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113E67BF" w14:textId="77777777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人數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221EC43C" w14:textId="67639DBE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上課時間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</w:rPr>
              <w:t>(1</w:t>
            </w:r>
            <w:r>
              <w:rPr>
                <w:rFonts w:ascii="標楷體" w:eastAsia="標楷體" w:hAnsi="標楷體" w:cs="BiauKai"/>
                <w:color w:val="000000"/>
                <w:sz w:val="24"/>
              </w:rPr>
              <w:t>/22~2/2)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115AEDF8" w14:textId="77777777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費用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867F119" w14:textId="77777777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上課地點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6993A26" w14:textId="77777777" w:rsidR="00234A63" w:rsidRPr="00194A91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</w:rPr>
            </w:pPr>
            <w:r w:rsidRPr="00194A91">
              <w:rPr>
                <w:rFonts w:ascii="標楷體" w:eastAsia="標楷體" w:hAnsi="標楷體" w:cs="BiauKai"/>
                <w:color w:val="000000"/>
                <w:sz w:val="24"/>
              </w:rPr>
              <w:t>總時數</w:t>
            </w:r>
          </w:p>
        </w:tc>
      </w:tr>
      <w:tr w:rsidR="00234A63" w:rsidRPr="002E34CC" w14:paraId="1520E0D8" w14:textId="77777777" w:rsidTr="005073C5">
        <w:trPr>
          <w:trHeight w:val="541"/>
          <w:jc w:val="right"/>
        </w:trPr>
        <w:tc>
          <w:tcPr>
            <w:tcW w:w="963" w:type="dxa"/>
            <w:vAlign w:val="center"/>
          </w:tcPr>
          <w:p w14:paraId="3A6A3DA7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F009" w14:textId="77777777" w:rsidR="00234A63" w:rsidRPr="00895877" w:rsidRDefault="00234A63" w:rsidP="005073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韓風M</w:t>
            </w:r>
            <w:r w:rsidRPr="008958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43DDE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1D865B1F" w14:textId="77777777" w:rsidR="00234A63" w:rsidRPr="006A2C7F" w:rsidRDefault="00234A63" w:rsidP="005073C5">
            <w:pPr>
              <w:rPr>
                <w:rFonts w:ascii="標楷體" w:eastAsia="標楷體" w:hAnsi="標楷體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曾淑惠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27633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565F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12</w:t>
            </w:r>
            <w:r w:rsidRPr="002C7D2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C75E2A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8:</w:t>
            </w:r>
            <w:r w:rsidRPr="00895877">
              <w:rPr>
                <w:rFonts w:ascii="標楷體" w:eastAsia="標楷體" w:hAnsi="標楷體"/>
                <w:b/>
                <w:bCs/>
                <w:color w:val="7030A0"/>
                <w:sz w:val="32"/>
                <w:szCs w:val="32"/>
              </w:rPr>
              <w:t>0</w:t>
            </w:r>
            <w:r w:rsidRPr="00895877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0-</w:t>
            </w:r>
            <w:r w:rsidRPr="00895877">
              <w:rPr>
                <w:rFonts w:ascii="標楷體" w:eastAsia="標楷體" w:hAnsi="標楷體"/>
                <w:b/>
                <w:bCs/>
                <w:color w:val="7030A0"/>
                <w:sz w:val="32"/>
                <w:szCs w:val="32"/>
              </w:rPr>
              <w:t>10</w:t>
            </w:r>
            <w:r w:rsidRPr="00895877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:</w:t>
            </w:r>
            <w:r w:rsidRPr="00895877">
              <w:rPr>
                <w:rFonts w:ascii="標楷體" w:eastAsia="標楷體" w:hAnsi="標楷體"/>
                <w:b/>
                <w:bCs/>
                <w:color w:val="7030A0"/>
                <w:sz w:val="32"/>
                <w:szCs w:val="32"/>
              </w:rPr>
              <w:t>0</w:t>
            </w:r>
            <w:r w:rsidRPr="00895877">
              <w:rPr>
                <w:rFonts w:ascii="標楷體" w:eastAsia="標楷體" w:hAnsi="標楷體" w:hint="eastAsia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616C" w14:textId="77777777" w:rsidR="00234A63" w:rsidRPr="002C7D21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1647</w:t>
            </w:r>
          </w:p>
          <w:p w14:paraId="3BCA694A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361BDD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39D7E146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B2A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34A63" w:rsidRPr="002E34CC" w14:paraId="68E023CE" w14:textId="77777777" w:rsidTr="005073C5">
        <w:trPr>
          <w:trHeight w:val="541"/>
          <w:jc w:val="right"/>
        </w:trPr>
        <w:tc>
          <w:tcPr>
            <w:tcW w:w="963" w:type="dxa"/>
            <w:vAlign w:val="center"/>
          </w:tcPr>
          <w:p w14:paraId="295E75FE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5B9B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寶可夢卡牌</w:t>
            </w:r>
            <w:proofErr w:type="gramEnd"/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遊戲社A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403FB" w14:textId="77777777" w:rsidR="00234A63" w:rsidRPr="00D03A5F" w:rsidRDefault="00234A63" w:rsidP="005073C5">
            <w:pPr>
              <w:rPr>
                <w:rFonts w:ascii="標楷體" w:eastAsia="標楷體" w:hAnsi="標楷體"/>
                <w:bCs/>
              </w:rPr>
            </w:pPr>
            <w:r w:rsidRPr="00D03A5F">
              <w:rPr>
                <w:rFonts w:ascii="標楷體" w:eastAsia="標楷體" w:hAnsi="標楷體" w:hint="eastAsia"/>
                <w:bCs/>
              </w:rPr>
              <w:t>外聘</w:t>
            </w:r>
          </w:p>
          <w:p w14:paraId="62997046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D6B02">
              <w:rPr>
                <w:rFonts w:ascii="標楷體" w:eastAsia="標楷體" w:hAnsi="標楷體" w:hint="eastAsia"/>
                <w:bCs/>
                <w:sz w:val="16"/>
                <w:szCs w:val="16"/>
              </w:rPr>
              <w:t>何恭竣</w:t>
            </w:r>
            <w:proofErr w:type="gramEnd"/>
            <w:r w:rsidRPr="00AD6B02">
              <w:rPr>
                <w:rFonts w:ascii="標楷體" w:eastAsia="標楷體" w:hAnsi="標楷體" w:hint="eastAsia"/>
                <w:bCs/>
                <w:sz w:val="16"/>
                <w:szCs w:val="16"/>
              </w:rPr>
              <w:t>/</w:t>
            </w:r>
            <w:proofErr w:type="gramStart"/>
            <w:r w:rsidRPr="00AD6B02">
              <w:rPr>
                <w:rFonts w:ascii="標楷體" w:eastAsia="標楷體" w:hAnsi="標楷體" w:hint="eastAsia"/>
                <w:bCs/>
                <w:sz w:val="16"/>
                <w:szCs w:val="16"/>
              </w:rPr>
              <w:t>沈俊衛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33752132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746FE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-16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BB5137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7030A0"/>
                <w:sz w:val="32"/>
                <w:szCs w:val="32"/>
              </w:rPr>
              <w:t>8:00-10:00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AE1A" w14:textId="77777777" w:rsidR="00234A63" w:rsidRPr="002C7D21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2473</w:t>
            </w:r>
          </w:p>
          <w:p w14:paraId="314F16DA" w14:textId="77777777" w:rsidR="00234A63" w:rsidRPr="006A2C7F" w:rsidRDefault="00234A63" w:rsidP="005073C5">
            <w:pPr>
              <w:jc w:val="center"/>
              <w:rPr>
                <w:sz w:val="24"/>
                <w:szCs w:val="24"/>
              </w:rPr>
            </w:pPr>
            <w:r w:rsidRPr="00D03168">
              <w:rPr>
                <w:rFonts w:hint="eastAsia"/>
                <w:color w:val="000000"/>
              </w:rPr>
              <w:t>(</w:t>
            </w:r>
            <w:r w:rsidRPr="00D03168">
              <w:rPr>
                <w:rFonts w:hint="eastAsia"/>
                <w:color w:val="000000"/>
              </w:rPr>
              <w:t>含教材</w:t>
            </w:r>
            <w:r w:rsidRPr="00D03168">
              <w:rPr>
                <w:rFonts w:hint="eastAsia"/>
                <w:color w:val="000000"/>
              </w:rPr>
              <w:t>120</w:t>
            </w:r>
            <w:r w:rsidRPr="00D03168">
              <w:rPr>
                <w:rFonts w:hint="eastAsia"/>
                <w:color w:val="000000"/>
              </w:rPr>
              <w:t>元</w:t>
            </w:r>
            <w:r w:rsidRPr="00D03168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C8954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學校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教室</w:t>
            </w:r>
          </w:p>
          <w:p w14:paraId="419D3714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(一年1班)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D2C1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70FE17C6" w14:textId="77777777" w:rsidTr="005073C5">
        <w:trPr>
          <w:trHeight w:val="541"/>
          <w:jc w:val="right"/>
        </w:trPr>
        <w:tc>
          <w:tcPr>
            <w:tcW w:w="963" w:type="dxa"/>
            <w:vAlign w:val="center"/>
          </w:tcPr>
          <w:p w14:paraId="79CA930A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D47A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足球社初階班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F313F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1AB13181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陳岳</w:t>
            </w:r>
            <w:proofErr w:type="gramStart"/>
            <w:r w:rsidRPr="003910ED">
              <w:rPr>
                <w:rFonts w:ascii="標楷體" w:eastAsia="標楷體" w:hAnsi="標楷體" w:hint="eastAsia"/>
                <w:color w:val="000000" w:themeColor="text1"/>
              </w:rPr>
              <w:t>豊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1AC4DFD5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BAA2D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4C31E0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7030A0"/>
                <w:sz w:val="32"/>
                <w:szCs w:val="32"/>
              </w:rPr>
              <w:t>8:00-10:00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3AAF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1882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24362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中庭</w:t>
            </w:r>
          </w:p>
          <w:p w14:paraId="624FF173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(後川堂)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A35E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234A63" w:rsidRPr="002E34CC" w14:paraId="36301198" w14:textId="77777777" w:rsidTr="005073C5">
        <w:trPr>
          <w:trHeight w:val="541"/>
          <w:jc w:val="right"/>
        </w:trPr>
        <w:tc>
          <w:tcPr>
            <w:tcW w:w="963" w:type="dxa"/>
            <w:vAlign w:val="center"/>
          </w:tcPr>
          <w:p w14:paraId="5EE303D5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FACA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羽球初階班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FED3F" w14:textId="77777777" w:rsidR="00234A63" w:rsidRPr="00F20FFA" w:rsidRDefault="00234A63" w:rsidP="005073C5">
            <w:pPr>
              <w:rPr>
                <w:rFonts w:ascii="標楷體" w:eastAsia="標楷體" w:hAnsi="標楷體"/>
                <w:bCs/>
              </w:rPr>
            </w:pPr>
            <w:r w:rsidRPr="00F20FFA">
              <w:rPr>
                <w:rFonts w:ascii="標楷體" w:eastAsia="標楷體" w:hAnsi="標楷體" w:hint="eastAsia"/>
                <w:bCs/>
              </w:rPr>
              <w:t>外聘</w:t>
            </w:r>
          </w:p>
          <w:p w14:paraId="645D903B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20FFA">
              <w:rPr>
                <w:rFonts w:ascii="標楷體" w:eastAsia="標楷體" w:hAnsi="標楷體" w:hint="eastAsia"/>
                <w:bCs/>
                <w:sz w:val="16"/>
                <w:szCs w:val="16"/>
              </w:rPr>
              <w:t>歐陽群/陳彥均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31B7F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2BED5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900091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7030A0"/>
                <w:sz w:val="32"/>
                <w:szCs w:val="32"/>
              </w:rPr>
              <w:t>8:00-10:00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9903" w14:textId="77777777" w:rsidR="00234A63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2468</w:t>
            </w:r>
          </w:p>
          <w:p w14:paraId="6364D5DD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03168">
              <w:rPr>
                <w:rFonts w:hint="eastAsia"/>
                <w:color w:val="000000"/>
              </w:rPr>
              <w:t>(</w:t>
            </w:r>
            <w:r w:rsidRPr="00D03168">
              <w:rPr>
                <w:rFonts w:hint="eastAsia"/>
                <w:color w:val="000000"/>
              </w:rPr>
              <w:t>含教材</w:t>
            </w:r>
            <w:r>
              <w:rPr>
                <w:rFonts w:hint="eastAsia"/>
                <w:color w:val="000000"/>
              </w:rPr>
              <w:t>350</w:t>
            </w:r>
            <w:r w:rsidRPr="00D03168">
              <w:rPr>
                <w:rFonts w:hint="eastAsia"/>
                <w:color w:val="000000"/>
              </w:rPr>
              <w:t>元</w:t>
            </w:r>
            <w:r w:rsidRPr="00D03168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D6DF5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37200E58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249A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781DFA03" w14:textId="77777777" w:rsidTr="005073C5">
        <w:trPr>
          <w:trHeight w:val="541"/>
          <w:jc w:val="right"/>
        </w:trPr>
        <w:tc>
          <w:tcPr>
            <w:tcW w:w="963" w:type="dxa"/>
            <w:vAlign w:val="center"/>
          </w:tcPr>
          <w:p w14:paraId="6D1FD267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9F9E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創意美術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36750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1A6F25BB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謝佳容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73D38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4665B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97A92C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895877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B70E" w14:textId="77777777" w:rsidR="00234A63" w:rsidRPr="002C7D21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1676</w:t>
            </w:r>
          </w:p>
          <w:p w14:paraId="1B186529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C7D21">
              <w:rPr>
                <w:rFonts w:hint="eastAsia"/>
                <w:color w:val="000000"/>
              </w:rPr>
              <w:t>(</w:t>
            </w:r>
            <w:r w:rsidRPr="002C7D21">
              <w:rPr>
                <w:rFonts w:hint="eastAsia"/>
                <w:color w:val="000000"/>
              </w:rPr>
              <w:t>含教材</w:t>
            </w:r>
            <w:r w:rsidRPr="002C7D21">
              <w:rPr>
                <w:rFonts w:hint="eastAsia"/>
                <w:color w:val="000000"/>
              </w:rPr>
              <w:t>500</w:t>
            </w:r>
            <w:r w:rsidRPr="002C7D21">
              <w:rPr>
                <w:rFonts w:hint="eastAsia"/>
                <w:color w:val="000000"/>
              </w:rPr>
              <w:t>元</w:t>
            </w:r>
            <w:r w:rsidRPr="002C7D21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D9DE7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0FFA">
              <w:rPr>
                <w:rFonts w:ascii="標楷體" w:eastAsia="標楷體" w:hAnsi="標楷體" w:hint="eastAsia"/>
                <w:color w:val="000000" w:themeColor="text1"/>
              </w:rPr>
              <w:t>學校教室</w:t>
            </w:r>
          </w:p>
          <w:p w14:paraId="63CF6FBF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(一年2班)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182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465D2D3B" w14:textId="77777777" w:rsidTr="005073C5">
        <w:trPr>
          <w:trHeight w:val="565"/>
          <w:jc w:val="right"/>
        </w:trPr>
        <w:tc>
          <w:tcPr>
            <w:tcW w:w="963" w:type="dxa"/>
            <w:vAlign w:val="center"/>
          </w:tcPr>
          <w:p w14:paraId="310D315D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8264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國標舞蹈社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62CB7" w14:textId="77777777" w:rsidR="00234A63" w:rsidRPr="00F20FFA" w:rsidRDefault="00234A63" w:rsidP="005073C5">
            <w:pPr>
              <w:rPr>
                <w:rFonts w:ascii="標楷體" w:eastAsia="標楷體" w:hAnsi="標楷體"/>
              </w:rPr>
            </w:pPr>
            <w:r w:rsidRPr="00F20FFA">
              <w:rPr>
                <w:rFonts w:ascii="標楷體" w:eastAsia="標楷體" w:hAnsi="標楷體" w:hint="eastAsia"/>
              </w:rPr>
              <w:t>外聘</w:t>
            </w:r>
          </w:p>
          <w:p w14:paraId="4B5E4205" w14:textId="77777777" w:rsidR="00234A63" w:rsidRPr="006A2C7F" w:rsidRDefault="00234A63" w:rsidP="005073C5">
            <w:pPr>
              <w:rPr>
                <w:rFonts w:ascii="標楷體" w:eastAsia="標楷體" w:hAnsi="標楷體"/>
              </w:rPr>
            </w:pPr>
            <w:r w:rsidRPr="00F20FFA">
              <w:rPr>
                <w:rFonts w:ascii="標楷體" w:eastAsia="標楷體" w:hAnsi="標楷體" w:hint="eastAsia"/>
              </w:rPr>
              <w:t>尤月華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1795FA" w14:textId="77777777" w:rsidR="00234A63" w:rsidRPr="00234A63" w:rsidRDefault="00234A63" w:rsidP="002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181B1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395677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lang w:eastAsia="zh-HK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F41D" w14:textId="77777777" w:rsidR="00234A63" w:rsidRPr="006A2C7F" w:rsidRDefault="00234A63" w:rsidP="005073C5">
            <w:pPr>
              <w:jc w:val="center"/>
              <w:rPr>
                <w:sz w:val="24"/>
                <w:szCs w:val="24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1412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FD10F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四樓</w:t>
            </w:r>
          </w:p>
          <w:p w14:paraId="6FC3DBBA" w14:textId="77777777" w:rsidR="00234A63" w:rsidRPr="006A2C7F" w:rsidRDefault="00234A63" w:rsidP="0050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音樂教室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6003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481BACEE" w14:textId="77777777" w:rsidTr="005073C5">
        <w:trPr>
          <w:trHeight w:val="565"/>
          <w:jc w:val="right"/>
        </w:trPr>
        <w:tc>
          <w:tcPr>
            <w:tcW w:w="963" w:type="dxa"/>
            <w:vAlign w:val="center"/>
          </w:tcPr>
          <w:p w14:paraId="7F9CF79D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14E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寶可夢卡牌</w:t>
            </w:r>
            <w:proofErr w:type="gramEnd"/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遊戲社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44D23" w14:textId="77777777" w:rsidR="00234A63" w:rsidRPr="00D03A5F" w:rsidRDefault="00234A63" w:rsidP="005073C5">
            <w:pPr>
              <w:rPr>
                <w:rFonts w:ascii="標楷體" w:eastAsia="標楷體" w:hAnsi="標楷體"/>
                <w:bCs/>
              </w:rPr>
            </w:pPr>
            <w:r w:rsidRPr="00D03A5F">
              <w:rPr>
                <w:rFonts w:ascii="標楷體" w:eastAsia="標楷體" w:hAnsi="標楷體" w:hint="eastAsia"/>
                <w:bCs/>
              </w:rPr>
              <w:t>外聘</w:t>
            </w:r>
          </w:p>
          <w:p w14:paraId="0EBFFC5A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D6B02">
              <w:rPr>
                <w:rFonts w:ascii="標楷體" w:eastAsia="標楷體" w:hAnsi="標楷體" w:hint="eastAsia"/>
                <w:bCs/>
                <w:sz w:val="16"/>
                <w:szCs w:val="16"/>
              </w:rPr>
              <w:t>何恭竣</w:t>
            </w:r>
            <w:proofErr w:type="gramEnd"/>
            <w:r w:rsidRPr="00AD6B02">
              <w:rPr>
                <w:rFonts w:ascii="標楷體" w:eastAsia="標楷體" w:hAnsi="標楷體" w:hint="eastAsia"/>
                <w:bCs/>
                <w:sz w:val="16"/>
                <w:szCs w:val="16"/>
              </w:rPr>
              <w:t>/</w:t>
            </w:r>
            <w:proofErr w:type="gramStart"/>
            <w:r w:rsidRPr="00AD6B02">
              <w:rPr>
                <w:rFonts w:ascii="標楷體" w:eastAsia="標楷體" w:hAnsi="標楷體" w:hint="eastAsia"/>
                <w:bCs/>
                <w:sz w:val="16"/>
                <w:szCs w:val="16"/>
              </w:rPr>
              <w:t>沈俊衛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7640CADB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31C4F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-16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51DA24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FF1" w14:textId="77777777" w:rsidR="00234A63" w:rsidRPr="002C7D21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2473</w:t>
            </w:r>
          </w:p>
          <w:p w14:paraId="62155AB9" w14:textId="77777777" w:rsidR="00234A63" w:rsidRPr="006A2C7F" w:rsidRDefault="00234A63" w:rsidP="005073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</w:rPr>
              <w:t>(</w:t>
            </w:r>
            <w:r w:rsidRPr="002C7D21">
              <w:rPr>
                <w:rFonts w:hint="eastAsia"/>
                <w:color w:val="000000"/>
              </w:rPr>
              <w:t>含教材</w:t>
            </w:r>
            <w:r w:rsidRPr="002C7D21">
              <w:rPr>
                <w:rFonts w:hint="eastAsia"/>
                <w:color w:val="000000"/>
              </w:rPr>
              <w:t>120</w:t>
            </w:r>
            <w:r w:rsidRPr="002C7D21">
              <w:rPr>
                <w:rFonts w:hint="eastAsia"/>
                <w:color w:val="000000"/>
              </w:rPr>
              <w:t>元</w:t>
            </w:r>
            <w:r w:rsidRPr="002C7D21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653CE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學校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教室</w:t>
            </w:r>
          </w:p>
          <w:p w14:paraId="6D09F58D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(一年1班)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BC2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06B13A35" w14:textId="77777777" w:rsidTr="005073C5">
        <w:trPr>
          <w:trHeight w:val="904"/>
          <w:jc w:val="right"/>
        </w:trPr>
        <w:tc>
          <w:tcPr>
            <w:tcW w:w="963" w:type="dxa"/>
            <w:vAlign w:val="center"/>
          </w:tcPr>
          <w:p w14:paraId="68C5FCED" w14:textId="77777777" w:rsidR="00234A63" w:rsidRPr="00895877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Cs/>
                <w:color w:val="0070C0"/>
                <w:sz w:val="28"/>
              </w:rPr>
            </w:pPr>
            <w:r w:rsidRPr="00895877">
              <w:rPr>
                <w:rFonts w:ascii="標楷體" w:eastAsia="標楷體" w:hAnsi="標楷體" w:cs="BiauKai" w:hint="eastAsia"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0178" w14:textId="77777777" w:rsidR="00234A63" w:rsidRPr="00895877" w:rsidRDefault="00234A63" w:rsidP="005073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樂高.</w:t>
            </w:r>
          </w:p>
          <w:p w14:paraId="1F960541" w14:textId="77777777" w:rsidR="00234A63" w:rsidRPr="00895877" w:rsidRDefault="00234A63" w:rsidP="005073C5">
            <w:pPr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</w:t>
            </w:r>
            <w:r w:rsidRPr="008958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ODU.GAME.LAB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44BFA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11F3ACF6" w14:textId="77777777" w:rsidR="00234A63" w:rsidRPr="00872F89" w:rsidRDefault="00234A63" w:rsidP="005073C5">
            <w:pPr>
              <w:spacing w:line="240" w:lineRule="exact"/>
              <w:rPr>
                <w:rFonts w:ascii="標楷體" w:eastAsia="標楷體" w:hAnsi="標楷體"/>
                <w:color w:val="0070C0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巫若綺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F0580" w14:textId="77777777" w:rsidR="00234A63" w:rsidRPr="00234A63" w:rsidRDefault="00234A63" w:rsidP="00234A63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2D8D1" w14:textId="77777777" w:rsidR="00234A63" w:rsidRPr="00271B9D" w:rsidRDefault="00234A63" w:rsidP="005073C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04912E" w14:textId="77777777" w:rsidR="00234A63" w:rsidRPr="00895877" w:rsidRDefault="00234A63" w:rsidP="005073C5">
            <w:pPr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7F4" w14:textId="77777777" w:rsidR="00234A63" w:rsidRPr="00872F89" w:rsidRDefault="00234A63" w:rsidP="005073C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1412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640E0" w14:textId="77777777" w:rsidR="00234A63" w:rsidRPr="00872F89" w:rsidRDefault="00234A63" w:rsidP="005073C5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電腦教室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C25" w14:textId="77777777" w:rsidR="00234A63" w:rsidRPr="00872F89" w:rsidRDefault="00234A63" w:rsidP="005073C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8958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234A63" w:rsidRPr="002E34CC" w14:paraId="67BFB967" w14:textId="77777777" w:rsidTr="005073C5">
        <w:trPr>
          <w:trHeight w:val="545"/>
          <w:jc w:val="right"/>
        </w:trPr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14:paraId="5812B0A9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2014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籃球遊戲社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B938D" w14:textId="77777777" w:rsidR="00234A63" w:rsidRPr="00967A0B" w:rsidRDefault="00234A63" w:rsidP="005073C5">
            <w:pPr>
              <w:rPr>
                <w:rFonts w:ascii="標楷體" w:eastAsia="標楷體" w:hAnsi="標楷體"/>
                <w:bCs/>
              </w:rPr>
            </w:pPr>
            <w:r w:rsidRPr="00967A0B">
              <w:rPr>
                <w:rFonts w:ascii="標楷體" w:eastAsia="標楷體" w:hAnsi="標楷體" w:hint="eastAsia"/>
                <w:bCs/>
              </w:rPr>
              <w:t>外聘</w:t>
            </w:r>
          </w:p>
          <w:p w14:paraId="024884D5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A0B">
              <w:rPr>
                <w:rFonts w:ascii="標楷體" w:eastAsia="標楷體" w:hAnsi="標楷體" w:hint="eastAsia"/>
                <w:bCs/>
              </w:rPr>
              <w:t>邱承恩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1C957A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F48B4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B51AFF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145" w14:textId="77777777" w:rsidR="00234A63" w:rsidRPr="006A2C7F" w:rsidRDefault="00234A63" w:rsidP="005073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1255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CBEFD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7107D18A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1樓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8EF9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234A63" w:rsidRPr="002E34CC" w14:paraId="51C4FC43" w14:textId="77777777" w:rsidTr="005073C5">
        <w:trPr>
          <w:trHeight w:val="545"/>
          <w:jc w:val="right"/>
        </w:trPr>
        <w:tc>
          <w:tcPr>
            <w:tcW w:w="963" w:type="dxa"/>
            <w:vAlign w:val="center"/>
          </w:tcPr>
          <w:p w14:paraId="4138812E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</w:t>
            </w:r>
            <w:r w:rsidRPr="006A2C7F">
              <w:rPr>
                <w:rFonts w:ascii="標楷體" w:eastAsia="標楷體" w:hAnsi="標楷體" w:cs="BiauKai"/>
                <w:sz w:val="28"/>
              </w:rPr>
              <w:t>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69B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足球社進階班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5E8A6F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外聘</w:t>
            </w:r>
          </w:p>
          <w:p w14:paraId="67F17ACC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陳岳</w:t>
            </w:r>
            <w:proofErr w:type="gramStart"/>
            <w:r w:rsidRPr="003910ED">
              <w:rPr>
                <w:rFonts w:ascii="標楷體" w:eastAsia="標楷體" w:hAnsi="標楷體" w:hint="eastAsia"/>
                <w:color w:val="000000" w:themeColor="text1"/>
              </w:rPr>
              <w:t>豊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3600BFF9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234A63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18175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042B7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3ED2" w14:textId="77777777" w:rsidR="00234A63" w:rsidRPr="006A2C7F" w:rsidRDefault="00234A63" w:rsidP="005073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1882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2DE0C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中庭</w:t>
            </w:r>
          </w:p>
          <w:p w14:paraId="587D5171" w14:textId="77777777" w:rsidR="00234A63" w:rsidRPr="008270A5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(後川堂)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4925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4472F306" w14:textId="77777777" w:rsidTr="005073C5">
        <w:trPr>
          <w:trHeight w:val="485"/>
          <w:jc w:val="right"/>
        </w:trPr>
        <w:tc>
          <w:tcPr>
            <w:tcW w:w="963" w:type="dxa"/>
            <w:vAlign w:val="center"/>
          </w:tcPr>
          <w:p w14:paraId="0D0E7ECB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</w:t>
            </w:r>
            <w:r w:rsidRPr="006A2C7F">
              <w:rPr>
                <w:rFonts w:ascii="標楷體" w:eastAsia="標楷體" w:hAnsi="標楷體" w:cs="BiauKai"/>
                <w:sz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D2B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羽球初階班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13FAB" w14:textId="77777777" w:rsidR="00234A63" w:rsidRPr="00967A0B" w:rsidRDefault="00234A63" w:rsidP="005073C5">
            <w:pPr>
              <w:rPr>
                <w:rFonts w:ascii="標楷體" w:eastAsia="標楷體" w:hAnsi="標楷體"/>
                <w:bCs/>
              </w:rPr>
            </w:pPr>
            <w:r w:rsidRPr="00967A0B">
              <w:rPr>
                <w:rFonts w:ascii="標楷體" w:eastAsia="標楷體" w:hAnsi="標楷體" w:hint="eastAsia"/>
                <w:bCs/>
              </w:rPr>
              <w:t>外聘</w:t>
            </w:r>
          </w:p>
          <w:p w14:paraId="0024740B" w14:textId="77777777" w:rsidR="00234A63" w:rsidRPr="006A2C7F" w:rsidRDefault="00234A63" w:rsidP="0050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967A0B">
              <w:rPr>
                <w:rFonts w:ascii="標楷體" w:eastAsia="標楷體" w:hAnsi="標楷體" w:hint="eastAsia"/>
                <w:bCs/>
                <w:sz w:val="16"/>
                <w:szCs w:val="16"/>
              </w:rPr>
              <w:t>歐陽群/陳彥均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848199" w14:textId="77777777" w:rsidR="00234A63" w:rsidRPr="00234A63" w:rsidRDefault="00234A63" w:rsidP="002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34A63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234A63">
              <w:rPr>
                <w:rFonts w:ascii="標楷體" w:eastAsia="標楷體" w:hAnsi="標楷體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7585" w14:textId="77777777" w:rsidR="00234A63" w:rsidRPr="006A2C7F" w:rsidRDefault="00234A63" w:rsidP="0050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E5343C" w14:textId="77777777" w:rsidR="00234A63" w:rsidRPr="00895877" w:rsidRDefault="00234A63" w:rsidP="0050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10:00~12:00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A155" w14:textId="77777777" w:rsidR="00234A63" w:rsidRPr="002C7D21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2468</w:t>
            </w:r>
          </w:p>
          <w:p w14:paraId="05673B49" w14:textId="77777777" w:rsidR="00234A63" w:rsidRPr="006A2C7F" w:rsidRDefault="00234A63" w:rsidP="005073C5">
            <w:pPr>
              <w:jc w:val="center"/>
              <w:rPr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</w:rPr>
              <w:t>(</w:t>
            </w:r>
            <w:r w:rsidRPr="002C7D21">
              <w:rPr>
                <w:rFonts w:hint="eastAsia"/>
                <w:color w:val="000000"/>
              </w:rPr>
              <w:t>含教材</w:t>
            </w:r>
            <w:r>
              <w:rPr>
                <w:rFonts w:hint="eastAsia"/>
                <w:color w:val="000000"/>
              </w:rPr>
              <w:t>350</w:t>
            </w:r>
            <w:r w:rsidRPr="002C7D21">
              <w:rPr>
                <w:rFonts w:hint="eastAsia"/>
                <w:color w:val="000000"/>
              </w:rPr>
              <w:t>元</w:t>
            </w:r>
            <w:r w:rsidRPr="002C7D21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A074E" w14:textId="77777777" w:rsidR="00234A63" w:rsidRPr="00967A0B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7A0B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6CD7267B" w14:textId="77777777" w:rsidR="00234A63" w:rsidRPr="006A2C7F" w:rsidRDefault="00234A63" w:rsidP="0050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7A0B">
              <w:rPr>
                <w:rFonts w:ascii="標楷體" w:eastAsia="標楷體" w:hAnsi="標楷體" w:hint="eastAsia"/>
                <w:color w:val="000000" w:themeColor="text1"/>
              </w:rPr>
              <w:t>3樓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3326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234A63" w:rsidRPr="002E34CC" w14:paraId="59C10596" w14:textId="77777777" w:rsidTr="005073C5">
        <w:trPr>
          <w:trHeight w:val="565"/>
          <w:jc w:val="right"/>
        </w:trPr>
        <w:tc>
          <w:tcPr>
            <w:tcW w:w="963" w:type="dxa"/>
            <w:vAlign w:val="center"/>
          </w:tcPr>
          <w:p w14:paraId="08E20C31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</w:t>
            </w:r>
            <w:r w:rsidRPr="006A2C7F">
              <w:rPr>
                <w:rFonts w:ascii="標楷體" w:eastAsia="標楷體" w:hAnsi="標楷體" w:cs="BiauKai"/>
                <w:sz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390" w14:textId="77777777" w:rsidR="00234A63" w:rsidRPr="00895877" w:rsidRDefault="00234A63" w:rsidP="005073C5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AI</w:t>
            </w:r>
          </w:p>
          <w:p w14:paraId="3D304B42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機器人程式社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3E4B1" w14:textId="77777777" w:rsidR="00234A63" w:rsidRPr="00647018" w:rsidRDefault="00234A63" w:rsidP="005073C5">
            <w:pPr>
              <w:rPr>
                <w:rFonts w:ascii="標楷體" w:eastAsia="標楷體" w:hAnsi="標楷體"/>
                <w:bCs/>
              </w:rPr>
            </w:pPr>
            <w:r w:rsidRPr="00647018">
              <w:rPr>
                <w:rFonts w:ascii="標楷體" w:eastAsia="標楷體" w:hAnsi="標楷體" w:hint="eastAsia"/>
                <w:bCs/>
              </w:rPr>
              <w:t>外聘</w:t>
            </w:r>
          </w:p>
          <w:p w14:paraId="7629193D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47018">
              <w:rPr>
                <w:rFonts w:ascii="標楷體" w:eastAsia="標楷體" w:hAnsi="標楷體" w:hint="eastAsia"/>
                <w:bCs/>
                <w:sz w:val="16"/>
                <w:szCs w:val="16"/>
              </w:rPr>
              <w:t>黃馨儀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/林翔鈺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A292E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年級-六年級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A9E00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6E0">
              <w:rPr>
                <w:rFonts w:hint="eastAsia"/>
                <w:sz w:val="28"/>
                <w:szCs w:val="28"/>
              </w:rPr>
              <w:t>18</w:t>
            </w:r>
            <w:r w:rsidRPr="00CF46E0">
              <w:rPr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1C7377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73AD" w14:textId="77777777" w:rsidR="00234A63" w:rsidRPr="002C7D21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2682</w:t>
            </w:r>
          </w:p>
          <w:p w14:paraId="1010665A" w14:textId="77777777" w:rsidR="00234A63" w:rsidRPr="006A2C7F" w:rsidRDefault="00234A63" w:rsidP="005073C5">
            <w:pPr>
              <w:jc w:val="center"/>
              <w:rPr>
                <w:sz w:val="24"/>
                <w:szCs w:val="24"/>
              </w:rPr>
            </w:pPr>
            <w:r w:rsidRPr="002C7D21">
              <w:rPr>
                <w:rFonts w:hint="eastAsia"/>
                <w:color w:val="000000"/>
              </w:rPr>
              <w:t>(</w:t>
            </w:r>
            <w:r w:rsidRPr="002C7D21">
              <w:rPr>
                <w:rFonts w:hint="eastAsia"/>
                <w:color w:val="000000"/>
              </w:rPr>
              <w:t>含教材</w:t>
            </w:r>
            <w:r w:rsidRPr="002C7D21">
              <w:rPr>
                <w:rFonts w:hint="eastAsia"/>
                <w:color w:val="000000"/>
              </w:rPr>
              <w:t>800</w:t>
            </w:r>
            <w:r w:rsidRPr="002C7D21">
              <w:rPr>
                <w:rFonts w:hint="eastAsia"/>
                <w:color w:val="000000"/>
              </w:rPr>
              <w:t>元</w:t>
            </w:r>
            <w:r w:rsidRPr="002C7D21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34E81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電腦教室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9377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3182D1FD" w14:textId="77777777" w:rsidTr="005073C5">
        <w:trPr>
          <w:trHeight w:val="565"/>
          <w:jc w:val="right"/>
        </w:trPr>
        <w:tc>
          <w:tcPr>
            <w:tcW w:w="963" w:type="dxa"/>
            <w:vAlign w:val="center"/>
          </w:tcPr>
          <w:p w14:paraId="5D001EA9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2B0F" w14:textId="77777777" w:rsidR="00234A63" w:rsidRPr="00895877" w:rsidRDefault="00234A63" w:rsidP="005073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STEM</w:t>
            </w:r>
            <w:proofErr w:type="gramStart"/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玩創科學</w:t>
            </w:r>
            <w:proofErr w:type="gramEnd"/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1CD58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5FDF7C36" w14:textId="77777777" w:rsidR="00234A63" w:rsidRPr="006A2C7F" w:rsidRDefault="00234A63" w:rsidP="005073C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王湘怡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D1C41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一年級-六年級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1AE05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1DEFCD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A39" w14:textId="77777777" w:rsidR="00234A63" w:rsidRPr="002C7D21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2346</w:t>
            </w:r>
          </w:p>
          <w:p w14:paraId="57E312E0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C7D21">
              <w:rPr>
                <w:rFonts w:hint="eastAsia"/>
                <w:color w:val="000000"/>
              </w:rPr>
              <w:t>(</w:t>
            </w:r>
            <w:r w:rsidRPr="002C7D21">
              <w:rPr>
                <w:rFonts w:hint="eastAsia"/>
                <w:color w:val="000000"/>
              </w:rPr>
              <w:t>含教材</w:t>
            </w:r>
            <w:r w:rsidRPr="002C7D21">
              <w:rPr>
                <w:rFonts w:hint="eastAsia"/>
                <w:color w:val="000000"/>
              </w:rPr>
              <w:t>1405</w:t>
            </w:r>
            <w:r w:rsidRPr="002C7D21">
              <w:rPr>
                <w:rFonts w:hint="eastAsia"/>
                <w:color w:val="000000"/>
              </w:rPr>
              <w:t>元</w:t>
            </w:r>
            <w:r w:rsidRPr="002C7D21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7F0DE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7018">
              <w:rPr>
                <w:rFonts w:ascii="標楷體" w:eastAsia="標楷體" w:hAnsi="標楷體" w:hint="eastAsia"/>
                <w:color w:val="000000" w:themeColor="text1"/>
              </w:rPr>
              <w:t>學校教室</w:t>
            </w:r>
          </w:p>
          <w:p w14:paraId="71C05827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(一年1班)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B265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26CEAD22" w14:textId="77777777" w:rsidTr="005073C5">
        <w:trPr>
          <w:trHeight w:val="565"/>
          <w:jc w:val="right"/>
        </w:trPr>
        <w:tc>
          <w:tcPr>
            <w:tcW w:w="963" w:type="dxa"/>
            <w:vAlign w:val="center"/>
          </w:tcPr>
          <w:p w14:paraId="02BEB626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7E1C" w14:textId="77777777" w:rsidR="00234A63" w:rsidRPr="00895877" w:rsidRDefault="00234A63" w:rsidP="005073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傑克魔術社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8DBC0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外聘</w:t>
            </w:r>
          </w:p>
          <w:p w14:paraId="79B354F3" w14:textId="77777777" w:rsidR="00234A63" w:rsidRPr="006A2C7F" w:rsidRDefault="00234A63" w:rsidP="005073C5">
            <w:pPr>
              <w:rPr>
                <w:rFonts w:ascii="標楷體" w:eastAsia="標楷體" w:hAnsi="標楷體"/>
              </w:rPr>
            </w:pPr>
            <w:r w:rsidRPr="0056155B">
              <w:rPr>
                <w:rFonts w:ascii="標楷體" w:eastAsia="標楷體" w:hAnsi="標楷體" w:hint="eastAsia"/>
                <w:color w:val="000000" w:themeColor="text1"/>
                <w:szCs w:val="24"/>
              </w:rPr>
              <w:t>劉建隆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EE64F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66499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-25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2E442F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9A0" w14:textId="77777777" w:rsidR="00234A63" w:rsidRPr="002C7D21" w:rsidRDefault="00234A63" w:rsidP="005073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2029</w:t>
            </w:r>
          </w:p>
          <w:p w14:paraId="617EB50F" w14:textId="77777777" w:rsidR="00234A63" w:rsidRPr="006A2C7F" w:rsidRDefault="00234A63" w:rsidP="005073C5">
            <w:pPr>
              <w:jc w:val="center"/>
              <w:rPr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</w:rPr>
              <w:t>(</w:t>
            </w:r>
            <w:r w:rsidRPr="002C7D21">
              <w:rPr>
                <w:rFonts w:hint="eastAsia"/>
                <w:color w:val="000000"/>
              </w:rPr>
              <w:t>含教材</w:t>
            </w:r>
            <w:r w:rsidRPr="002C7D21">
              <w:rPr>
                <w:rFonts w:hint="eastAsia"/>
                <w:color w:val="000000"/>
              </w:rPr>
              <w:t>900</w:t>
            </w:r>
            <w:r w:rsidRPr="002C7D21">
              <w:rPr>
                <w:rFonts w:hint="eastAsia"/>
                <w:color w:val="000000"/>
              </w:rPr>
              <w:t>元</w:t>
            </w:r>
            <w:r w:rsidRPr="002C7D21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4FD0E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7018">
              <w:rPr>
                <w:rFonts w:ascii="標楷體" w:eastAsia="標楷體" w:hAnsi="標楷體" w:hint="eastAsia"/>
                <w:color w:val="000000" w:themeColor="text1"/>
              </w:rPr>
              <w:t>學校教室</w:t>
            </w:r>
          </w:p>
          <w:p w14:paraId="559CDE8C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(一年2班)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803D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234A63" w:rsidRPr="002E34CC" w14:paraId="39577F79" w14:textId="77777777" w:rsidTr="005073C5">
        <w:trPr>
          <w:trHeight w:val="545"/>
          <w:jc w:val="right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1D4A653" w14:textId="77777777" w:rsidR="00234A63" w:rsidRPr="007F0104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632423" w:themeColor="accent2" w:themeShade="80"/>
                <w:sz w:val="28"/>
              </w:rPr>
            </w:pPr>
            <w:r w:rsidRPr="00271B9D">
              <w:rPr>
                <w:rFonts w:ascii="標楷體" w:eastAsia="標楷體" w:hAnsi="標楷體" w:cs="BiauKai" w:hint="eastAsia"/>
                <w:color w:val="0070C0"/>
                <w:sz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070C0"/>
                <w:sz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A81A" w14:textId="77777777" w:rsidR="00234A63" w:rsidRPr="00895877" w:rsidRDefault="00234A63" w:rsidP="005073C5">
            <w:pPr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proofErr w:type="gramStart"/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益智桌遊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F26C123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外聘</w:t>
            </w:r>
          </w:p>
          <w:p w14:paraId="6CCC57CB" w14:textId="77777777" w:rsidR="00234A63" w:rsidRPr="00872F89" w:rsidRDefault="00234A63" w:rsidP="005073C5">
            <w:pPr>
              <w:spacing w:line="240" w:lineRule="exact"/>
              <w:rPr>
                <w:rFonts w:ascii="標楷體" w:eastAsia="標楷體" w:hAnsi="標楷體"/>
                <w:color w:val="0070C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游齡儀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7650FF27" w14:textId="77777777" w:rsidR="00234A63" w:rsidRPr="00234A63" w:rsidRDefault="00234A63" w:rsidP="00234A63">
            <w:pPr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9777A" w14:textId="77777777" w:rsidR="00234A63" w:rsidRPr="00271B9D" w:rsidRDefault="00234A63" w:rsidP="005073C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-16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4943FC" w14:textId="77777777" w:rsidR="00234A63" w:rsidRPr="00895877" w:rsidRDefault="00234A63" w:rsidP="005073C5">
            <w:pPr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EB06" w14:textId="77777777" w:rsidR="00234A63" w:rsidRPr="00872F89" w:rsidRDefault="00234A63" w:rsidP="005073C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1471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1FBCE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/>
                <w:color w:val="000000" w:themeColor="text1"/>
              </w:rPr>
              <w:t>學校教室</w:t>
            </w:r>
          </w:p>
          <w:p w14:paraId="7405D145" w14:textId="77777777" w:rsidR="00234A63" w:rsidRPr="00872F89" w:rsidRDefault="00234A63" w:rsidP="005073C5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(一年3班)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3031" w14:textId="77777777" w:rsidR="00234A63" w:rsidRPr="00872F89" w:rsidRDefault="00234A63" w:rsidP="005073C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270A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270A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1F71BEC7" w14:textId="77777777" w:rsidTr="005073C5">
        <w:trPr>
          <w:trHeight w:val="553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D38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EC7F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扯鈴社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8A76A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4AEB8146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陳韋均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B2655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64CB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6E0">
              <w:rPr>
                <w:rFonts w:hint="eastAsia"/>
                <w:sz w:val="28"/>
                <w:szCs w:val="28"/>
              </w:rPr>
              <w:t>18</w:t>
            </w:r>
            <w:r w:rsidRPr="00CF46E0">
              <w:rPr>
                <w:sz w:val="28"/>
                <w:szCs w:val="28"/>
              </w:rPr>
              <w:t>-20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499862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33B" w14:textId="77777777" w:rsidR="00234A63" w:rsidRPr="006A2C7F" w:rsidRDefault="00234A63" w:rsidP="005073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7D21">
              <w:rPr>
                <w:rFonts w:hint="eastAsia"/>
                <w:b/>
                <w:color w:val="000000"/>
                <w:sz w:val="28"/>
                <w:szCs w:val="28"/>
              </w:rPr>
              <w:t>1647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5438C" w14:textId="77777777" w:rsidR="00234A63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中庭</w:t>
            </w:r>
          </w:p>
          <w:p w14:paraId="007D2808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(後川堂)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6A09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234A63" w:rsidRPr="002E34CC" w14:paraId="71076FD2" w14:textId="77777777" w:rsidTr="005073C5">
        <w:trPr>
          <w:trHeight w:val="561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9F9F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 w:hint="eastAsia"/>
                <w:sz w:val="28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3F8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體能運動遊戲社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15893" w14:textId="77777777" w:rsidR="00234A63" w:rsidRPr="003910ED" w:rsidRDefault="00234A63" w:rsidP="005073C5">
            <w:pPr>
              <w:rPr>
                <w:rFonts w:ascii="標楷體" w:eastAsia="標楷體" w:hAnsi="標楷體"/>
                <w:color w:val="000000" w:themeColor="text1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</w:p>
          <w:p w14:paraId="2D2FE42F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910ED">
              <w:rPr>
                <w:rFonts w:ascii="標楷體" w:eastAsia="標楷體" w:hAnsi="標楷體" w:hint="eastAsia"/>
                <w:color w:val="000000" w:themeColor="text1"/>
              </w:rPr>
              <w:t>潘銘揚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519E64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2876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BB114E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C065" w14:textId="77777777" w:rsidR="00234A63" w:rsidRPr="006A2C7F" w:rsidRDefault="00234A63" w:rsidP="005073C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C7D21">
              <w:rPr>
                <w:rFonts w:hint="eastAsia"/>
                <w:b/>
                <w:sz w:val="28"/>
                <w:szCs w:val="28"/>
              </w:rPr>
              <w:t>1569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89B1E" w14:textId="77777777" w:rsidR="00234A63" w:rsidRPr="00967A0B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7A0B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357378C2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967A0B"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806C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C7F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234A63" w:rsidRPr="002E34CC" w14:paraId="4DEB47F9" w14:textId="77777777" w:rsidTr="005073C5">
        <w:trPr>
          <w:trHeight w:val="446"/>
          <w:jc w:val="right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B28" w14:textId="77777777" w:rsidR="00234A63" w:rsidRPr="006A2C7F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8"/>
              </w:rPr>
            </w:pPr>
            <w:r w:rsidRPr="006A2C7F">
              <w:rPr>
                <w:rFonts w:ascii="標楷體" w:eastAsia="標楷體" w:hAnsi="標楷體" w:cs="BiauKai"/>
                <w:sz w:val="28"/>
              </w:rPr>
              <w:t>1</w:t>
            </w:r>
            <w:r w:rsidRPr="006A2C7F">
              <w:rPr>
                <w:rFonts w:ascii="標楷體" w:eastAsia="標楷體" w:hAnsi="標楷體" w:cs="BiauKai" w:hint="eastAsia"/>
                <w:sz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CEB7" w14:textId="77777777" w:rsidR="00234A63" w:rsidRPr="00895877" w:rsidRDefault="00234A63" w:rsidP="00507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5877">
              <w:rPr>
                <w:rFonts w:ascii="標楷體" w:eastAsia="標楷體" w:hAnsi="標楷體" w:hint="eastAsia"/>
                <w:bCs/>
                <w:sz w:val="28"/>
                <w:szCs w:val="28"/>
              </w:rPr>
              <w:t>羽球進階班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00C82" w14:textId="77777777" w:rsidR="00234A63" w:rsidRPr="00967A0B" w:rsidRDefault="00234A63" w:rsidP="005073C5">
            <w:pPr>
              <w:rPr>
                <w:rFonts w:ascii="標楷體" w:eastAsia="標楷體" w:hAnsi="標楷體"/>
                <w:bCs/>
              </w:rPr>
            </w:pPr>
            <w:r w:rsidRPr="00967A0B">
              <w:rPr>
                <w:rFonts w:ascii="標楷體" w:eastAsia="標楷體" w:hAnsi="標楷體" w:hint="eastAsia"/>
                <w:bCs/>
              </w:rPr>
              <w:t>外聘</w:t>
            </w:r>
          </w:p>
          <w:p w14:paraId="180CC2C0" w14:textId="77777777" w:rsidR="00234A63" w:rsidRPr="006A2C7F" w:rsidRDefault="00234A63" w:rsidP="005073C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67A0B">
              <w:rPr>
                <w:rFonts w:ascii="標楷體" w:eastAsia="標楷體" w:hAnsi="標楷體" w:hint="eastAsia"/>
                <w:bCs/>
                <w:sz w:val="16"/>
                <w:szCs w:val="16"/>
              </w:rPr>
              <w:t>歐陽群/陳彥均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80C67" w14:textId="77777777" w:rsidR="00234A63" w:rsidRPr="00234A63" w:rsidRDefault="00234A63" w:rsidP="00234A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限原社員或通過教練檢測者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9E4A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-16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6552AC" w14:textId="77777777" w:rsidR="00234A63" w:rsidRPr="00895877" w:rsidRDefault="00234A63" w:rsidP="005073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5877">
              <w:rPr>
                <w:rFonts w:ascii="標楷體" w:eastAsia="標楷體" w:hAnsi="標楷體"/>
                <w:b/>
                <w:bCs/>
                <w:color w:val="E36C0A" w:themeColor="accent6" w:themeShade="BF"/>
                <w:sz w:val="32"/>
                <w:szCs w:val="32"/>
              </w:rPr>
              <w:t>13:00~15:00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8FDD" w14:textId="77777777" w:rsidR="00234A63" w:rsidRPr="002C7D21" w:rsidRDefault="00234A63" w:rsidP="0050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2997</w:t>
            </w:r>
          </w:p>
          <w:p w14:paraId="6298E308" w14:textId="77777777" w:rsidR="00234A63" w:rsidRPr="006A2C7F" w:rsidRDefault="00234A63" w:rsidP="005073C5">
            <w:pPr>
              <w:jc w:val="center"/>
              <w:rPr>
                <w:sz w:val="28"/>
                <w:szCs w:val="28"/>
              </w:rPr>
            </w:pPr>
            <w:r w:rsidRPr="002C7D21">
              <w:rPr>
                <w:rFonts w:hint="eastAsia"/>
                <w:color w:val="000000"/>
              </w:rPr>
              <w:t>(</w:t>
            </w:r>
            <w:r w:rsidRPr="002C7D21">
              <w:rPr>
                <w:rFonts w:hint="eastAsia"/>
                <w:color w:val="000000"/>
              </w:rPr>
              <w:t>含教材</w:t>
            </w:r>
            <w:r>
              <w:rPr>
                <w:rFonts w:hint="eastAsia"/>
                <w:color w:val="000000"/>
              </w:rPr>
              <w:t>350</w:t>
            </w:r>
            <w:r w:rsidRPr="002C7D21">
              <w:rPr>
                <w:rFonts w:hint="eastAsia"/>
                <w:color w:val="000000"/>
              </w:rPr>
              <w:t>元</w:t>
            </w:r>
            <w:r w:rsidRPr="002C7D21">
              <w:rPr>
                <w:rFonts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A8A44" w14:textId="77777777" w:rsidR="00234A63" w:rsidRPr="00967A0B" w:rsidRDefault="00234A63" w:rsidP="005073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7A0B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  <w:p w14:paraId="2CA71CCF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7A0B">
              <w:rPr>
                <w:rFonts w:ascii="標楷體" w:eastAsia="標楷體" w:hAnsi="標楷體" w:hint="eastAsia"/>
                <w:color w:val="000000" w:themeColor="text1"/>
              </w:rPr>
              <w:t>3樓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FD54" w14:textId="77777777" w:rsidR="00234A63" w:rsidRPr="006A2C7F" w:rsidRDefault="00234A63" w:rsidP="005073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234A63" w:rsidRPr="002E34CC" w14:paraId="42326CE9" w14:textId="77777777" w:rsidTr="002243AE">
        <w:trPr>
          <w:trHeight w:val="884"/>
          <w:jc w:val="right"/>
        </w:trPr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14:paraId="5634E7BC" w14:textId="77777777" w:rsidR="00234A63" w:rsidRPr="00674C43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35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46AAEDB0" w14:textId="77777777" w:rsidR="00234A63" w:rsidRPr="00234A63" w:rsidRDefault="00234A63" w:rsidP="00234A63">
            <w:pPr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234A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弦樂團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66D6356" w14:textId="77777777" w:rsidR="00234A63" w:rsidRPr="002508F2" w:rsidRDefault="00234A63" w:rsidP="005073C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本校教師</w:t>
            </w:r>
          </w:p>
          <w:p w14:paraId="4D88B162" w14:textId="77777777" w:rsidR="00234A63" w:rsidRPr="002508F2" w:rsidRDefault="00234A63" w:rsidP="005073C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陳治豪老師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009DFF6" w14:textId="0CBF08BE" w:rsidR="00234A63" w:rsidRPr="00234A63" w:rsidRDefault="00234A63" w:rsidP="00234A63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5E18E4C" w14:textId="77777777" w:rsidR="00234A63" w:rsidRPr="002508F2" w:rsidRDefault="00234A63" w:rsidP="005073C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依人數聘請講師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3E57D90" w14:textId="77777777" w:rsidR="00234A63" w:rsidRPr="00AE6428" w:rsidRDefault="00234A63" w:rsidP="005073C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E642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113年1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/</w:t>
            </w:r>
            <w:r w:rsidRPr="00AE642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29~2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/</w:t>
            </w:r>
            <w:r w:rsidRPr="00AE642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2日上午8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:0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0</w:t>
            </w:r>
            <w:r w:rsidRPr="00AE642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2:00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60EAFD1" w14:textId="77777777" w:rsidR="00234A63" w:rsidRPr="002508F2" w:rsidRDefault="00234A63" w:rsidP="005073C5">
            <w:pPr>
              <w:rPr>
                <w:rFonts w:ascii="標楷體" w:eastAsia="標楷體" w:hAnsi="標楷體" w:cs="新細明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 xml:space="preserve">   另行收費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C7BA8BC" w14:textId="77777777" w:rsidR="00234A63" w:rsidRPr="002508F2" w:rsidRDefault="00234A63" w:rsidP="005073C5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508F2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lang w:eastAsia="zh-HK"/>
              </w:rPr>
              <w:t>活動中心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F051CE6" w14:textId="77777777" w:rsidR="00234A63" w:rsidRPr="002E34CC" w:rsidRDefault="00234A63" w:rsidP="005073C5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請參閱簡章</w:t>
            </w:r>
          </w:p>
        </w:tc>
      </w:tr>
      <w:tr w:rsidR="00234A63" w:rsidRPr="002E34CC" w14:paraId="3279D409" w14:textId="77777777" w:rsidTr="005073C5">
        <w:trPr>
          <w:trHeight w:val="831"/>
          <w:jc w:val="right"/>
        </w:trPr>
        <w:tc>
          <w:tcPr>
            <w:tcW w:w="963" w:type="dxa"/>
            <w:vAlign w:val="center"/>
          </w:tcPr>
          <w:p w14:paraId="2388F9D1" w14:textId="77777777" w:rsidR="00234A63" w:rsidRPr="00674C43" w:rsidRDefault="00234A63" w:rsidP="0050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36</w:t>
            </w:r>
          </w:p>
        </w:tc>
        <w:tc>
          <w:tcPr>
            <w:tcW w:w="2694" w:type="dxa"/>
            <w:vAlign w:val="center"/>
          </w:tcPr>
          <w:p w14:paraId="58E4923A" w14:textId="77777777" w:rsidR="00234A63" w:rsidRPr="00234A63" w:rsidRDefault="00234A63" w:rsidP="00234A63">
            <w:pPr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234A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管樂團</w:t>
            </w:r>
          </w:p>
        </w:tc>
        <w:tc>
          <w:tcPr>
            <w:tcW w:w="1559" w:type="dxa"/>
            <w:vAlign w:val="center"/>
          </w:tcPr>
          <w:p w14:paraId="53CAA9F7" w14:textId="77777777" w:rsidR="00234A63" w:rsidRPr="002508F2" w:rsidRDefault="00234A63" w:rsidP="005073C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外聘指揮</w:t>
            </w:r>
          </w:p>
          <w:p w14:paraId="20E73BFA" w14:textId="77777777" w:rsidR="00234A63" w:rsidRPr="002508F2" w:rsidRDefault="00234A63" w:rsidP="005073C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陳逸倫老師</w:t>
            </w:r>
          </w:p>
        </w:tc>
        <w:tc>
          <w:tcPr>
            <w:tcW w:w="1843" w:type="dxa"/>
            <w:vAlign w:val="center"/>
          </w:tcPr>
          <w:p w14:paraId="61F4B817" w14:textId="75AF1ED9" w:rsidR="00234A63" w:rsidRPr="00234A63" w:rsidRDefault="00234A63" w:rsidP="00234A63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年級-</w:t>
            </w:r>
            <w:r w:rsidRPr="00234A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</w:t>
            </w:r>
            <w:r w:rsidRPr="00234A6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275" w:type="dxa"/>
            <w:vAlign w:val="center"/>
          </w:tcPr>
          <w:p w14:paraId="04473522" w14:textId="77777777" w:rsidR="00234A63" w:rsidRPr="002508F2" w:rsidRDefault="00234A63" w:rsidP="005073C5">
            <w:pPr>
              <w:rPr>
                <w:rFonts w:ascii="標楷體" w:eastAsia="標楷體" w:hAnsi="標楷體" w:cs="BiauKai"/>
                <w:color w:val="000000"/>
                <w:sz w:val="24"/>
                <w:szCs w:val="28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>依人數聘請講師</w:t>
            </w:r>
          </w:p>
        </w:tc>
        <w:tc>
          <w:tcPr>
            <w:tcW w:w="2552" w:type="dxa"/>
            <w:vAlign w:val="center"/>
          </w:tcPr>
          <w:p w14:paraId="0CE05D6D" w14:textId="77777777" w:rsidR="00234A63" w:rsidRPr="00AE6428" w:rsidRDefault="00234A63" w:rsidP="005073C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035C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113年1/22-1/26上午9:00-12:00 </w:t>
            </w:r>
          </w:p>
        </w:tc>
        <w:tc>
          <w:tcPr>
            <w:tcW w:w="2127" w:type="dxa"/>
            <w:vAlign w:val="center"/>
          </w:tcPr>
          <w:p w14:paraId="166CCE68" w14:textId="77777777" w:rsidR="00234A63" w:rsidRPr="002508F2" w:rsidRDefault="00234A63" w:rsidP="005073C5">
            <w:pPr>
              <w:rPr>
                <w:rFonts w:ascii="標楷體" w:eastAsia="標楷體" w:hAnsi="標楷體" w:cs="新細明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8"/>
              </w:rPr>
              <w:t xml:space="preserve">   另行收費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71AE9" w14:textId="77777777" w:rsidR="00234A63" w:rsidRPr="002508F2" w:rsidRDefault="00234A63" w:rsidP="005073C5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HK"/>
              </w:rPr>
              <w:t>活動中</w:t>
            </w:r>
            <w:r w:rsidRPr="002508F2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心</w:t>
            </w:r>
          </w:p>
        </w:tc>
        <w:tc>
          <w:tcPr>
            <w:tcW w:w="1134" w:type="dxa"/>
            <w:vAlign w:val="center"/>
          </w:tcPr>
          <w:p w14:paraId="48104026" w14:textId="77777777" w:rsidR="00234A63" w:rsidRPr="002E34CC" w:rsidRDefault="00234A63" w:rsidP="005073C5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請參閱簡章</w:t>
            </w:r>
          </w:p>
        </w:tc>
      </w:tr>
    </w:tbl>
    <w:p w14:paraId="536FDBDE" w14:textId="1DAF90C6" w:rsidR="00A206EE" w:rsidRPr="001B2A8F" w:rsidRDefault="00234A63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D7F01D4" wp14:editId="624DFB6C">
            <wp:extent cx="1245843" cy="93825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02" cy="95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696D">
        <w:rPr>
          <w:color w:val="000000"/>
          <w:sz w:val="24"/>
          <w:szCs w:val="24"/>
        </w:rPr>
        <w:t xml:space="preserve">                                                           </w:t>
      </w:r>
    </w:p>
    <w:sectPr w:rsidR="00A206EE" w:rsidRPr="001B2A8F" w:rsidSect="00985AF2">
      <w:pgSz w:w="16839" w:h="23814"/>
      <w:pgMar w:top="851" w:right="454" w:bottom="425" w:left="45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5973" w14:textId="77777777" w:rsidR="00006174" w:rsidRDefault="00006174" w:rsidP="003A6147">
      <w:r>
        <w:separator/>
      </w:r>
    </w:p>
  </w:endnote>
  <w:endnote w:type="continuationSeparator" w:id="0">
    <w:p w14:paraId="16A9DBB7" w14:textId="77777777" w:rsidR="00006174" w:rsidRDefault="00006174" w:rsidP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10FF" w14:textId="77777777" w:rsidR="00006174" w:rsidRDefault="00006174" w:rsidP="003A6147">
      <w:r>
        <w:separator/>
      </w:r>
    </w:p>
  </w:footnote>
  <w:footnote w:type="continuationSeparator" w:id="0">
    <w:p w14:paraId="390306ED" w14:textId="77777777" w:rsidR="00006174" w:rsidRDefault="00006174" w:rsidP="003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EE"/>
    <w:rsid w:val="00005498"/>
    <w:rsid w:val="00005D25"/>
    <w:rsid w:val="00006174"/>
    <w:rsid w:val="00053A2E"/>
    <w:rsid w:val="00074880"/>
    <w:rsid w:val="00075C96"/>
    <w:rsid w:val="00083F4F"/>
    <w:rsid w:val="000A2EAC"/>
    <w:rsid w:val="000A58ED"/>
    <w:rsid w:val="000B31CB"/>
    <w:rsid w:val="000B548C"/>
    <w:rsid w:val="000C6EA8"/>
    <w:rsid w:val="000D131B"/>
    <w:rsid w:val="000D7585"/>
    <w:rsid w:val="000F0D5E"/>
    <w:rsid w:val="000F7F72"/>
    <w:rsid w:val="00101180"/>
    <w:rsid w:val="00103FB5"/>
    <w:rsid w:val="001168B8"/>
    <w:rsid w:val="001271DB"/>
    <w:rsid w:val="001322A3"/>
    <w:rsid w:val="00143CE0"/>
    <w:rsid w:val="00152CE9"/>
    <w:rsid w:val="00155228"/>
    <w:rsid w:val="00165214"/>
    <w:rsid w:val="00180792"/>
    <w:rsid w:val="00185332"/>
    <w:rsid w:val="00186787"/>
    <w:rsid w:val="00192C68"/>
    <w:rsid w:val="00194A91"/>
    <w:rsid w:val="00194AC3"/>
    <w:rsid w:val="001A514F"/>
    <w:rsid w:val="001A68E9"/>
    <w:rsid w:val="001B2A8F"/>
    <w:rsid w:val="001C0335"/>
    <w:rsid w:val="001C2828"/>
    <w:rsid w:val="001C4253"/>
    <w:rsid w:val="001D0C0B"/>
    <w:rsid w:val="001D5573"/>
    <w:rsid w:val="001D62D9"/>
    <w:rsid w:val="001E410A"/>
    <w:rsid w:val="001E5FE5"/>
    <w:rsid w:val="001E733E"/>
    <w:rsid w:val="001F7BC5"/>
    <w:rsid w:val="002117FA"/>
    <w:rsid w:val="00217936"/>
    <w:rsid w:val="00217C41"/>
    <w:rsid w:val="002243AE"/>
    <w:rsid w:val="00234A63"/>
    <w:rsid w:val="002443C9"/>
    <w:rsid w:val="00245953"/>
    <w:rsid w:val="002508F2"/>
    <w:rsid w:val="0025552C"/>
    <w:rsid w:val="0026124D"/>
    <w:rsid w:val="00271B9D"/>
    <w:rsid w:val="00275941"/>
    <w:rsid w:val="00295461"/>
    <w:rsid w:val="002A5BB1"/>
    <w:rsid w:val="002A68BC"/>
    <w:rsid w:val="002C301C"/>
    <w:rsid w:val="002D0EE0"/>
    <w:rsid w:val="002E34CC"/>
    <w:rsid w:val="002F0499"/>
    <w:rsid w:val="00301245"/>
    <w:rsid w:val="00307991"/>
    <w:rsid w:val="00313285"/>
    <w:rsid w:val="00334D90"/>
    <w:rsid w:val="003363B4"/>
    <w:rsid w:val="00345338"/>
    <w:rsid w:val="0034665C"/>
    <w:rsid w:val="0035025E"/>
    <w:rsid w:val="00354F44"/>
    <w:rsid w:val="0039553F"/>
    <w:rsid w:val="003A23FE"/>
    <w:rsid w:val="003A3669"/>
    <w:rsid w:val="003A6147"/>
    <w:rsid w:val="003A6849"/>
    <w:rsid w:val="003B642F"/>
    <w:rsid w:val="003C152E"/>
    <w:rsid w:val="004042A4"/>
    <w:rsid w:val="0040527B"/>
    <w:rsid w:val="004060FF"/>
    <w:rsid w:val="0042683A"/>
    <w:rsid w:val="0044757F"/>
    <w:rsid w:val="004502C9"/>
    <w:rsid w:val="004516FA"/>
    <w:rsid w:val="00454357"/>
    <w:rsid w:val="004621FD"/>
    <w:rsid w:val="00476344"/>
    <w:rsid w:val="00485DFA"/>
    <w:rsid w:val="00490A61"/>
    <w:rsid w:val="0049596A"/>
    <w:rsid w:val="004A652A"/>
    <w:rsid w:val="004B397D"/>
    <w:rsid w:val="004B3D1D"/>
    <w:rsid w:val="004C1585"/>
    <w:rsid w:val="004C7720"/>
    <w:rsid w:val="004D5B87"/>
    <w:rsid w:val="004F5954"/>
    <w:rsid w:val="005072F1"/>
    <w:rsid w:val="005175AE"/>
    <w:rsid w:val="00551D7B"/>
    <w:rsid w:val="0057698C"/>
    <w:rsid w:val="00577A00"/>
    <w:rsid w:val="00581CB9"/>
    <w:rsid w:val="00584B28"/>
    <w:rsid w:val="005933B5"/>
    <w:rsid w:val="005C0AFE"/>
    <w:rsid w:val="005C4F4E"/>
    <w:rsid w:val="005D43ED"/>
    <w:rsid w:val="005D73CE"/>
    <w:rsid w:val="005E0DA4"/>
    <w:rsid w:val="00603C6C"/>
    <w:rsid w:val="00622D93"/>
    <w:rsid w:val="006302FD"/>
    <w:rsid w:val="006437FE"/>
    <w:rsid w:val="00651021"/>
    <w:rsid w:val="0065712E"/>
    <w:rsid w:val="00662351"/>
    <w:rsid w:val="00674C43"/>
    <w:rsid w:val="006804C2"/>
    <w:rsid w:val="00687EC8"/>
    <w:rsid w:val="006A2C7F"/>
    <w:rsid w:val="006A4F0C"/>
    <w:rsid w:val="006A61F1"/>
    <w:rsid w:val="006C59E7"/>
    <w:rsid w:val="006D00EF"/>
    <w:rsid w:val="006D2C11"/>
    <w:rsid w:val="006D4CF4"/>
    <w:rsid w:val="006F1516"/>
    <w:rsid w:val="007061A9"/>
    <w:rsid w:val="00711C89"/>
    <w:rsid w:val="0071707F"/>
    <w:rsid w:val="00730268"/>
    <w:rsid w:val="0074546C"/>
    <w:rsid w:val="00771020"/>
    <w:rsid w:val="00794251"/>
    <w:rsid w:val="00795875"/>
    <w:rsid w:val="007B265F"/>
    <w:rsid w:val="007F0104"/>
    <w:rsid w:val="00806198"/>
    <w:rsid w:val="00814BDC"/>
    <w:rsid w:val="0083376F"/>
    <w:rsid w:val="00835184"/>
    <w:rsid w:val="00837EE9"/>
    <w:rsid w:val="00864825"/>
    <w:rsid w:val="00866E63"/>
    <w:rsid w:val="00867427"/>
    <w:rsid w:val="008679C6"/>
    <w:rsid w:val="00872F89"/>
    <w:rsid w:val="008A53E8"/>
    <w:rsid w:val="008B2BB0"/>
    <w:rsid w:val="008B5CFF"/>
    <w:rsid w:val="008B76E1"/>
    <w:rsid w:val="008C5D20"/>
    <w:rsid w:val="00902BA3"/>
    <w:rsid w:val="00911EF7"/>
    <w:rsid w:val="0094073A"/>
    <w:rsid w:val="009517E3"/>
    <w:rsid w:val="00953FC3"/>
    <w:rsid w:val="0096061D"/>
    <w:rsid w:val="00967B17"/>
    <w:rsid w:val="00980398"/>
    <w:rsid w:val="00985AF2"/>
    <w:rsid w:val="00993173"/>
    <w:rsid w:val="0099694C"/>
    <w:rsid w:val="009A0F94"/>
    <w:rsid w:val="009B6C89"/>
    <w:rsid w:val="009C4290"/>
    <w:rsid w:val="009C75FC"/>
    <w:rsid w:val="00A024E4"/>
    <w:rsid w:val="00A206EE"/>
    <w:rsid w:val="00A237C7"/>
    <w:rsid w:val="00A32797"/>
    <w:rsid w:val="00A37CDA"/>
    <w:rsid w:val="00A40F88"/>
    <w:rsid w:val="00A43E64"/>
    <w:rsid w:val="00A63A44"/>
    <w:rsid w:val="00A640A2"/>
    <w:rsid w:val="00A65F73"/>
    <w:rsid w:val="00A71AE5"/>
    <w:rsid w:val="00A75339"/>
    <w:rsid w:val="00A931C1"/>
    <w:rsid w:val="00AA27B7"/>
    <w:rsid w:val="00AA399C"/>
    <w:rsid w:val="00AA7F92"/>
    <w:rsid w:val="00AD245F"/>
    <w:rsid w:val="00AE1DD4"/>
    <w:rsid w:val="00AE2B70"/>
    <w:rsid w:val="00AE54DE"/>
    <w:rsid w:val="00AF13FD"/>
    <w:rsid w:val="00B124AB"/>
    <w:rsid w:val="00B15C5B"/>
    <w:rsid w:val="00B20611"/>
    <w:rsid w:val="00B21D6E"/>
    <w:rsid w:val="00B3015C"/>
    <w:rsid w:val="00B411EE"/>
    <w:rsid w:val="00B42049"/>
    <w:rsid w:val="00B70327"/>
    <w:rsid w:val="00B704E5"/>
    <w:rsid w:val="00B8608E"/>
    <w:rsid w:val="00B87F1C"/>
    <w:rsid w:val="00BB0D90"/>
    <w:rsid w:val="00BB3FFF"/>
    <w:rsid w:val="00BB5DD8"/>
    <w:rsid w:val="00BB7496"/>
    <w:rsid w:val="00BC3D82"/>
    <w:rsid w:val="00BE5B3A"/>
    <w:rsid w:val="00BE634A"/>
    <w:rsid w:val="00BF456F"/>
    <w:rsid w:val="00BF6E01"/>
    <w:rsid w:val="00C055B9"/>
    <w:rsid w:val="00C174C0"/>
    <w:rsid w:val="00C21D67"/>
    <w:rsid w:val="00C240A0"/>
    <w:rsid w:val="00C24580"/>
    <w:rsid w:val="00C26265"/>
    <w:rsid w:val="00C445EC"/>
    <w:rsid w:val="00C51A4F"/>
    <w:rsid w:val="00C5588A"/>
    <w:rsid w:val="00C56B8E"/>
    <w:rsid w:val="00C659EA"/>
    <w:rsid w:val="00C80FE5"/>
    <w:rsid w:val="00C96ADD"/>
    <w:rsid w:val="00CA35CE"/>
    <w:rsid w:val="00CA407F"/>
    <w:rsid w:val="00D0022D"/>
    <w:rsid w:val="00D02800"/>
    <w:rsid w:val="00D26025"/>
    <w:rsid w:val="00D2682A"/>
    <w:rsid w:val="00D26F74"/>
    <w:rsid w:val="00D54D6A"/>
    <w:rsid w:val="00D62C64"/>
    <w:rsid w:val="00D711E6"/>
    <w:rsid w:val="00D96D7F"/>
    <w:rsid w:val="00D97A68"/>
    <w:rsid w:val="00DB482E"/>
    <w:rsid w:val="00DB5115"/>
    <w:rsid w:val="00DC308E"/>
    <w:rsid w:val="00DE28EF"/>
    <w:rsid w:val="00DE74FA"/>
    <w:rsid w:val="00E01CC8"/>
    <w:rsid w:val="00E064EC"/>
    <w:rsid w:val="00E1248A"/>
    <w:rsid w:val="00E16523"/>
    <w:rsid w:val="00E20842"/>
    <w:rsid w:val="00E55864"/>
    <w:rsid w:val="00E95F76"/>
    <w:rsid w:val="00EB14EB"/>
    <w:rsid w:val="00EC189E"/>
    <w:rsid w:val="00ED22E2"/>
    <w:rsid w:val="00ED5E92"/>
    <w:rsid w:val="00EE334E"/>
    <w:rsid w:val="00EF02C9"/>
    <w:rsid w:val="00EF4615"/>
    <w:rsid w:val="00EF5ADB"/>
    <w:rsid w:val="00EF696D"/>
    <w:rsid w:val="00F07778"/>
    <w:rsid w:val="00F11A50"/>
    <w:rsid w:val="00F235F5"/>
    <w:rsid w:val="00F30C0F"/>
    <w:rsid w:val="00F33224"/>
    <w:rsid w:val="00F42701"/>
    <w:rsid w:val="00F42E8E"/>
    <w:rsid w:val="00F47B65"/>
    <w:rsid w:val="00F53201"/>
    <w:rsid w:val="00F546A9"/>
    <w:rsid w:val="00F94AAB"/>
    <w:rsid w:val="00F96893"/>
    <w:rsid w:val="00FA03F5"/>
    <w:rsid w:val="00FB2C4F"/>
    <w:rsid w:val="00FC20D0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A576A"/>
  <w15:docId w15:val="{7205D76A-4BE5-44CD-92B7-BE0AF61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54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F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A6147"/>
  </w:style>
  <w:style w:type="paragraph" w:styleId="aa">
    <w:name w:val="footer"/>
    <w:basedOn w:val="a"/>
    <w:link w:val="ab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A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P332</dc:creator>
  <cp:lastModifiedBy>mayo teng</cp:lastModifiedBy>
  <cp:revision>3</cp:revision>
  <cp:lastPrinted>2023-08-29T07:13:00Z</cp:lastPrinted>
  <dcterms:created xsi:type="dcterms:W3CDTF">2023-12-06T06:36:00Z</dcterms:created>
  <dcterms:modified xsi:type="dcterms:W3CDTF">2023-12-07T13:54:00Z</dcterms:modified>
</cp:coreProperties>
</file>