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9BF2" w14:textId="7825FD32" w:rsidR="00570F1B" w:rsidRPr="009B686A" w:rsidRDefault="00570F1B" w:rsidP="009B686A">
      <w:pPr>
        <w:pStyle w:val="a3"/>
        <w:numPr>
          <w:ilvl w:val="0"/>
          <w:numId w:val="13"/>
        </w:numPr>
        <w:spacing w:line="400" w:lineRule="exact"/>
        <w:ind w:leftChars="0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5D4C44" wp14:editId="14604D6A">
                <wp:simplePos x="0" y="0"/>
                <wp:positionH relativeFrom="margin">
                  <wp:posOffset>175260</wp:posOffset>
                </wp:positionH>
                <wp:positionV relativeFrom="paragraph">
                  <wp:posOffset>0</wp:posOffset>
                </wp:positionV>
                <wp:extent cx="1828800" cy="962025"/>
                <wp:effectExtent l="0" t="0" r="0" b="9525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B10B3" w14:textId="77777777" w:rsidR="00570F1B" w:rsidRDefault="00570F1B" w:rsidP="00570F1B">
                            <w:pPr>
                              <w:pStyle w:val="a3"/>
                              <w:snapToGrid w:val="0"/>
                              <w:spacing w:line="700" w:lineRule="exact"/>
                              <w:jc w:val="center"/>
                              <w:rPr>
                                <w:rFonts w:ascii="Malgun Gothic" w:eastAsiaTheme="minorEastAsia" w:hAnsi="Malgun Gothic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70F1B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藝童創夢趣</w:t>
                            </w:r>
                            <w:proofErr w:type="gramEnd"/>
                            <w:r w:rsidRPr="00570F1B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 w:rsidRPr="00570F1B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Maker</w:t>
                            </w:r>
                            <w:r w:rsidRPr="00570F1B">
                              <w:rPr>
                                <w:rFonts w:ascii="新細明體" w:hAnsi="新細明體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570F1B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同德遊樂園</w:t>
                            </w:r>
                            <w:r w:rsidRPr="00570F1B">
                              <w:rPr>
                                <w:rFonts w:ascii="Malgun Gothic" w:eastAsia="Malgun Gothic" w:hAnsi="Malgun Gothic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595D51A4" w14:textId="3F83D40F" w:rsidR="00570F1B" w:rsidRPr="00570F1B" w:rsidRDefault="00570F1B" w:rsidP="00570F1B">
                            <w:pPr>
                              <w:pStyle w:val="a3"/>
                              <w:snapToGrid w:val="0"/>
                              <w:spacing w:line="7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F1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設計大賽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4C44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13.8pt;margin-top:0;width:2in;height:75.75pt;z-index:2516848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" filled="f" stroked="f">
                <v:textbox>
                  <w:txbxContent>
                    <w:p w14:paraId="3F6B10B3" w14:textId="77777777" w:rsidR="00570F1B" w:rsidRDefault="00570F1B" w:rsidP="00570F1B">
                      <w:pPr>
                        <w:pStyle w:val="a3"/>
                        <w:snapToGrid w:val="0"/>
                        <w:spacing w:line="700" w:lineRule="exact"/>
                        <w:jc w:val="center"/>
                        <w:rPr>
                          <w:rFonts w:ascii="Malgun Gothic" w:eastAsiaTheme="minorEastAsia" w:hAnsi="Malgun Gothic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70F1B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藝童創夢趣</w:t>
                      </w:r>
                      <w:proofErr w:type="gramEnd"/>
                      <w:r w:rsidRPr="00570F1B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 w:rsidRPr="00570F1B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Maker</w:t>
                      </w:r>
                      <w:r w:rsidRPr="00570F1B">
                        <w:rPr>
                          <w:rFonts w:ascii="新細明體" w:hAnsi="新細明體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570F1B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同德遊樂園</w:t>
                      </w:r>
                      <w:r w:rsidRPr="00570F1B">
                        <w:rPr>
                          <w:rFonts w:ascii="Malgun Gothic" w:eastAsia="Malgun Gothic" w:hAnsi="Malgun Gothic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595D51A4" w14:textId="3F83D40F" w:rsidR="00570F1B" w:rsidRPr="00570F1B" w:rsidRDefault="00570F1B" w:rsidP="00570F1B">
                      <w:pPr>
                        <w:pStyle w:val="a3"/>
                        <w:snapToGrid w:val="0"/>
                        <w:spacing w:line="700" w:lineRule="exact"/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0F1B">
                        <w:rPr>
                          <w:rFonts w:ascii="微軟正黑體" w:eastAsia="微軟正黑體" w:hAnsi="微軟正黑體" w:cs="微軟正黑體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設計大賽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686A">
        <w:rPr>
          <w:rFonts w:eastAsia="標楷體"/>
          <w:sz w:val="28"/>
        </w:rPr>
        <w:t>活動時間</w:t>
      </w:r>
      <w:r w:rsidRPr="009B686A">
        <w:rPr>
          <w:rFonts w:ascii="標楷體" w:eastAsia="標楷體" w:hAnsi="標楷體" w:hint="eastAsia"/>
          <w:sz w:val="28"/>
        </w:rPr>
        <w:t xml:space="preserve">： </w:t>
      </w:r>
    </w:p>
    <w:p w14:paraId="6D406E06" w14:textId="7E09F647" w:rsidR="00570F1B" w:rsidRDefault="00CB4337" w:rsidP="00E57FAF">
      <w:pPr>
        <w:pStyle w:val="a3"/>
        <w:snapToGrid w:val="0"/>
        <w:spacing w:line="400" w:lineRule="exact"/>
        <w:ind w:leftChars="0" w:left="1077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1176D" wp14:editId="0A6177C5">
                <wp:simplePos x="0" y="0"/>
                <wp:positionH relativeFrom="margin">
                  <wp:posOffset>2232660</wp:posOffset>
                </wp:positionH>
                <wp:positionV relativeFrom="paragraph">
                  <wp:posOffset>59690</wp:posOffset>
                </wp:positionV>
                <wp:extent cx="1917700" cy="533400"/>
                <wp:effectExtent l="19050" t="0" r="44450" b="19050"/>
                <wp:wrapNone/>
                <wp:docPr id="4" name="＞形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0" cy="533400"/>
                        </a:xfrm>
                        <a:prstGeom prst="chevr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E2C0F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收件截止</w:t>
                            </w:r>
                          </w:p>
                          <w:p w14:paraId="178D2FAA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/2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(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五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  <w:p w14:paraId="1E6A5C09" w14:textId="77777777" w:rsidR="00570F1B" w:rsidRPr="008D72F7" w:rsidRDefault="00570F1B" w:rsidP="00570F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72F7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8D72F7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  <w:p w14:paraId="71597F7C" w14:textId="77777777" w:rsidR="00570F1B" w:rsidRDefault="00570F1B" w:rsidP="00570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1176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3" o:spid="_x0000_s1027" type="#_x0000_t55" style="position:absolute;left:0;text-align:left;margin-left:175.8pt;margin-top:4.7pt;width:151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" adj="18596" filled="f" strokecolor="#1f4d78 [1604]" strokeweight="1pt">
                <v:textbox>
                  <w:txbxContent>
                    <w:p w14:paraId="631E2C0F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收件截止</w:t>
                      </w:r>
                    </w:p>
                    <w:p w14:paraId="178D2FAA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/2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(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五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  <w:p w14:paraId="1E6A5C09" w14:textId="77777777" w:rsidR="00570F1B" w:rsidRPr="008D72F7" w:rsidRDefault="00570F1B" w:rsidP="00570F1B">
                      <w:pPr>
                        <w:jc w:val="center"/>
                        <w:rPr>
                          <w:b/>
                        </w:rPr>
                      </w:pPr>
                      <w:r w:rsidRPr="008D72F7">
                        <w:rPr>
                          <w:rFonts w:hint="eastAsia"/>
                          <w:b/>
                        </w:rPr>
                        <w:t>14</w:t>
                      </w:r>
                      <w:r w:rsidRPr="008D72F7">
                        <w:rPr>
                          <w:rFonts w:hint="eastAsia"/>
                          <w:b/>
                        </w:rPr>
                        <w:t>日</w:t>
                      </w:r>
                    </w:p>
                    <w:p w14:paraId="71597F7C" w14:textId="77777777" w:rsidR="00570F1B" w:rsidRDefault="00570F1B" w:rsidP="00570F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A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3167B" wp14:editId="141F54B5">
                <wp:simplePos x="0" y="0"/>
                <wp:positionH relativeFrom="margin">
                  <wp:posOffset>4042410</wp:posOffset>
                </wp:positionH>
                <wp:positionV relativeFrom="paragraph">
                  <wp:posOffset>59690</wp:posOffset>
                </wp:positionV>
                <wp:extent cx="2019300" cy="542925"/>
                <wp:effectExtent l="19050" t="0" r="38100" b="28575"/>
                <wp:wrapNone/>
                <wp:docPr id="12" name="＞形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42925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B97FF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公布初選名單</w:t>
                            </w:r>
                          </w:p>
                          <w:p w14:paraId="15830195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/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6(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  <w:p w14:paraId="5DE072FD" w14:textId="77777777" w:rsidR="00570F1B" w:rsidRPr="008D72F7" w:rsidRDefault="00570F1B" w:rsidP="00570F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72F7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8D72F7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  <w:p w14:paraId="06A84727" w14:textId="77777777" w:rsidR="00570F1B" w:rsidRDefault="00570F1B" w:rsidP="00570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167B" id="＞形箭號 5" o:spid="_x0000_s1028" type="#_x0000_t55" style="position:absolute;left:0;text-align:left;margin-left:318.3pt;margin-top:4.7pt;width:159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" adj="18696" filled="f" strokecolor="#41719c" strokeweight="1pt">
                <v:textbox>
                  <w:txbxContent>
                    <w:p w14:paraId="797B97FF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公布初選名單</w:t>
                      </w:r>
                    </w:p>
                    <w:p w14:paraId="15830195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/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6(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  <w:p w14:paraId="5DE072FD" w14:textId="77777777" w:rsidR="00570F1B" w:rsidRPr="008D72F7" w:rsidRDefault="00570F1B" w:rsidP="00570F1B">
                      <w:pPr>
                        <w:jc w:val="center"/>
                        <w:rPr>
                          <w:b/>
                        </w:rPr>
                      </w:pPr>
                      <w:r w:rsidRPr="008D72F7">
                        <w:rPr>
                          <w:rFonts w:hint="eastAsia"/>
                          <w:b/>
                        </w:rPr>
                        <w:t>14</w:t>
                      </w:r>
                      <w:r w:rsidRPr="008D72F7">
                        <w:rPr>
                          <w:rFonts w:hint="eastAsia"/>
                          <w:b/>
                        </w:rPr>
                        <w:t>日</w:t>
                      </w:r>
                    </w:p>
                    <w:p w14:paraId="06A84727" w14:textId="77777777" w:rsidR="00570F1B" w:rsidRDefault="00570F1B" w:rsidP="00570F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A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7C26E8" wp14:editId="537E95A3">
                <wp:simplePos x="0" y="0"/>
                <wp:positionH relativeFrom="column">
                  <wp:posOffset>651510</wp:posOffset>
                </wp:positionH>
                <wp:positionV relativeFrom="paragraph">
                  <wp:posOffset>59690</wp:posOffset>
                </wp:positionV>
                <wp:extent cx="1689735" cy="523875"/>
                <wp:effectExtent l="0" t="0" r="43815" b="28575"/>
                <wp:wrapNone/>
                <wp:docPr id="13" name="五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735" cy="5238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57190" w14:textId="77777777" w:rsidR="00570F1B" w:rsidRPr="00F15329" w:rsidRDefault="00570F1B" w:rsidP="00570F1B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收件開始</w:t>
                            </w:r>
                          </w:p>
                          <w:p w14:paraId="6E825516" w14:textId="77777777" w:rsidR="00570F1B" w:rsidRPr="00F15329" w:rsidRDefault="00570F1B" w:rsidP="00570F1B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11/14(</w:t>
                            </w:r>
                            <w:proofErr w:type="gramStart"/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一</w:t>
                            </w:r>
                            <w:proofErr w:type="gramEnd"/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  <w:p w14:paraId="1907260B" w14:textId="77777777" w:rsidR="00570F1B" w:rsidRPr="008D72F7" w:rsidRDefault="00570F1B" w:rsidP="00570F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C26E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1" o:spid="_x0000_s1029" type="#_x0000_t15" style="position:absolute;left:0;text-align:left;margin-left:51.3pt;margin-top:4.7pt;width:133.0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" adj="18252" filled="f" strokecolor="#1f4d78 [1604]" strokeweight="1pt">
                <v:textbox>
                  <w:txbxContent>
                    <w:p w14:paraId="23257190" w14:textId="77777777" w:rsidR="00570F1B" w:rsidRPr="00F15329" w:rsidRDefault="00570F1B" w:rsidP="00570F1B">
                      <w:pPr>
                        <w:ind w:firstLineChars="200" w:firstLine="48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收件開始</w:t>
                      </w:r>
                    </w:p>
                    <w:p w14:paraId="6E825516" w14:textId="77777777" w:rsidR="00570F1B" w:rsidRPr="00F15329" w:rsidRDefault="00570F1B" w:rsidP="00570F1B">
                      <w:pPr>
                        <w:ind w:firstLineChars="200" w:firstLine="48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11/14(</w:t>
                      </w:r>
                      <w:proofErr w:type="gramStart"/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一</w:t>
                      </w:r>
                      <w:proofErr w:type="gramEnd"/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  <w:p w14:paraId="1907260B" w14:textId="77777777" w:rsidR="00570F1B" w:rsidRPr="008D72F7" w:rsidRDefault="00570F1B" w:rsidP="00570F1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9D796" w14:textId="77777777" w:rsidR="00570F1B" w:rsidRDefault="00570F1B" w:rsidP="00E57FAF">
      <w:pPr>
        <w:pStyle w:val="a3"/>
        <w:snapToGrid w:val="0"/>
        <w:spacing w:line="400" w:lineRule="exact"/>
        <w:ind w:leftChars="0" w:left="1077"/>
        <w:rPr>
          <w:rFonts w:eastAsia="標楷體"/>
          <w:sz w:val="28"/>
        </w:rPr>
      </w:pPr>
    </w:p>
    <w:p w14:paraId="6960759F" w14:textId="6CDDF9FB" w:rsidR="00570F1B" w:rsidRDefault="00CB4337" w:rsidP="00E57FAF">
      <w:pPr>
        <w:pStyle w:val="a3"/>
        <w:snapToGrid w:val="0"/>
        <w:spacing w:line="400" w:lineRule="exact"/>
        <w:ind w:leftChars="0" w:left="1077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A7FD7C" wp14:editId="75000DBA">
                <wp:simplePos x="0" y="0"/>
                <wp:positionH relativeFrom="margin">
                  <wp:posOffset>2242185</wp:posOffset>
                </wp:positionH>
                <wp:positionV relativeFrom="paragraph">
                  <wp:posOffset>151765</wp:posOffset>
                </wp:positionV>
                <wp:extent cx="1895475" cy="523875"/>
                <wp:effectExtent l="19050" t="0" r="47625" b="28575"/>
                <wp:wrapNone/>
                <wp:docPr id="14" name="＞形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23875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FE282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公布人氣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優勝</w:t>
                            </w:r>
                          </w:p>
                          <w:p w14:paraId="43017728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名單1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/13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(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  <w:p w14:paraId="2A4522E2" w14:textId="77777777" w:rsidR="00570F1B" w:rsidRPr="008D72F7" w:rsidRDefault="00570F1B" w:rsidP="00570F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72F7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8D72F7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  <w:p w14:paraId="3957FA6A" w14:textId="77777777" w:rsidR="00570F1B" w:rsidRDefault="00570F1B" w:rsidP="00570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FD7C" id="＞形箭號 7" o:spid="_x0000_s1030" type="#_x0000_t55" style="position:absolute;left:0;text-align:left;margin-left:176.55pt;margin-top:11.95pt;width:149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" adj="18615" filled="f" strokecolor="#41719c" strokeweight="1pt">
                <v:textbox>
                  <w:txbxContent>
                    <w:p w14:paraId="57DFE282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公布人氣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優勝</w:t>
                      </w:r>
                    </w:p>
                    <w:p w14:paraId="43017728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名單1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/13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(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)</w:t>
                      </w:r>
                    </w:p>
                    <w:p w14:paraId="2A4522E2" w14:textId="77777777" w:rsidR="00570F1B" w:rsidRPr="008D72F7" w:rsidRDefault="00570F1B" w:rsidP="00570F1B">
                      <w:pPr>
                        <w:jc w:val="center"/>
                        <w:rPr>
                          <w:b/>
                        </w:rPr>
                      </w:pPr>
                      <w:r w:rsidRPr="008D72F7">
                        <w:rPr>
                          <w:rFonts w:hint="eastAsia"/>
                          <w:b/>
                        </w:rPr>
                        <w:t>14</w:t>
                      </w:r>
                      <w:r w:rsidRPr="008D72F7">
                        <w:rPr>
                          <w:rFonts w:hint="eastAsia"/>
                          <w:b/>
                        </w:rPr>
                        <w:t>日</w:t>
                      </w:r>
                    </w:p>
                    <w:p w14:paraId="3957FA6A" w14:textId="77777777" w:rsidR="00570F1B" w:rsidRDefault="00570F1B" w:rsidP="00570F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7FA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225B0" wp14:editId="7B0C7C29">
                <wp:simplePos x="0" y="0"/>
                <wp:positionH relativeFrom="column">
                  <wp:posOffset>565785</wp:posOffset>
                </wp:positionH>
                <wp:positionV relativeFrom="paragraph">
                  <wp:posOffset>142240</wp:posOffset>
                </wp:positionV>
                <wp:extent cx="1790700" cy="533400"/>
                <wp:effectExtent l="19050" t="0" r="38100" b="19050"/>
                <wp:wrapNone/>
                <wp:docPr id="16" name="＞形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33400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5D223A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全校人氣票選</w:t>
                            </w:r>
                          </w:p>
                          <w:p w14:paraId="1EF6EAAE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/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6~12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/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9(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五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 xml:space="preserve">) </w:t>
                            </w:r>
                          </w:p>
                          <w:p w14:paraId="0195E65D" w14:textId="77777777" w:rsidR="00570F1B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14:paraId="6EB32665" w14:textId="77777777" w:rsidR="00570F1B" w:rsidRPr="008D72F7" w:rsidRDefault="00570F1B" w:rsidP="00570F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72F7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8D72F7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  <w:p w14:paraId="69D4DBC3" w14:textId="77777777" w:rsidR="00570F1B" w:rsidRDefault="00570F1B" w:rsidP="00570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25B0" id="＞形箭號 6" o:spid="_x0000_s1031" type="#_x0000_t55" style="position:absolute;left:0;text-align:left;margin-left:44.55pt;margin-top:11.2pt;width:141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" adj="18383" filled="f" strokecolor="#41719c" strokeweight="1pt">
                <v:textbox>
                  <w:txbxContent>
                    <w:p w14:paraId="5B5D223A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全校人氣票選</w:t>
                      </w:r>
                    </w:p>
                    <w:p w14:paraId="1EF6EAAE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/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6~12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/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>9(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五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</w:rPr>
                        <w:t xml:space="preserve">) </w:t>
                      </w:r>
                    </w:p>
                    <w:p w14:paraId="0195E65D" w14:textId="77777777" w:rsidR="00570F1B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  <w:t>)</w:t>
                      </w:r>
                    </w:p>
                    <w:p w14:paraId="6EB32665" w14:textId="77777777" w:rsidR="00570F1B" w:rsidRPr="008D72F7" w:rsidRDefault="00570F1B" w:rsidP="00570F1B">
                      <w:pPr>
                        <w:jc w:val="center"/>
                        <w:rPr>
                          <w:b/>
                        </w:rPr>
                      </w:pPr>
                      <w:r w:rsidRPr="008D72F7">
                        <w:rPr>
                          <w:rFonts w:hint="eastAsia"/>
                          <w:b/>
                        </w:rPr>
                        <w:t>14</w:t>
                      </w:r>
                      <w:r w:rsidRPr="008D72F7">
                        <w:rPr>
                          <w:rFonts w:hint="eastAsia"/>
                          <w:b/>
                        </w:rPr>
                        <w:t>日</w:t>
                      </w:r>
                    </w:p>
                    <w:p w14:paraId="69D4DBC3" w14:textId="77777777" w:rsidR="00570F1B" w:rsidRDefault="00570F1B" w:rsidP="00570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7FAF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C55D5E" wp14:editId="7E23C3E0">
                <wp:simplePos x="0" y="0"/>
                <wp:positionH relativeFrom="margin">
                  <wp:posOffset>4032885</wp:posOffset>
                </wp:positionH>
                <wp:positionV relativeFrom="paragraph">
                  <wp:posOffset>151765</wp:posOffset>
                </wp:positionV>
                <wp:extent cx="2019300" cy="514350"/>
                <wp:effectExtent l="19050" t="0" r="38100" b="19050"/>
                <wp:wrapNone/>
                <wp:docPr id="15" name="＞形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14350"/>
                        </a:xfrm>
                        <a:prstGeom prst="chevr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AAE6E" w14:textId="77777777" w:rsidR="00570F1B" w:rsidRPr="00F15329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頒獎/</w:t>
                            </w:r>
                            <w:r w:rsidRPr="00F15329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  <w:t>12</w:t>
                            </w:r>
                            <w:r w:rsidRPr="00F1532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</w:p>
                          <w:p w14:paraId="4CF27DB7" w14:textId="77777777" w:rsidR="00570F1B" w:rsidRPr="00BB717E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BB717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與建築師對談/</w:t>
                            </w:r>
                            <w:r w:rsidRPr="00BB717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12月</w:t>
                            </w:r>
                          </w:p>
                          <w:p w14:paraId="0DCDA176" w14:textId="77777777" w:rsidR="00570F1B" w:rsidRPr="00845246" w:rsidRDefault="00570F1B" w:rsidP="00570F1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4B7E663" w14:textId="77777777" w:rsidR="00570F1B" w:rsidRDefault="00570F1B" w:rsidP="00570F1B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</w:p>
                          <w:p w14:paraId="3E0E387C" w14:textId="77777777" w:rsidR="00570F1B" w:rsidRPr="008D72F7" w:rsidRDefault="00570F1B" w:rsidP="00570F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72F7">
                              <w:rPr>
                                <w:rFonts w:hint="eastAsia"/>
                                <w:b/>
                              </w:rPr>
                              <w:t>14</w:t>
                            </w:r>
                            <w:r w:rsidRPr="008D72F7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  <w:p w14:paraId="4299C2B1" w14:textId="77777777" w:rsidR="00570F1B" w:rsidRDefault="00570F1B" w:rsidP="00570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5D5E" id="＞形箭號 8" o:spid="_x0000_s1032" type="#_x0000_t55" style="position:absolute;left:0;text-align:left;margin-left:317.55pt;margin-top:11.95pt;width:159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" adj="18849" filled="f" strokecolor="#41719c" strokeweight="1pt">
                <v:textbox>
                  <w:txbxContent>
                    <w:p w14:paraId="36AAAE6E" w14:textId="77777777" w:rsidR="00570F1B" w:rsidRPr="00F15329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頒獎/</w:t>
                      </w:r>
                      <w:r w:rsidRPr="00F15329"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  <w:t>12</w:t>
                      </w:r>
                      <w:r w:rsidRPr="00F15329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月</w:t>
                      </w:r>
                    </w:p>
                    <w:p w14:paraId="4CF27DB7" w14:textId="77777777" w:rsidR="00570F1B" w:rsidRPr="00BB717E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BB717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與建築師對談/</w:t>
                      </w:r>
                      <w:r w:rsidRPr="00BB717E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12月</w:t>
                      </w:r>
                    </w:p>
                    <w:p w14:paraId="0DCDA176" w14:textId="77777777" w:rsidR="00570F1B" w:rsidRPr="00845246" w:rsidRDefault="00570F1B" w:rsidP="00570F1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4B7E663" w14:textId="77777777" w:rsidR="00570F1B" w:rsidRDefault="00570F1B" w:rsidP="00570F1B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</w:p>
                    <w:p w14:paraId="3E0E387C" w14:textId="77777777" w:rsidR="00570F1B" w:rsidRPr="008D72F7" w:rsidRDefault="00570F1B" w:rsidP="00570F1B">
                      <w:pPr>
                        <w:jc w:val="center"/>
                        <w:rPr>
                          <w:b/>
                        </w:rPr>
                      </w:pPr>
                      <w:r w:rsidRPr="008D72F7">
                        <w:rPr>
                          <w:rFonts w:hint="eastAsia"/>
                          <w:b/>
                        </w:rPr>
                        <w:t>14</w:t>
                      </w:r>
                      <w:r w:rsidRPr="008D72F7">
                        <w:rPr>
                          <w:rFonts w:hint="eastAsia"/>
                          <w:b/>
                        </w:rPr>
                        <w:t>日</w:t>
                      </w:r>
                    </w:p>
                    <w:p w14:paraId="4299C2B1" w14:textId="77777777" w:rsidR="00570F1B" w:rsidRDefault="00570F1B" w:rsidP="00570F1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D56B0" w14:textId="7BB2D61C" w:rsidR="00570F1B" w:rsidRDefault="00570F1B" w:rsidP="00E57FAF">
      <w:pPr>
        <w:pStyle w:val="a3"/>
        <w:snapToGrid w:val="0"/>
        <w:spacing w:line="400" w:lineRule="exact"/>
        <w:ind w:leftChars="0" w:left="1077"/>
        <w:rPr>
          <w:rFonts w:eastAsia="標楷體"/>
          <w:sz w:val="28"/>
        </w:rPr>
      </w:pPr>
    </w:p>
    <w:p w14:paraId="2D43766E" w14:textId="77777777" w:rsidR="00570F1B" w:rsidRDefault="00570F1B" w:rsidP="00570F1B">
      <w:pPr>
        <w:pStyle w:val="a3"/>
        <w:spacing w:line="400" w:lineRule="exact"/>
        <w:ind w:leftChars="0" w:left="1080"/>
        <w:rPr>
          <w:rFonts w:eastAsia="標楷體"/>
          <w:sz w:val="28"/>
        </w:rPr>
      </w:pPr>
    </w:p>
    <w:p w14:paraId="2EC11117" w14:textId="6C1153C8" w:rsidR="00570F1B" w:rsidRPr="00845246" w:rsidRDefault="00570F1B" w:rsidP="00CB4337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>
        <w:rPr>
          <w:rFonts w:eastAsia="標楷體"/>
          <w:sz w:val="28"/>
        </w:rPr>
        <w:t>活動徵件說明</w:t>
      </w:r>
      <w:r>
        <w:rPr>
          <w:rFonts w:ascii="標楷體" w:eastAsia="標楷體" w:hAnsi="標楷體" w:hint="eastAsia"/>
          <w:sz w:val="28"/>
        </w:rPr>
        <w:t>：</w:t>
      </w:r>
    </w:p>
    <w:p w14:paraId="25AC506A" w14:textId="02AB2D50" w:rsidR="00F34E7D" w:rsidRDefault="00F34E7D" w:rsidP="00CB4337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570F1B" w:rsidRPr="0079016C">
        <w:rPr>
          <w:rFonts w:ascii="標楷體" w:eastAsia="標楷體" w:hAnsi="標楷體"/>
          <w:sz w:val="28"/>
        </w:rPr>
        <w:t>收件格式:一律以</w:t>
      </w:r>
      <w:r w:rsidR="00E57FAF">
        <w:rPr>
          <w:rFonts w:ascii="標楷體" w:eastAsia="標楷體" w:hAnsi="標楷體" w:hint="eastAsia"/>
          <w:sz w:val="28"/>
        </w:rPr>
        <w:t>八開圖畫</w:t>
      </w:r>
      <w:r w:rsidR="00570F1B" w:rsidRPr="00E57FAF">
        <w:rPr>
          <w:rFonts w:ascii="標楷體" w:eastAsia="標楷體" w:hAnsi="標楷體"/>
          <w:sz w:val="28"/>
        </w:rPr>
        <w:t>紙大小為主，可</w:t>
      </w:r>
      <w:r w:rsidR="00570F1B" w:rsidRPr="00E57FAF">
        <w:rPr>
          <w:rFonts w:ascii="標楷體" w:eastAsia="標楷體" w:hAnsi="標楷體" w:hint="eastAsia"/>
          <w:sz w:val="28"/>
        </w:rPr>
        <w:t>至</w:t>
      </w:r>
      <w:r w:rsidR="00570F1B" w:rsidRPr="00E57FAF">
        <w:rPr>
          <w:rFonts w:ascii="標楷體" w:eastAsia="標楷體" w:hAnsi="標楷體"/>
          <w:sz w:val="28"/>
        </w:rPr>
        <w:t>總務處</w:t>
      </w:r>
      <w:r>
        <w:rPr>
          <w:rFonts w:ascii="標楷體" w:eastAsia="標楷體" w:hAnsi="標楷體" w:hint="eastAsia"/>
          <w:sz w:val="28"/>
        </w:rPr>
        <w:t>領</w:t>
      </w:r>
      <w:r w:rsidR="00570F1B" w:rsidRPr="00E57FAF">
        <w:rPr>
          <w:rFonts w:ascii="標楷體" w:eastAsia="標楷體" w:hAnsi="標楷體"/>
          <w:sz w:val="28"/>
        </w:rPr>
        <w:t>取，亦可自行準</w:t>
      </w:r>
      <w:r w:rsidR="00570F1B" w:rsidRPr="0079016C">
        <w:rPr>
          <w:rFonts w:ascii="標楷體" w:eastAsia="標楷體" w:hAnsi="標楷體"/>
          <w:sz w:val="28"/>
        </w:rPr>
        <w:t>備</w:t>
      </w:r>
      <w:r>
        <w:rPr>
          <w:rFonts w:ascii="標楷體" w:eastAsia="標楷體" w:hAnsi="標楷體" w:hint="eastAsia"/>
          <w:sz w:val="28"/>
        </w:rPr>
        <w:t xml:space="preserve">  </w:t>
      </w:r>
    </w:p>
    <w:p w14:paraId="2C5EE0D4" w14:textId="44E810E8" w:rsidR="00F34E7D" w:rsidRDefault="00F34E7D" w:rsidP="00CB4337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(二)</w:t>
      </w:r>
      <w:r w:rsidR="00570F1B" w:rsidRPr="00F34E7D">
        <w:rPr>
          <w:rFonts w:ascii="標楷體" w:eastAsia="標楷體" w:hAnsi="標楷體" w:hint="eastAsia"/>
          <w:sz w:val="28"/>
        </w:rPr>
        <w:t>圖像表現</w:t>
      </w:r>
      <w:r>
        <w:rPr>
          <w:rFonts w:ascii="標楷體" w:eastAsia="標楷體" w:hAnsi="標楷體" w:hint="eastAsia"/>
          <w:sz w:val="28"/>
        </w:rPr>
        <w:t>:將</w:t>
      </w:r>
      <w:r w:rsidR="00570F1B" w:rsidRPr="0079016C">
        <w:rPr>
          <w:rFonts w:ascii="標楷體" w:eastAsia="標楷體" w:hAnsi="標楷體" w:hint="eastAsia"/>
          <w:sz w:val="28"/>
        </w:rPr>
        <w:t>自己心目中夢想的遊戲</w:t>
      </w:r>
      <w:r w:rsidR="00E57FAF">
        <w:rPr>
          <w:rFonts w:ascii="標楷體" w:eastAsia="標楷體" w:hAnsi="標楷體" w:hint="eastAsia"/>
          <w:sz w:val="28"/>
        </w:rPr>
        <w:t>場(含遊戲器材)</w:t>
      </w:r>
      <w:r w:rsidR="00570F1B" w:rsidRPr="0079016C">
        <w:rPr>
          <w:rFonts w:ascii="標楷體" w:eastAsia="標楷體" w:hAnsi="標楷體" w:hint="eastAsia"/>
          <w:sz w:val="28"/>
        </w:rPr>
        <w:t>以「繪圖」、「製作模</w:t>
      </w:r>
    </w:p>
    <w:p w14:paraId="5DD5411D" w14:textId="6BC14585" w:rsidR="00570F1B" w:rsidRDefault="00F34E7D" w:rsidP="00CB4337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</w:t>
      </w:r>
      <w:proofErr w:type="gramStart"/>
      <w:r w:rsidR="00570F1B" w:rsidRPr="0079016C">
        <w:rPr>
          <w:rFonts w:ascii="標楷體" w:eastAsia="標楷體" w:hAnsi="標楷體" w:hint="eastAsia"/>
          <w:sz w:val="28"/>
        </w:rPr>
        <w:t>型再拍照</w:t>
      </w:r>
      <w:proofErr w:type="gramEnd"/>
      <w:r w:rsidR="00570F1B" w:rsidRPr="0079016C">
        <w:rPr>
          <w:rFonts w:ascii="標楷體" w:eastAsia="標楷體" w:hAnsi="標楷體" w:hint="eastAsia"/>
          <w:sz w:val="28"/>
        </w:rPr>
        <w:t>貼上」，</w:t>
      </w:r>
      <w:r w:rsidR="00570F1B" w:rsidRPr="00363C8A">
        <w:rPr>
          <w:rFonts w:ascii="標楷體" w:eastAsia="標楷體" w:hAnsi="標楷體" w:hint="eastAsia"/>
          <w:sz w:val="28"/>
        </w:rPr>
        <w:t>並</w:t>
      </w:r>
      <w:r w:rsidR="00E57FAF">
        <w:rPr>
          <w:rFonts w:ascii="標楷體" w:eastAsia="標楷體" w:hAnsi="標楷體" w:hint="eastAsia"/>
          <w:sz w:val="28"/>
        </w:rPr>
        <w:t>於背面</w:t>
      </w:r>
      <w:r w:rsidR="00570F1B" w:rsidRPr="00363C8A">
        <w:rPr>
          <w:rFonts w:ascii="標楷體" w:eastAsia="標楷體" w:hAnsi="標楷體" w:hint="eastAsia"/>
          <w:sz w:val="28"/>
        </w:rPr>
        <w:t>以適當文字說明</w:t>
      </w:r>
      <w:r w:rsidR="00E57FAF">
        <w:rPr>
          <w:rFonts w:ascii="標楷體" w:eastAsia="標楷體" w:hAnsi="標楷體" w:hint="eastAsia"/>
          <w:sz w:val="28"/>
        </w:rPr>
        <w:t>設計理念</w:t>
      </w:r>
      <w:r w:rsidR="00570F1B" w:rsidRPr="00363C8A">
        <w:rPr>
          <w:rFonts w:ascii="標楷體" w:eastAsia="標楷體" w:hAnsi="標楷體" w:hint="eastAsia"/>
          <w:sz w:val="28"/>
        </w:rPr>
        <w:t>。</w:t>
      </w:r>
    </w:p>
    <w:p w14:paraId="592FD837" w14:textId="05D1DBC7" w:rsidR="00570F1B" w:rsidRPr="00363C8A" w:rsidRDefault="00570F1B" w:rsidP="00CB4337">
      <w:pPr>
        <w:spacing w:line="360" w:lineRule="exact"/>
        <w:ind w:left="1134" w:hangingChars="405" w:hanging="1134"/>
        <w:rPr>
          <w:rFonts w:ascii="標楷體" w:eastAsia="標楷體" w:hAnsi="標楷體"/>
          <w:sz w:val="28"/>
        </w:rPr>
      </w:pPr>
      <w:r w:rsidRPr="00363C8A">
        <w:rPr>
          <w:rFonts w:ascii="標楷體" w:eastAsia="標楷體" w:hAnsi="標楷體"/>
          <w:sz w:val="28"/>
        </w:rPr>
        <w:t xml:space="preserve">    </w:t>
      </w:r>
      <w:r w:rsidR="00F34E7D">
        <w:rPr>
          <w:rFonts w:ascii="標楷體" w:eastAsia="標楷體" w:hAnsi="標楷體" w:hint="eastAsia"/>
          <w:sz w:val="28"/>
        </w:rPr>
        <w:t>1.</w:t>
      </w:r>
      <w:r w:rsidR="00E57FAF">
        <w:rPr>
          <w:rFonts w:ascii="標楷體" w:eastAsia="標楷體" w:hAnsi="標楷體" w:hint="eastAsia"/>
          <w:sz w:val="28"/>
        </w:rPr>
        <w:t>彩色</w:t>
      </w:r>
      <w:r w:rsidRPr="00363C8A">
        <w:rPr>
          <w:rFonts w:ascii="標楷體" w:eastAsia="標楷體" w:hAnsi="標楷體" w:hint="eastAsia"/>
          <w:sz w:val="28"/>
        </w:rPr>
        <w:t>筆或色鉛筆繪圖。</w:t>
      </w:r>
    </w:p>
    <w:p w14:paraId="1B86984A" w14:textId="0707DBCD" w:rsidR="00570F1B" w:rsidRPr="00363C8A" w:rsidRDefault="00570F1B" w:rsidP="00CB4337">
      <w:pPr>
        <w:spacing w:line="360" w:lineRule="exact"/>
        <w:ind w:left="1134" w:hangingChars="405" w:hanging="1134"/>
        <w:rPr>
          <w:rFonts w:ascii="標楷體" w:eastAsia="標楷體" w:hAnsi="標楷體"/>
          <w:sz w:val="28"/>
        </w:rPr>
      </w:pPr>
      <w:r w:rsidRPr="00363C8A">
        <w:rPr>
          <w:rFonts w:ascii="標楷體" w:eastAsia="標楷體" w:hAnsi="標楷體"/>
          <w:sz w:val="28"/>
        </w:rPr>
        <w:t xml:space="preserve">    </w:t>
      </w:r>
      <w:r w:rsidR="00F34E7D">
        <w:rPr>
          <w:rFonts w:ascii="標楷體" w:eastAsia="標楷體" w:hAnsi="標楷體" w:hint="eastAsia"/>
          <w:sz w:val="28"/>
        </w:rPr>
        <w:t>2.</w:t>
      </w:r>
      <w:r w:rsidRPr="00363C8A">
        <w:rPr>
          <w:rFonts w:ascii="標楷體" w:eastAsia="標楷體" w:hAnsi="標楷體" w:hint="eastAsia"/>
          <w:sz w:val="28"/>
        </w:rPr>
        <w:t>電腦繪圖列印</w:t>
      </w:r>
      <w:r w:rsidR="00F34E7D">
        <w:rPr>
          <w:rFonts w:ascii="標楷體" w:eastAsia="標楷體" w:hAnsi="標楷體" w:hint="eastAsia"/>
          <w:sz w:val="28"/>
        </w:rPr>
        <w:t>後貼上</w:t>
      </w:r>
      <w:r w:rsidRPr="00363C8A">
        <w:rPr>
          <w:rFonts w:ascii="標楷體" w:eastAsia="標楷體" w:hAnsi="標楷體" w:hint="eastAsia"/>
          <w:sz w:val="28"/>
        </w:rPr>
        <w:t>。</w:t>
      </w:r>
    </w:p>
    <w:p w14:paraId="6FC2A2DF" w14:textId="0F04C554" w:rsidR="000F1151" w:rsidRDefault="00570F1B" w:rsidP="00CB4337">
      <w:pPr>
        <w:spacing w:line="360" w:lineRule="exact"/>
        <w:ind w:left="1134" w:hangingChars="405" w:hanging="1134"/>
        <w:rPr>
          <w:rFonts w:ascii="標楷體" w:eastAsia="標楷體" w:hAnsi="標楷體"/>
          <w:sz w:val="28"/>
        </w:rPr>
      </w:pPr>
      <w:r w:rsidRPr="00363C8A">
        <w:rPr>
          <w:rFonts w:ascii="標楷體" w:eastAsia="標楷體" w:hAnsi="標楷體"/>
          <w:sz w:val="28"/>
        </w:rPr>
        <w:t xml:space="preserve">    </w:t>
      </w:r>
      <w:r w:rsidR="00F34E7D">
        <w:rPr>
          <w:rFonts w:ascii="標楷體" w:eastAsia="標楷體" w:hAnsi="標楷體" w:hint="eastAsia"/>
          <w:sz w:val="28"/>
        </w:rPr>
        <w:t>3.平面設計:</w:t>
      </w:r>
      <w:r w:rsidR="000F1151">
        <w:rPr>
          <w:rFonts w:ascii="標楷體" w:eastAsia="標楷體" w:hAnsi="標楷體" w:hint="eastAsia"/>
          <w:sz w:val="28"/>
        </w:rPr>
        <w:t>剪貼。若</w:t>
      </w:r>
      <w:r w:rsidR="000F1151" w:rsidRPr="00363C8A">
        <w:rPr>
          <w:rFonts w:ascii="標楷體" w:eastAsia="標楷體" w:hAnsi="標楷體" w:hint="eastAsia"/>
          <w:sz w:val="28"/>
        </w:rPr>
        <w:t>利用各種多媒材，例如：卡紙、瓦楞紙、冰棒棍、</w:t>
      </w:r>
    </w:p>
    <w:p w14:paraId="56EF819D" w14:textId="456F38D5" w:rsidR="00570F1B" w:rsidRPr="00363C8A" w:rsidRDefault="000F1151" w:rsidP="00CB4337">
      <w:pPr>
        <w:spacing w:line="360" w:lineRule="exact"/>
        <w:ind w:left="1134" w:hangingChars="405" w:hanging="1134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363C8A">
        <w:rPr>
          <w:rFonts w:ascii="標楷體" w:eastAsia="標楷體" w:hAnsi="標楷體" w:hint="eastAsia"/>
          <w:sz w:val="28"/>
        </w:rPr>
        <w:t>回收物</w:t>
      </w:r>
      <w:r w:rsidRPr="00363C8A">
        <w:rPr>
          <w:rFonts w:ascii="標楷體" w:eastAsia="標楷體" w:hAnsi="標楷體"/>
          <w:sz w:val="28"/>
        </w:rPr>
        <w:t>…</w:t>
      </w:r>
      <w:r w:rsidRPr="00363C8A">
        <w:rPr>
          <w:rFonts w:ascii="標楷體" w:eastAsia="標楷體" w:hAnsi="標楷體" w:hint="eastAsia"/>
          <w:sz w:val="28"/>
        </w:rPr>
        <w:t>等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，製作遊戲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場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模型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，請拍照後貼上</w:t>
      </w:r>
      <w:r>
        <w:rPr>
          <w:rFonts w:ascii="標楷體" w:eastAsia="標楷體" w:hAnsi="標楷體" w:hint="eastAsia"/>
          <w:sz w:val="28"/>
        </w:rPr>
        <w:t>。</w:t>
      </w:r>
      <w:r w:rsidR="00570F1B"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="00570F1B" w:rsidRPr="00363C8A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="00570F1B"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3D4C47D7" w14:textId="1FC58FA4" w:rsidR="00570F1B" w:rsidRPr="00363C8A" w:rsidRDefault="00570F1B" w:rsidP="00CB4337">
      <w:pPr>
        <w:spacing w:line="360" w:lineRule="exact"/>
        <w:ind w:left="1134" w:hangingChars="405" w:hanging="1134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  </w:t>
      </w:r>
      <w:r w:rsidR="00F34E7D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4</w:t>
      </w:r>
      <w:r w:rsidR="00F34E7D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.立體設計: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利用</w:t>
      </w:r>
      <w:r w:rsidR="000F1151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多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樂高積木做模型</w:t>
      </w:r>
      <w:r w:rsidR="000F1151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，請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拍照</w:t>
      </w:r>
      <w:r w:rsidR="000F1151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後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貼上。</w:t>
      </w:r>
    </w:p>
    <w:p w14:paraId="326CDAD9" w14:textId="19968927" w:rsidR="00570F1B" w:rsidRPr="00363C8A" w:rsidRDefault="00570F1B" w:rsidP="00CB4337">
      <w:pPr>
        <w:spacing w:line="360" w:lineRule="exact"/>
        <w:ind w:left="1134" w:hangingChars="405" w:hanging="1134"/>
        <w:rPr>
          <w:rFonts w:ascii="標楷體" w:eastAsia="標楷體" w:hAnsi="標楷體" w:cs="Arial"/>
          <w:color w:val="202124"/>
          <w:sz w:val="28"/>
          <w:szCs w:val="28"/>
          <w:u w:val="single"/>
          <w:shd w:val="clear" w:color="auto" w:fill="FFFFFF"/>
        </w:rPr>
      </w:pP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   </w:t>
      </w:r>
      <w:proofErr w:type="gramStart"/>
      <w:r w:rsidRPr="00363C8A">
        <w:rPr>
          <w:rFonts w:ascii="標楷體" w:eastAsia="標楷體" w:hAnsi="標楷體" w:cs="Arial" w:hint="eastAsia"/>
          <w:color w:val="202124"/>
          <w:sz w:val="28"/>
          <w:szCs w:val="28"/>
          <w:u w:val="single"/>
          <w:shd w:val="clear" w:color="auto" w:fill="FFFFFF"/>
        </w:rPr>
        <w:t>（</w:t>
      </w:r>
      <w:proofErr w:type="gramEnd"/>
      <w:r w:rsidRPr="00363C8A">
        <w:rPr>
          <w:rFonts w:ascii="標楷體" w:eastAsia="標楷體" w:hAnsi="標楷體" w:cs="Arial" w:hint="eastAsia"/>
          <w:color w:val="202124"/>
          <w:sz w:val="28"/>
          <w:szCs w:val="28"/>
          <w:u w:val="single"/>
          <w:shd w:val="clear" w:color="auto" w:fill="FFFFFF"/>
        </w:rPr>
        <w:t>注意：立體作品拍照不限一張，最好能有建築物的不同角度</w:t>
      </w:r>
      <w:proofErr w:type="gramStart"/>
      <w:r w:rsidRPr="00363C8A">
        <w:rPr>
          <w:rFonts w:ascii="標楷體" w:eastAsia="標楷體" w:hAnsi="標楷體" w:cs="Arial" w:hint="eastAsia"/>
          <w:color w:val="202124"/>
          <w:sz w:val="28"/>
          <w:szCs w:val="28"/>
          <w:u w:val="single"/>
          <w:shd w:val="clear" w:color="auto" w:fill="FFFFFF"/>
        </w:rPr>
        <w:t>）</w:t>
      </w:r>
      <w:proofErr w:type="gramEnd"/>
    </w:p>
    <w:p w14:paraId="4F471BF1" w14:textId="43BDD8D8" w:rsidR="00570F1B" w:rsidRPr="00363C8A" w:rsidRDefault="00570F1B" w:rsidP="00CB4337">
      <w:pPr>
        <w:spacing w:line="360" w:lineRule="exact"/>
        <w:ind w:left="1134" w:hangingChars="405" w:hanging="1134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 w:rsidR="000F1151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(三)作品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說明：在圖畫</w:t>
      </w:r>
      <w:r w:rsidR="00E57FAF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紙背面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以50-100字簡單</w:t>
      </w:r>
      <w:proofErr w:type="gramStart"/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說明創想遊戲</w:t>
      </w:r>
      <w:proofErr w:type="gramEnd"/>
      <w:r w:rsidR="000F1151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場設計</w:t>
      </w:r>
      <w:r w:rsidRPr="00363C8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。</w:t>
      </w:r>
    </w:p>
    <w:p w14:paraId="7607D6A5" w14:textId="77AE405F" w:rsidR="00570F1B" w:rsidRDefault="00F34E7D" w:rsidP="00CB4337">
      <w:pPr>
        <w:spacing w:line="36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570F1B">
        <w:rPr>
          <w:rFonts w:ascii="標楷體" w:eastAsia="標楷體" w:hAnsi="標楷體" w:hint="eastAsia"/>
          <w:sz w:val="28"/>
        </w:rPr>
        <w:t>三、</w:t>
      </w:r>
      <w:r w:rsidR="00570F1B">
        <w:rPr>
          <w:rFonts w:ascii="標楷體" w:eastAsia="標楷體" w:hAnsi="標楷體"/>
          <w:sz w:val="28"/>
        </w:rPr>
        <w:t>獎勵</w:t>
      </w:r>
      <w:r w:rsidR="00570F1B" w:rsidRPr="00C37773">
        <w:rPr>
          <w:rFonts w:ascii="標楷體" w:eastAsia="標楷體" w:hint="eastAsia"/>
          <w:sz w:val="28"/>
        </w:rPr>
        <w:t>辦法：</w:t>
      </w:r>
    </w:p>
    <w:p w14:paraId="54F4E6B2" w14:textId="642ED783" w:rsidR="00570F1B" w:rsidRDefault="00570F1B" w:rsidP="00CB4337">
      <w:pPr>
        <w:spacing w:line="360" w:lineRule="exact"/>
        <w:ind w:left="1694" w:hangingChars="605" w:hanging="1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0F1151">
        <w:rPr>
          <w:rFonts w:ascii="標楷體" w:eastAsia="標楷體" w:hint="eastAsia"/>
          <w:sz w:val="28"/>
        </w:rPr>
        <w:t>(</w:t>
      </w:r>
      <w:proofErr w:type="gramStart"/>
      <w:r w:rsidR="000F1151">
        <w:rPr>
          <w:rFonts w:ascii="標楷體" w:eastAsia="標楷體" w:hint="eastAsia"/>
          <w:sz w:val="28"/>
        </w:rPr>
        <w:t>一</w:t>
      </w:r>
      <w:proofErr w:type="gramEnd"/>
      <w:r w:rsidR="000F1151">
        <w:rPr>
          <w:rFonts w:ascii="標楷體" w:eastAsia="標楷體" w:hint="eastAsia"/>
          <w:sz w:val="28"/>
        </w:rPr>
        <w:t>)</w:t>
      </w:r>
      <w:r w:rsidR="00E57FAF">
        <w:rPr>
          <w:rFonts w:ascii="標楷體" w:eastAsia="標楷體" w:hint="eastAsia"/>
          <w:sz w:val="28"/>
        </w:rPr>
        <w:t>第一階段</w:t>
      </w:r>
      <w:r>
        <w:rPr>
          <w:rFonts w:ascii="標楷體" w:eastAsia="標楷體" w:hAnsi="標楷體" w:hint="eastAsia"/>
          <w:sz w:val="28"/>
        </w:rPr>
        <w:t>評選</w:t>
      </w:r>
      <w:r w:rsidR="00E57FAF">
        <w:rPr>
          <w:rFonts w:ascii="標楷體" w:eastAsia="標楷體" w:hAnsi="標楷體" w:hint="eastAsia"/>
          <w:sz w:val="28"/>
        </w:rPr>
        <w:t>入圍:</w:t>
      </w:r>
      <w:r w:rsidRPr="00C37773">
        <w:rPr>
          <w:rFonts w:ascii="標楷體" w:eastAsia="標楷體" w:hint="eastAsia"/>
          <w:sz w:val="28"/>
        </w:rPr>
        <w:t>擇優數件</w:t>
      </w:r>
      <w:r>
        <w:rPr>
          <w:rFonts w:ascii="標楷體" w:eastAsia="標楷體" w:hint="eastAsia"/>
          <w:sz w:val="28"/>
        </w:rPr>
        <w:t>作品，頒發榮譽點數5張</w:t>
      </w:r>
      <w:r w:rsidR="00E57FAF">
        <w:rPr>
          <w:rFonts w:ascii="標楷體" w:eastAsia="標楷體" w:hint="eastAsia"/>
          <w:sz w:val="28"/>
        </w:rPr>
        <w:t>。</w:t>
      </w:r>
    </w:p>
    <w:p w14:paraId="33C4D59B" w14:textId="5AC87D41" w:rsidR="00E57FAF" w:rsidRDefault="00E57FAF" w:rsidP="00CB4337">
      <w:pPr>
        <w:spacing w:line="360" w:lineRule="exact"/>
        <w:ind w:left="1694" w:hangingChars="605" w:hanging="169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0F1151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第二階段</w:t>
      </w:r>
      <w:r w:rsidR="00570F1B">
        <w:rPr>
          <w:rFonts w:ascii="標楷體" w:eastAsia="標楷體" w:hAnsi="標楷體" w:hint="eastAsia"/>
          <w:sz w:val="28"/>
        </w:rPr>
        <w:t>人氣票選</w:t>
      </w:r>
      <w:r>
        <w:rPr>
          <w:rFonts w:ascii="標楷體" w:eastAsia="標楷體" w:hAnsi="標楷體" w:hint="eastAsia"/>
          <w:sz w:val="28"/>
        </w:rPr>
        <w:t>獎(全校師生共同票選):</w:t>
      </w:r>
    </w:p>
    <w:p w14:paraId="64E1FA94" w14:textId="2704C3BF" w:rsidR="00E57FAF" w:rsidRDefault="00E57FAF" w:rsidP="00CB4337">
      <w:pPr>
        <w:spacing w:line="360" w:lineRule="exact"/>
        <w:ind w:left="1694" w:hangingChars="605" w:hanging="1694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0F1151"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int="eastAsia"/>
          <w:sz w:val="28"/>
        </w:rPr>
        <w:t>最佳人氣獎:</w:t>
      </w:r>
      <w:r w:rsidR="00570F1B">
        <w:rPr>
          <w:rFonts w:ascii="標楷體" w:eastAsia="標楷體" w:hAnsi="標楷體" w:hint="eastAsia"/>
          <w:sz w:val="28"/>
        </w:rPr>
        <w:t>各年</w:t>
      </w:r>
      <w:r>
        <w:rPr>
          <w:rFonts w:ascii="標楷體" w:eastAsia="標楷體" w:hAnsi="標楷體" w:hint="eastAsia"/>
          <w:sz w:val="28"/>
        </w:rPr>
        <w:t>級頒發</w:t>
      </w:r>
      <w:r w:rsidR="00570F1B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名</w:t>
      </w:r>
      <w:r w:rsidR="00570F1B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頒</w:t>
      </w:r>
      <w:r w:rsidR="00570F1B">
        <w:rPr>
          <w:rFonts w:ascii="標楷體" w:eastAsia="標楷體" w:hint="eastAsia"/>
          <w:sz w:val="28"/>
        </w:rPr>
        <w:t>發獎狀及獎勵金600元</w:t>
      </w:r>
      <w:r>
        <w:rPr>
          <w:rFonts w:ascii="標楷體" w:eastAsia="標楷體" w:hint="eastAsia"/>
          <w:sz w:val="28"/>
        </w:rPr>
        <w:t>。</w:t>
      </w:r>
    </w:p>
    <w:p w14:paraId="1EE2A384" w14:textId="289AF7D3" w:rsidR="00E57FAF" w:rsidRDefault="00E57FAF" w:rsidP="00CB4337">
      <w:pPr>
        <w:spacing w:line="360" w:lineRule="exact"/>
        <w:ind w:left="1694" w:hangingChars="605" w:hanging="1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0F1151">
        <w:rPr>
          <w:rFonts w:ascii="標楷體" w:eastAsia="標楷體" w:hint="eastAsia"/>
          <w:sz w:val="28"/>
        </w:rPr>
        <w:t>2.</w:t>
      </w:r>
      <w:r>
        <w:rPr>
          <w:rFonts w:ascii="標楷體" w:eastAsia="標楷體" w:hint="eastAsia"/>
          <w:sz w:val="28"/>
        </w:rPr>
        <w:t>最佳設計獎:各年級頒發1名，</w:t>
      </w:r>
      <w:r w:rsidRPr="00E57FAF">
        <w:rPr>
          <w:rFonts w:ascii="標楷體" w:eastAsia="標楷體" w:hint="eastAsia"/>
          <w:sz w:val="28"/>
        </w:rPr>
        <w:t>頒發獎狀及獎勵金</w:t>
      </w:r>
      <w:r>
        <w:rPr>
          <w:rFonts w:ascii="標楷體" w:eastAsia="標楷體" w:hint="eastAsia"/>
          <w:sz w:val="28"/>
        </w:rPr>
        <w:t>3</w:t>
      </w:r>
      <w:r w:rsidRPr="00E57FAF">
        <w:rPr>
          <w:rFonts w:ascii="標楷體" w:eastAsia="標楷體" w:hint="eastAsia"/>
          <w:sz w:val="28"/>
        </w:rPr>
        <w:t>00元。</w:t>
      </w:r>
    </w:p>
    <w:p w14:paraId="3D32DDE4" w14:textId="081F18BD" w:rsidR="00E57FAF" w:rsidRDefault="00E57FAF" w:rsidP="00CB4337">
      <w:pPr>
        <w:spacing w:line="360" w:lineRule="exact"/>
        <w:ind w:left="1694" w:hangingChars="605" w:hanging="1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0F1151">
        <w:rPr>
          <w:rFonts w:ascii="標楷體" w:eastAsia="標楷體" w:hint="eastAsia"/>
          <w:sz w:val="28"/>
        </w:rPr>
        <w:t>3.</w:t>
      </w:r>
      <w:r>
        <w:rPr>
          <w:rFonts w:ascii="標楷體" w:eastAsia="標楷體" w:hint="eastAsia"/>
          <w:sz w:val="28"/>
        </w:rPr>
        <w:t>最佳創意獎:</w:t>
      </w:r>
      <w:r w:rsidRPr="00E57FAF">
        <w:rPr>
          <w:rFonts w:ascii="標楷體" w:eastAsia="標楷體"/>
          <w:sz w:val="28"/>
        </w:rPr>
        <w:t>各年級頒發1</w:t>
      </w:r>
      <w:r w:rsidRPr="00E57FAF">
        <w:rPr>
          <w:rFonts w:ascii="標楷體" w:eastAsia="標楷體" w:hint="eastAsia"/>
          <w:sz w:val="28"/>
        </w:rPr>
        <w:t>名，頒發獎狀及獎勵金</w:t>
      </w:r>
      <w:r>
        <w:rPr>
          <w:rFonts w:ascii="標楷體" w:eastAsia="標楷體" w:hint="eastAsia"/>
          <w:sz w:val="28"/>
        </w:rPr>
        <w:t>2</w:t>
      </w:r>
      <w:r w:rsidRPr="00E57FAF">
        <w:rPr>
          <w:rFonts w:ascii="標楷體" w:eastAsia="標楷體" w:hint="eastAsia"/>
          <w:sz w:val="28"/>
        </w:rPr>
        <w:t>00元。</w:t>
      </w:r>
    </w:p>
    <w:p w14:paraId="26CC38E3" w14:textId="1B06C16B" w:rsidR="00E57FAF" w:rsidRPr="00E57FAF" w:rsidRDefault="00E57FAF" w:rsidP="00CB4337">
      <w:pPr>
        <w:spacing w:line="360" w:lineRule="exact"/>
        <w:ind w:left="1694" w:hangingChars="605" w:hanging="1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0F1151">
        <w:rPr>
          <w:rFonts w:ascii="標楷體" w:eastAsia="標楷體" w:hint="eastAsia"/>
          <w:sz w:val="28"/>
        </w:rPr>
        <w:t>4.</w:t>
      </w:r>
      <w:r>
        <w:rPr>
          <w:rFonts w:ascii="標楷體" w:eastAsia="標楷體" w:hint="eastAsia"/>
          <w:sz w:val="28"/>
        </w:rPr>
        <w:t>創意佳作獎:數名，頒發</w:t>
      </w:r>
      <w:r w:rsidRPr="00C37773">
        <w:rPr>
          <w:rFonts w:ascii="標楷體" w:eastAsia="標楷體" w:hint="eastAsia"/>
          <w:sz w:val="28"/>
        </w:rPr>
        <w:t>獎狀</w:t>
      </w:r>
      <w:r w:rsidRPr="00C37773">
        <w:rPr>
          <w:rFonts w:ascii="標楷體" w:eastAsia="標楷體" w:hAnsi="標楷體" w:hint="eastAsia"/>
          <w:sz w:val="28"/>
        </w:rPr>
        <w:t>。</w:t>
      </w:r>
    </w:p>
    <w:p w14:paraId="31B2E7BD" w14:textId="49F1D05A" w:rsidR="00570F1B" w:rsidRDefault="00E57FAF" w:rsidP="00CB4337">
      <w:pPr>
        <w:spacing w:line="360" w:lineRule="exact"/>
        <w:ind w:left="1694" w:hangingChars="605" w:hanging="169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0F1151">
        <w:rPr>
          <w:rFonts w:ascii="標楷體" w:eastAsia="標楷體" w:hint="eastAsia"/>
          <w:sz w:val="28"/>
        </w:rPr>
        <w:t>(二)榮獲</w:t>
      </w:r>
      <w:r w:rsidR="00F34E7D">
        <w:rPr>
          <w:rFonts w:ascii="標楷體" w:eastAsia="標楷體" w:hint="eastAsia"/>
          <w:sz w:val="28"/>
        </w:rPr>
        <w:t>最佳人氣獎</w:t>
      </w:r>
      <w:r w:rsidR="000F1151">
        <w:rPr>
          <w:rFonts w:ascii="標楷體" w:eastAsia="標楷體" w:hint="eastAsia"/>
          <w:sz w:val="28"/>
        </w:rPr>
        <w:t>者</w:t>
      </w:r>
      <w:r w:rsidR="00570F1B" w:rsidRPr="00536442">
        <w:rPr>
          <w:rFonts w:ascii="標楷體" w:eastAsia="標楷體" w:hint="eastAsia"/>
          <w:sz w:val="28"/>
        </w:rPr>
        <w:t>可以和</w:t>
      </w:r>
      <w:r w:rsidR="00F34E7D">
        <w:rPr>
          <w:rFonts w:ascii="標楷體" w:eastAsia="標楷體" w:hint="eastAsia"/>
          <w:sz w:val="28"/>
        </w:rPr>
        <w:t>本案</w:t>
      </w:r>
      <w:r w:rsidR="00570F1B" w:rsidRPr="00536442">
        <w:rPr>
          <w:rFonts w:ascii="標楷體" w:eastAsia="標楷體" w:hint="eastAsia"/>
          <w:sz w:val="28"/>
        </w:rPr>
        <w:t>建築師</w:t>
      </w:r>
      <w:r w:rsidR="00570F1B">
        <w:rPr>
          <w:rFonts w:ascii="標楷體" w:eastAsia="標楷體" w:hint="eastAsia"/>
          <w:sz w:val="28"/>
        </w:rPr>
        <w:t>討論</w:t>
      </w:r>
      <w:r w:rsidR="000F1151">
        <w:rPr>
          <w:rFonts w:ascii="標楷體" w:eastAsia="標楷體" w:hint="eastAsia"/>
          <w:sz w:val="28"/>
        </w:rPr>
        <w:t>學習</w:t>
      </w:r>
      <w:r w:rsidR="00F34E7D">
        <w:rPr>
          <w:rFonts w:ascii="標楷體" w:eastAsia="標楷體" w:hint="eastAsia"/>
          <w:sz w:val="28"/>
        </w:rPr>
        <w:t>，將自己設計</w:t>
      </w:r>
      <w:r w:rsidR="00DB1C77">
        <w:rPr>
          <w:rFonts w:ascii="標楷體" w:eastAsia="標楷體" w:hint="eastAsia"/>
          <w:sz w:val="28"/>
        </w:rPr>
        <w:t>夢想</w:t>
      </w:r>
      <w:r w:rsidR="00F34E7D">
        <w:rPr>
          <w:rFonts w:ascii="標楷體" w:eastAsia="標楷體" w:hint="eastAsia"/>
          <w:sz w:val="28"/>
        </w:rPr>
        <w:t>實現</w:t>
      </w:r>
      <w:r w:rsidR="00B66940">
        <w:rPr>
          <w:rFonts w:ascii="標楷體" w:eastAsia="標楷體" w:hint="eastAsia"/>
          <w:sz w:val="28"/>
        </w:rPr>
        <w:t>。</w:t>
      </w:r>
    </w:p>
    <w:p w14:paraId="1DCAF427" w14:textId="72AF6B42" w:rsidR="000F1151" w:rsidRDefault="00F72037" w:rsidP="00570F1B">
      <w:pPr>
        <w:spacing w:line="400" w:lineRule="exact"/>
        <w:ind w:left="1452" w:hangingChars="605" w:hanging="1452"/>
        <w:rPr>
          <w:rFonts w:ascii="標楷體" w:eastAsia="標楷體"/>
          <w:sz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4B589B5" wp14:editId="6BBE1E38">
            <wp:simplePos x="0" y="0"/>
            <wp:positionH relativeFrom="margin">
              <wp:posOffset>6005830</wp:posOffset>
            </wp:positionH>
            <wp:positionV relativeFrom="paragraph">
              <wp:posOffset>50165</wp:posOffset>
            </wp:positionV>
            <wp:extent cx="264160" cy="209550"/>
            <wp:effectExtent l="0" t="0" r="254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51">
        <w:rPr>
          <w:rFonts w:ascii="標楷體" w:eastAsia="標楷體" w:hint="eastAsia"/>
          <w:sz w:val="28"/>
        </w:rPr>
        <w:t>-</w:t>
      </w:r>
      <w:r w:rsidR="000F1151">
        <w:rPr>
          <w:rFonts w:ascii="標楷體" w:eastAsia="標楷體"/>
          <w:sz w:val="28"/>
        </w:rPr>
        <w:t>----------------------------------------------------------------</w:t>
      </w:r>
      <w:r w:rsidR="00CB4337">
        <w:rPr>
          <w:rFonts w:ascii="標楷體" w:eastAsia="標楷體"/>
          <w:sz w:val="28"/>
        </w:rPr>
        <w:t>--</w:t>
      </w:r>
      <w:r w:rsidRPr="00F72037">
        <w:rPr>
          <w:noProof/>
        </w:rPr>
        <w:t xml:space="preserve"> </w:t>
      </w:r>
    </w:p>
    <w:p w14:paraId="7B0F7B6F" w14:textId="651E31CC" w:rsidR="00CB4337" w:rsidRDefault="007F78C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523FC" wp14:editId="3177ED52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88075" cy="2028825"/>
                <wp:effectExtent l="19050" t="19050" r="22225" b="28575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075" cy="2028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66543" w14:textId="77777777" w:rsidR="007F78CA" w:rsidRPr="00A658C1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58C1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作品繪製</w:t>
                            </w:r>
                            <w:r w:rsidRPr="00A658C1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A658C1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黏貼處</w:t>
                            </w:r>
                          </w:p>
                          <w:p w14:paraId="101793C2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8C39D6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93C811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6F21CB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705EFB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F8B54D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5016F2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8D4929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3C7E7D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CD5E05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9CD322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5CC027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447B4D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3AF870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59B4C3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7848AC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88D24A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F84417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58ECB7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7DF176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A51290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C5D7DB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F6D995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05E7B1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9664D7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A76964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8300A3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BC48DA" w14:textId="77777777" w:rsidR="007F78CA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43B2A8" w14:textId="77777777" w:rsidR="007F78CA" w:rsidRPr="0018766C" w:rsidRDefault="007F78CA" w:rsidP="007F78C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523FC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33" type="#_x0000_t109" style="position:absolute;margin-left:0;margin-top:7.5pt;width:487.25pt;height:159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" fillcolor="window" strokecolor="windowText" strokeweight="3pt">
                <v:textbox>
                  <w:txbxContent>
                    <w:p w14:paraId="23766543" w14:textId="77777777" w:rsidR="007F78CA" w:rsidRPr="00A658C1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58C1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作品繪製</w:t>
                      </w:r>
                      <w:r w:rsidRPr="00A658C1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A658C1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黏貼處</w:t>
                      </w:r>
                    </w:p>
                    <w:p w14:paraId="101793C2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8C39D6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93C811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6F21CB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705EFB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F8B54D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5016F2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8D4929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3C7E7D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CD5E05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A9CD322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5CC027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447B4D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3AF870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59B4C3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7848AC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88D24A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F84417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458ECB7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7DF176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A51290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C5D7DB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F6D995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05E7B1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9664D7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A76964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8300A3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BC48DA" w14:textId="77777777" w:rsidR="007F78CA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443B2A8" w14:textId="77777777" w:rsidR="007F78CA" w:rsidRPr="0018766C" w:rsidRDefault="007F78CA" w:rsidP="007F78C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EBA57" w14:textId="20E75114" w:rsidR="000F1151" w:rsidRDefault="000F1151" w:rsidP="00570F1B">
      <w:pPr>
        <w:spacing w:line="400" w:lineRule="exact"/>
        <w:ind w:left="1694" w:hangingChars="605" w:hanging="1694"/>
        <w:rPr>
          <w:rFonts w:ascii="標楷體" w:eastAsia="標楷體"/>
          <w:sz w:val="28"/>
        </w:rPr>
      </w:pPr>
    </w:p>
    <w:p w14:paraId="2B94490D" w14:textId="7E79D7C3" w:rsidR="000F1151" w:rsidRDefault="000F1151" w:rsidP="00570F1B">
      <w:pPr>
        <w:spacing w:line="400" w:lineRule="exact"/>
        <w:ind w:left="1694" w:hangingChars="605" w:hanging="1694"/>
        <w:rPr>
          <w:rFonts w:ascii="標楷體" w:eastAsia="標楷體"/>
          <w:sz w:val="28"/>
        </w:rPr>
      </w:pPr>
    </w:p>
    <w:p w14:paraId="4939BD33" w14:textId="471C39A6" w:rsidR="000F1151" w:rsidRDefault="000F1151" w:rsidP="00570F1B">
      <w:pPr>
        <w:spacing w:line="400" w:lineRule="exact"/>
        <w:ind w:left="1694" w:hangingChars="605" w:hanging="1694"/>
        <w:rPr>
          <w:rFonts w:ascii="標楷體" w:eastAsia="標楷體"/>
          <w:sz w:val="28"/>
        </w:rPr>
      </w:pPr>
    </w:p>
    <w:p w14:paraId="20DC7344" w14:textId="443EC900" w:rsidR="000F1151" w:rsidRDefault="000F1151" w:rsidP="00570F1B">
      <w:pPr>
        <w:spacing w:line="400" w:lineRule="exact"/>
        <w:ind w:left="1694" w:hangingChars="605" w:hanging="1694"/>
        <w:rPr>
          <w:rFonts w:ascii="標楷體" w:eastAsia="標楷體"/>
          <w:sz w:val="28"/>
        </w:rPr>
      </w:pPr>
      <w:bookmarkStart w:id="0" w:name="_GoBack"/>
      <w:bookmarkEnd w:id="0"/>
    </w:p>
    <w:p w14:paraId="37B1E1E9" w14:textId="77777777" w:rsidR="000F1151" w:rsidRPr="000F1151" w:rsidRDefault="000F1151" w:rsidP="00570F1B">
      <w:pPr>
        <w:spacing w:line="400" w:lineRule="exact"/>
        <w:ind w:left="1694" w:hangingChars="605" w:hanging="1694"/>
        <w:rPr>
          <w:rFonts w:ascii="標楷體" w:eastAsia="標楷體"/>
          <w:sz w:val="28"/>
        </w:rPr>
      </w:pPr>
    </w:p>
    <w:p w14:paraId="0AC8EDF4" w14:textId="77777777" w:rsidR="00570F1B" w:rsidRDefault="00570F1B" w:rsidP="00004D6F"/>
    <w:p w14:paraId="35372A68" w14:textId="15BB60A0" w:rsidR="00486FC3" w:rsidRDefault="00486FC3" w:rsidP="00004D6F"/>
    <w:sectPr w:rsidR="00486FC3" w:rsidSect="00CB446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993B3" w14:textId="77777777" w:rsidR="00E16433" w:rsidRDefault="00E16433" w:rsidP="00A87B75">
      <w:r>
        <w:separator/>
      </w:r>
    </w:p>
  </w:endnote>
  <w:endnote w:type="continuationSeparator" w:id="0">
    <w:p w14:paraId="786AC768" w14:textId="77777777" w:rsidR="00E16433" w:rsidRDefault="00E16433" w:rsidP="00A8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6677" w14:textId="77777777" w:rsidR="00E16433" w:rsidRDefault="00E16433" w:rsidP="00A87B75">
      <w:r>
        <w:separator/>
      </w:r>
    </w:p>
  </w:footnote>
  <w:footnote w:type="continuationSeparator" w:id="0">
    <w:p w14:paraId="2EDA4A4B" w14:textId="77777777" w:rsidR="00E16433" w:rsidRDefault="00E16433" w:rsidP="00A8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0D0"/>
    <w:multiLevelType w:val="hybridMultilevel"/>
    <w:tmpl w:val="88F23648"/>
    <w:lvl w:ilvl="0" w:tplc="F580C574">
      <w:start w:val="4"/>
      <w:numFmt w:val="taiwaneseCountingThousand"/>
      <w:lvlText w:val="%1、"/>
      <w:lvlJc w:val="left"/>
      <w:pPr>
        <w:ind w:left="58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53" w:hanging="480"/>
      </w:pPr>
    </w:lvl>
    <w:lvl w:ilvl="2" w:tplc="0409001B" w:tentative="1">
      <w:start w:val="1"/>
      <w:numFmt w:val="lowerRoman"/>
      <w:lvlText w:val="%3."/>
      <w:lvlJc w:val="right"/>
      <w:pPr>
        <w:ind w:left="6533" w:hanging="480"/>
      </w:pPr>
    </w:lvl>
    <w:lvl w:ilvl="3" w:tplc="0409000F" w:tentative="1">
      <w:start w:val="1"/>
      <w:numFmt w:val="decimal"/>
      <w:lvlText w:val="%4."/>
      <w:lvlJc w:val="left"/>
      <w:pPr>
        <w:ind w:left="7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93" w:hanging="480"/>
      </w:pPr>
    </w:lvl>
    <w:lvl w:ilvl="5" w:tplc="0409001B" w:tentative="1">
      <w:start w:val="1"/>
      <w:numFmt w:val="lowerRoman"/>
      <w:lvlText w:val="%6."/>
      <w:lvlJc w:val="right"/>
      <w:pPr>
        <w:ind w:left="7973" w:hanging="480"/>
      </w:pPr>
    </w:lvl>
    <w:lvl w:ilvl="6" w:tplc="0409000F" w:tentative="1">
      <w:start w:val="1"/>
      <w:numFmt w:val="decimal"/>
      <w:lvlText w:val="%7."/>
      <w:lvlJc w:val="left"/>
      <w:pPr>
        <w:ind w:left="8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33" w:hanging="480"/>
      </w:pPr>
    </w:lvl>
    <w:lvl w:ilvl="8" w:tplc="0409001B" w:tentative="1">
      <w:start w:val="1"/>
      <w:numFmt w:val="lowerRoman"/>
      <w:lvlText w:val="%9."/>
      <w:lvlJc w:val="right"/>
      <w:pPr>
        <w:ind w:left="9413" w:hanging="480"/>
      </w:pPr>
    </w:lvl>
  </w:abstractNum>
  <w:abstractNum w:abstractNumId="1" w15:restartNumberingAfterBreak="0">
    <w:nsid w:val="0E6601EB"/>
    <w:multiLevelType w:val="hybridMultilevel"/>
    <w:tmpl w:val="1A929186"/>
    <w:lvl w:ilvl="0" w:tplc="5EAA224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AF597B"/>
    <w:multiLevelType w:val="hybridMultilevel"/>
    <w:tmpl w:val="06A4447C"/>
    <w:lvl w:ilvl="0" w:tplc="774AC57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E5A40"/>
    <w:multiLevelType w:val="hybridMultilevel"/>
    <w:tmpl w:val="75549268"/>
    <w:lvl w:ilvl="0" w:tplc="23B2A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D853F5"/>
    <w:multiLevelType w:val="hybridMultilevel"/>
    <w:tmpl w:val="80B418BC"/>
    <w:lvl w:ilvl="0" w:tplc="8D36F7C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6545A9"/>
    <w:multiLevelType w:val="hybridMultilevel"/>
    <w:tmpl w:val="52D298D8"/>
    <w:lvl w:ilvl="0" w:tplc="DCE6E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6DA4A74"/>
    <w:multiLevelType w:val="hybridMultilevel"/>
    <w:tmpl w:val="E15E6F76"/>
    <w:lvl w:ilvl="0" w:tplc="CA629F7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260676E"/>
    <w:multiLevelType w:val="hybridMultilevel"/>
    <w:tmpl w:val="E356F83E"/>
    <w:lvl w:ilvl="0" w:tplc="8F8455C6">
      <w:start w:val="1"/>
      <w:numFmt w:val="decimal"/>
      <w:lvlText w:val="%1."/>
      <w:lvlJc w:val="left"/>
      <w:pPr>
        <w:ind w:left="106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59F3788C"/>
    <w:multiLevelType w:val="hybridMultilevel"/>
    <w:tmpl w:val="63A2BB1C"/>
    <w:lvl w:ilvl="0" w:tplc="494E82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5C5F7E09"/>
    <w:multiLevelType w:val="hybridMultilevel"/>
    <w:tmpl w:val="C7AA36CA"/>
    <w:lvl w:ilvl="0" w:tplc="B3D8110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6E1DD4"/>
    <w:multiLevelType w:val="hybridMultilevel"/>
    <w:tmpl w:val="26120B0A"/>
    <w:lvl w:ilvl="0" w:tplc="C48CE6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564450"/>
    <w:multiLevelType w:val="hybridMultilevel"/>
    <w:tmpl w:val="6EF87EAA"/>
    <w:lvl w:ilvl="0" w:tplc="BA5C09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FE4027"/>
    <w:multiLevelType w:val="hybridMultilevel"/>
    <w:tmpl w:val="CC046262"/>
    <w:lvl w:ilvl="0" w:tplc="8E34D80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37"/>
    <w:rsid w:val="00004D6F"/>
    <w:rsid w:val="000146D2"/>
    <w:rsid w:val="00056970"/>
    <w:rsid w:val="000F1151"/>
    <w:rsid w:val="000F33CC"/>
    <w:rsid w:val="001724AF"/>
    <w:rsid w:val="0017728D"/>
    <w:rsid w:val="00183E1E"/>
    <w:rsid w:val="0018766C"/>
    <w:rsid w:val="00193E36"/>
    <w:rsid w:val="00196AF0"/>
    <w:rsid w:val="001C0F42"/>
    <w:rsid w:val="001D5FFF"/>
    <w:rsid w:val="001E6D1D"/>
    <w:rsid w:val="00206EF5"/>
    <w:rsid w:val="00261A2C"/>
    <w:rsid w:val="00280D26"/>
    <w:rsid w:val="002C62E8"/>
    <w:rsid w:val="002F0C58"/>
    <w:rsid w:val="00316073"/>
    <w:rsid w:val="00363C8A"/>
    <w:rsid w:val="003A2A50"/>
    <w:rsid w:val="003C483D"/>
    <w:rsid w:val="003E204F"/>
    <w:rsid w:val="004501CF"/>
    <w:rsid w:val="00477157"/>
    <w:rsid w:val="00486FC3"/>
    <w:rsid w:val="00492D08"/>
    <w:rsid w:val="004C08F1"/>
    <w:rsid w:val="00507015"/>
    <w:rsid w:val="00536442"/>
    <w:rsid w:val="00570F1B"/>
    <w:rsid w:val="005769FA"/>
    <w:rsid w:val="00593CCD"/>
    <w:rsid w:val="005C312F"/>
    <w:rsid w:val="005C6677"/>
    <w:rsid w:val="005E2B3D"/>
    <w:rsid w:val="005E438C"/>
    <w:rsid w:val="0062663D"/>
    <w:rsid w:val="00691146"/>
    <w:rsid w:val="006C3A98"/>
    <w:rsid w:val="007501DE"/>
    <w:rsid w:val="00765232"/>
    <w:rsid w:val="0079016C"/>
    <w:rsid w:val="007C26AC"/>
    <w:rsid w:val="007F78CA"/>
    <w:rsid w:val="00845246"/>
    <w:rsid w:val="00891FF8"/>
    <w:rsid w:val="008D72F7"/>
    <w:rsid w:val="008E4AE4"/>
    <w:rsid w:val="008F2F19"/>
    <w:rsid w:val="008F4B9C"/>
    <w:rsid w:val="00916C99"/>
    <w:rsid w:val="009263CF"/>
    <w:rsid w:val="00937F20"/>
    <w:rsid w:val="00955246"/>
    <w:rsid w:val="00971D01"/>
    <w:rsid w:val="009A585D"/>
    <w:rsid w:val="009B686A"/>
    <w:rsid w:val="009D5731"/>
    <w:rsid w:val="009E2D0C"/>
    <w:rsid w:val="00A658C1"/>
    <w:rsid w:val="00A73EF8"/>
    <w:rsid w:val="00A87B75"/>
    <w:rsid w:val="00AA0EB5"/>
    <w:rsid w:val="00AC4F3C"/>
    <w:rsid w:val="00AD2278"/>
    <w:rsid w:val="00AF6A95"/>
    <w:rsid w:val="00B23637"/>
    <w:rsid w:val="00B66940"/>
    <w:rsid w:val="00B8762A"/>
    <w:rsid w:val="00BB717E"/>
    <w:rsid w:val="00C32C78"/>
    <w:rsid w:val="00C33B97"/>
    <w:rsid w:val="00C37773"/>
    <w:rsid w:val="00C522A1"/>
    <w:rsid w:val="00C56F9F"/>
    <w:rsid w:val="00CB4337"/>
    <w:rsid w:val="00CB446C"/>
    <w:rsid w:val="00D23D3A"/>
    <w:rsid w:val="00D330FD"/>
    <w:rsid w:val="00D51345"/>
    <w:rsid w:val="00D771C9"/>
    <w:rsid w:val="00D8523C"/>
    <w:rsid w:val="00DB1C77"/>
    <w:rsid w:val="00E10587"/>
    <w:rsid w:val="00E11C4E"/>
    <w:rsid w:val="00E16433"/>
    <w:rsid w:val="00E57FAF"/>
    <w:rsid w:val="00E67D89"/>
    <w:rsid w:val="00E90153"/>
    <w:rsid w:val="00E93E4C"/>
    <w:rsid w:val="00EA68AA"/>
    <w:rsid w:val="00EA78D5"/>
    <w:rsid w:val="00F15329"/>
    <w:rsid w:val="00F20235"/>
    <w:rsid w:val="00F20ED9"/>
    <w:rsid w:val="00F34E5C"/>
    <w:rsid w:val="00F34E7D"/>
    <w:rsid w:val="00F37E52"/>
    <w:rsid w:val="00F4080D"/>
    <w:rsid w:val="00F57CE5"/>
    <w:rsid w:val="00F72037"/>
    <w:rsid w:val="00F84F48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EFC0D"/>
  <w15:chartTrackingRefBased/>
  <w15:docId w15:val="{681B3DF5-D446-46E5-93E1-8485E373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6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7B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7B7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C26A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C26AC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26AC"/>
    <w:rPr>
      <w:vertAlign w:val="superscript"/>
    </w:rPr>
  </w:style>
  <w:style w:type="table" w:styleId="ab">
    <w:name w:val="Table Grid"/>
    <w:basedOn w:val="a1"/>
    <w:uiPriority w:val="39"/>
    <w:rsid w:val="00E1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6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69F4-44FD-4E94-9E95-6EABEAB9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2022-11-15T02:34:00Z</cp:lastPrinted>
  <dcterms:created xsi:type="dcterms:W3CDTF">2022-11-15T02:36:00Z</dcterms:created>
  <dcterms:modified xsi:type="dcterms:W3CDTF">2022-11-15T02:41:00Z</dcterms:modified>
</cp:coreProperties>
</file>