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DD6579" w:rsidTr="00E215E5">
        <w:tc>
          <w:tcPr>
            <w:tcW w:w="5245" w:type="dxa"/>
          </w:tcPr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小叮嚀: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1.12/3週六下午1-3點於本校活動中心3樓安</w:t>
            </w:r>
          </w:p>
          <w:p w:rsidR="00DD6579" w:rsidRPr="00DD6579" w:rsidRDefault="00DD6579" w:rsidP="00DD6579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排接種C</w:t>
            </w:r>
            <w:r w:rsidRPr="006428BB">
              <w:rPr>
                <w:rFonts w:ascii="標楷體" w:eastAsia="標楷體" w:hAnsi="標楷體" w:cs="新細明體"/>
                <w:kern w:val="0"/>
                <w:szCs w:val="24"/>
              </w:rPr>
              <w:t>OVID-19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追加劑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疫苗。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6歲以上兒童追加劑(第3劑)接種莫德納雙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價BA.4/5次世代疫苗；12歲以上倘符合接</w:t>
            </w:r>
          </w:p>
          <w:p w:rsidR="00DD6579" w:rsidRPr="006428BB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種間隔(84天)可再接種第4劑。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3.請務必備妥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1.健保卡2.同意書3.接種紀錄卡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，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若曾感染C</w:t>
            </w:r>
            <w:r w:rsidRPr="006428BB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>OVID-19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請間隔3個月再施打疫 </w:t>
            </w:r>
          </w:p>
          <w:p w:rsidR="00DD6579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苗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當日請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確認學童身體狀況如有不適請暫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勿施打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謝謝您的配合﹗  </w:t>
            </w:r>
          </w:p>
          <w:p w:rsidR="00DD6579" w:rsidRPr="00B70A21" w:rsidRDefault="00DD6579" w:rsidP="00DD6579">
            <w:pPr>
              <w:rPr>
                <w:rFonts w:hint="eastAsia"/>
                <w:sz w:val="26"/>
                <w:szCs w:val="26"/>
              </w:rPr>
            </w:pP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同德國小健康中心敬啟。</w:t>
            </w:r>
          </w:p>
        </w:tc>
        <w:tc>
          <w:tcPr>
            <w:tcW w:w="5245" w:type="dxa"/>
          </w:tcPr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小叮嚀: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1.12/3週六下午1-3點於本校活動中心3樓安</w:t>
            </w:r>
          </w:p>
          <w:p w:rsidR="00DD6579" w:rsidRPr="00DD6579" w:rsidRDefault="00DD6579" w:rsidP="00DD6579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排接種C</w:t>
            </w:r>
            <w:r w:rsidRPr="006428BB">
              <w:rPr>
                <w:rFonts w:ascii="標楷體" w:eastAsia="標楷體" w:hAnsi="標楷體" w:cs="新細明體"/>
                <w:kern w:val="0"/>
                <w:szCs w:val="24"/>
              </w:rPr>
              <w:t>OVID-19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追加劑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疫苗。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6歲以上兒童追加劑(第3劑)接種莫德納雙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價BA.4/5次世代疫苗；12歲以上倘符合接</w:t>
            </w:r>
          </w:p>
          <w:p w:rsidR="00DD6579" w:rsidRPr="006428BB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種間隔(84天)可再接種第4劑。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3.請務必備妥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1.健保卡2.同意書3.接種紀錄卡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，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若曾感染C</w:t>
            </w:r>
            <w:r w:rsidRPr="006428BB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>OVID-19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請間隔3個月再施打疫 </w:t>
            </w:r>
          </w:p>
          <w:p w:rsidR="00DD6579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苗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，當日請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確認學童身體狀況如有不適請暫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勿施打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，謝謝您的配合﹗  </w:t>
            </w:r>
          </w:p>
          <w:p w:rsidR="00DD6579" w:rsidRPr="00B70A21" w:rsidRDefault="00DD6579" w:rsidP="00DD6579">
            <w:pPr>
              <w:rPr>
                <w:sz w:val="26"/>
                <w:szCs w:val="26"/>
              </w:rPr>
            </w:pP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同德國小健康中心敬啟。</w:t>
            </w:r>
          </w:p>
        </w:tc>
      </w:tr>
      <w:tr w:rsidR="00DD6579" w:rsidTr="00E215E5">
        <w:tc>
          <w:tcPr>
            <w:tcW w:w="5245" w:type="dxa"/>
          </w:tcPr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小叮嚀: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1.12/3週六下午1-3點於本校活動中心3樓安</w:t>
            </w:r>
          </w:p>
          <w:p w:rsidR="00DD6579" w:rsidRPr="00DD6579" w:rsidRDefault="00DD6579" w:rsidP="00DD6579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排接種C</w:t>
            </w:r>
            <w:r w:rsidRPr="006428BB">
              <w:rPr>
                <w:rFonts w:ascii="標楷體" w:eastAsia="標楷體" w:hAnsi="標楷體" w:cs="新細明體"/>
                <w:kern w:val="0"/>
                <w:szCs w:val="24"/>
              </w:rPr>
              <w:t>OVID-19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追加劑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疫苗。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6歲以上兒童追加劑(第3劑)接種莫德納雙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價BA.4/5次世代疫苗；12歲以上倘符合接</w:t>
            </w:r>
          </w:p>
          <w:p w:rsidR="00DD6579" w:rsidRPr="006428BB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種間隔(84天)可再接種第4劑。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3.請務必備妥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1.健保卡2.同意書3.接種紀錄卡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，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若曾感染C</w:t>
            </w:r>
            <w:r w:rsidRPr="006428BB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>OVID-19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請間隔3個月再施打疫 </w:t>
            </w:r>
          </w:p>
          <w:p w:rsidR="00DD6579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苗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，當日請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確認學童身體狀況如有不適請暫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勿施打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，謝謝您的配合﹗  </w:t>
            </w:r>
          </w:p>
          <w:p w:rsidR="00DD6579" w:rsidRPr="00B70A21" w:rsidRDefault="00DD6579" w:rsidP="00DD6579">
            <w:pPr>
              <w:rPr>
                <w:rFonts w:hint="eastAsia"/>
                <w:sz w:val="26"/>
                <w:szCs w:val="26"/>
              </w:rPr>
            </w:pP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同德國小健康中心敬啟。</w:t>
            </w:r>
          </w:p>
        </w:tc>
        <w:tc>
          <w:tcPr>
            <w:tcW w:w="5245" w:type="dxa"/>
          </w:tcPr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小叮嚀: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1.12/3週六下午1-3點於本校活動中心3樓安</w:t>
            </w:r>
          </w:p>
          <w:p w:rsidR="00DD6579" w:rsidRPr="00DD6579" w:rsidRDefault="00DD6579" w:rsidP="00DD6579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排接種C</w:t>
            </w:r>
            <w:r w:rsidRPr="006428BB">
              <w:rPr>
                <w:rFonts w:ascii="標楷體" w:eastAsia="標楷體" w:hAnsi="標楷體" w:cs="新細明體"/>
                <w:kern w:val="0"/>
                <w:szCs w:val="24"/>
              </w:rPr>
              <w:t>OVID-19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追加劑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疫苗。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6歲以上兒童追加劑(第3劑)接種莫德納雙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價BA.4/5次世代疫苗；12歲以上倘符合接</w:t>
            </w:r>
          </w:p>
          <w:p w:rsidR="00DD6579" w:rsidRPr="006428BB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種間隔(84天)可再接種第4劑。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3.請務必備妥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1.健保卡2.同意書3.接種紀錄卡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，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若曾感染C</w:t>
            </w:r>
            <w:r w:rsidRPr="006428BB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>OVID-19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請間隔3個月再施打疫 </w:t>
            </w:r>
          </w:p>
          <w:p w:rsidR="00DD6579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苗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，當日請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確認學童身體狀況如有不適請暫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勿施打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，謝謝您的配合﹗  </w:t>
            </w:r>
          </w:p>
          <w:p w:rsidR="00DD6579" w:rsidRPr="00B70A21" w:rsidRDefault="00DD6579" w:rsidP="00DD6579">
            <w:pPr>
              <w:rPr>
                <w:sz w:val="26"/>
                <w:szCs w:val="26"/>
              </w:rPr>
            </w:pP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同德國小健康中心敬啟。</w:t>
            </w:r>
          </w:p>
        </w:tc>
      </w:tr>
      <w:tr w:rsidR="00DD6579" w:rsidTr="00E215E5">
        <w:tc>
          <w:tcPr>
            <w:tcW w:w="5245" w:type="dxa"/>
          </w:tcPr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小叮嚀: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1.12/3週六下午1-3點於本校活動中心3樓安</w:t>
            </w:r>
          </w:p>
          <w:p w:rsidR="00DD6579" w:rsidRPr="00DD6579" w:rsidRDefault="00DD6579" w:rsidP="00DD6579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排接種C</w:t>
            </w:r>
            <w:r w:rsidRPr="006428BB">
              <w:rPr>
                <w:rFonts w:ascii="標楷體" w:eastAsia="標楷體" w:hAnsi="標楷體" w:cs="新細明體"/>
                <w:kern w:val="0"/>
                <w:szCs w:val="24"/>
              </w:rPr>
              <w:t>OVID-19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追加劑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疫苗。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6歲以上兒童追加劑(第3劑)接種莫德納雙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價BA.4/5次世代疫苗；12歲以上倘符合接</w:t>
            </w:r>
          </w:p>
          <w:p w:rsidR="00DD6579" w:rsidRPr="006428BB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種間隔(84天)可再接種第4劑。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3.請務必備妥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1.健保卡2.同意書3.接種紀錄卡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，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若曾感染C</w:t>
            </w:r>
            <w:r w:rsidRPr="006428BB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>OVID-19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請間隔3個月再施打疫 </w:t>
            </w:r>
          </w:p>
          <w:p w:rsidR="00DD6579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苗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，當日請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確認學童身體狀況如有不適請暫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勿施打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，謝謝您的配合﹗  </w:t>
            </w:r>
          </w:p>
          <w:p w:rsidR="00DD6579" w:rsidRPr="00B70A21" w:rsidRDefault="00DD6579" w:rsidP="00DD6579">
            <w:pPr>
              <w:rPr>
                <w:sz w:val="26"/>
                <w:szCs w:val="26"/>
              </w:rPr>
            </w:pP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同德國小健康中心敬啟。</w:t>
            </w:r>
          </w:p>
        </w:tc>
        <w:tc>
          <w:tcPr>
            <w:tcW w:w="5245" w:type="dxa"/>
          </w:tcPr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小叮嚀: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1.12/3週六下午1-3點於本校活動中心3樓安</w:t>
            </w:r>
          </w:p>
          <w:p w:rsidR="00DD6579" w:rsidRPr="00DD6579" w:rsidRDefault="00DD6579" w:rsidP="00DD6579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排接種C</w:t>
            </w:r>
            <w:r w:rsidRPr="006428BB">
              <w:rPr>
                <w:rFonts w:ascii="標楷體" w:eastAsia="標楷體" w:hAnsi="標楷體" w:cs="新細明體"/>
                <w:kern w:val="0"/>
                <w:szCs w:val="24"/>
              </w:rPr>
              <w:t>OVID-19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追加劑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疫苗。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6歲以上兒童追加劑(第3劑)接種莫德納雙</w:t>
            </w:r>
          </w:p>
          <w:p w:rsidR="00DD6579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價BA.4/5次世代疫苗；12歲以上倘符合接</w:t>
            </w:r>
          </w:p>
          <w:p w:rsidR="00DD6579" w:rsidRPr="006428BB" w:rsidRDefault="00DD6579" w:rsidP="00DD6579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種間隔(84天)可再接種第4劑。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3.請務必備妥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1.健保卡2.同意書3.接種紀錄卡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，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若曾感染C</w:t>
            </w:r>
            <w:r w:rsidRPr="006428BB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>OVID-19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請間隔3個月再施打疫 </w:t>
            </w:r>
          </w:p>
          <w:p w:rsidR="00DD6579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苗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，當日請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確認學童身體狀況如有不適請暫</w:t>
            </w:r>
          </w:p>
          <w:p w:rsidR="00DD6579" w:rsidRPr="006428BB" w:rsidRDefault="00DD6579" w:rsidP="00DD6579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勿施打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，謝謝您的配合﹗  </w:t>
            </w:r>
          </w:p>
          <w:p w:rsidR="00DD6579" w:rsidRPr="00B70A21" w:rsidRDefault="00DD6579" w:rsidP="00DD6579">
            <w:pPr>
              <w:rPr>
                <w:sz w:val="26"/>
                <w:szCs w:val="26"/>
              </w:rPr>
            </w:pP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同德國小健康中心敬啟。</w:t>
            </w:r>
          </w:p>
        </w:tc>
      </w:tr>
      <w:tr w:rsidR="00DD6579" w:rsidRPr="00B70A21" w:rsidTr="005918E0">
        <w:tc>
          <w:tcPr>
            <w:tcW w:w="5245" w:type="dxa"/>
          </w:tcPr>
          <w:p w:rsidR="00DD6579" w:rsidRPr="006428BB" w:rsidRDefault="00DD6579" w:rsidP="005918E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小叮嚀:</w:t>
            </w:r>
          </w:p>
          <w:p w:rsidR="00DD6579" w:rsidRPr="006428BB" w:rsidRDefault="00DD6579" w:rsidP="005918E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1.12/3週六下午1-3點於本校活動中心3樓安</w:t>
            </w:r>
          </w:p>
          <w:p w:rsidR="00DD6579" w:rsidRPr="00DD6579" w:rsidRDefault="00DD6579" w:rsidP="005918E0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排接種C</w:t>
            </w:r>
            <w:r w:rsidRPr="006428BB">
              <w:rPr>
                <w:rFonts w:ascii="標楷體" w:eastAsia="標楷體" w:hAnsi="標楷體" w:cs="新細明體"/>
                <w:kern w:val="0"/>
                <w:szCs w:val="24"/>
              </w:rPr>
              <w:t>OVID-19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追加劑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疫苗。</w:t>
            </w:r>
          </w:p>
          <w:p w:rsidR="00DD6579" w:rsidRDefault="00DD6579" w:rsidP="005918E0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6歲以上兒童追加劑(第3劑)接種莫德納雙</w:t>
            </w:r>
          </w:p>
          <w:p w:rsidR="00DD6579" w:rsidRDefault="00DD6579" w:rsidP="005918E0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價BA.4/5次世代疫苗；12歲以上倘符合接</w:t>
            </w:r>
          </w:p>
          <w:p w:rsidR="00DD6579" w:rsidRPr="006428BB" w:rsidRDefault="00DD6579" w:rsidP="005918E0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種間隔(84天)可再接種第4劑。</w:t>
            </w:r>
          </w:p>
          <w:p w:rsidR="00DD6579" w:rsidRPr="006428BB" w:rsidRDefault="00DD6579" w:rsidP="005918E0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3.請務必備妥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1.健保卡2.同意書3.接種紀錄卡</w:t>
            </w:r>
          </w:p>
          <w:p w:rsidR="00DD6579" w:rsidRPr="006428BB" w:rsidRDefault="00DD6579" w:rsidP="005918E0">
            <w:pP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，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若曾感染C</w:t>
            </w:r>
            <w:r w:rsidRPr="006428BB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>OVID-19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請間隔3個月再施打疫 </w:t>
            </w:r>
          </w:p>
          <w:p w:rsidR="00DD6579" w:rsidRDefault="00DD6579" w:rsidP="005918E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苗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，當日請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確認學童身體狀況如有不適請暫</w:t>
            </w:r>
          </w:p>
          <w:p w:rsidR="00DD6579" w:rsidRPr="006428BB" w:rsidRDefault="00DD6579" w:rsidP="005918E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勿施打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，謝謝您的配合﹗  </w:t>
            </w:r>
          </w:p>
          <w:p w:rsidR="00DD6579" w:rsidRPr="00B70A21" w:rsidRDefault="00DD6579" w:rsidP="005918E0">
            <w:pPr>
              <w:rPr>
                <w:sz w:val="26"/>
                <w:szCs w:val="26"/>
              </w:rPr>
            </w:pP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同德國小健康中心敬啟。</w:t>
            </w:r>
          </w:p>
        </w:tc>
        <w:tc>
          <w:tcPr>
            <w:tcW w:w="5245" w:type="dxa"/>
          </w:tcPr>
          <w:p w:rsidR="00DD6579" w:rsidRPr="006428BB" w:rsidRDefault="00DD6579" w:rsidP="005918E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小叮嚀:</w:t>
            </w:r>
          </w:p>
          <w:p w:rsidR="00DD6579" w:rsidRPr="006428BB" w:rsidRDefault="00DD6579" w:rsidP="005918E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1.12/3週六下午1-3點於本校活動中心3樓安</w:t>
            </w:r>
          </w:p>
          <w:p w:rsidR="00DD6579" w:rsidRPr="00DD6579" w:rsidRDefault="00DD6579" w:rsidP="005918E0">
            <w:pPr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排接種C</w:t>
            </w:r>
            <w:r w:rsidRPr="006428BB">
              <w:rPr>
                <w:rFonts w:ascii="標楷體" w:eastAsia="標楷體" w:hAnsi="標楷體" w:cs="新細明體"/>
                <w:kern w:val="0"/>
                <w:szCs w:val="24"/>
              </w:rPr>
              <w:t>OVID-19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追加劑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疫苗。</w:t>
            </w:r>
          </w:p>
          <w:p w:rsidR="00DD6579" w:rsidRDefault="00DD6579" w:rsidP="005918E0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6歲以上兒童追加劑(第3劑)接種莫德納雙</w:t>
            </w:r>
          </w:p>
          <w:p w:rsidR="00DD6579" w:rsidRDefault="00DD6579" w:rsidP="005918E0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價BA.4/5次世代疫苗；12歲以上倘符合接</w:t>
            </w:r>
          </w:p>
          <w:p w:rsidR="00DD6579" w:rsidRPr="006428BB" w:rsidRDefault="00DD6579" w:rsidP="005918E0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</w:t>
            </w:r>
            <w:r w:rsidRPr="006428BB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種間隔(84天)可再接種第4劑。</w:t>
            </w:r>
          </w:p>
          <w:p w:rsidR="00DD6579" w:rsidRPr="006428BB" w:rsidRDefault="00DD6579" w:rsidP="005918E0">
            <w:pPr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3.請務必備妥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1.健保卡2.同意書3.接種紀錄卡</w:t>
            </w:r>
          </w:p>
          <w:p w:rsidR="00DD6579" w:rsidRPr="006428BB" w:rsidRDefault="00DD6579" w:rsidP="005918E0">
            <w:pPr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</w:pP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，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若曾感染C</w:t>
            </w:r>
            <w:r w:rsidRPr="006428BB">
              <w:rPr>
                <w:rFonts w:ascii="標楷體" w:eastAsia="標楷體" w:hAnsi="標楷體" w:cs="新細明體"/>
                <w:b/>
                <w:kern w:val="0"/>
                <w:szCs w:val="24"/>
                <w:u w:val="single"/>
              </w:rPr>
              <w:t>OVID-19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 xml:space="preserve">請間隔3個月再施打疫 </w:t>
            </w:r>
          </w:p>
          <w:p w:rsidR="00DD6579" w:rsidRDefault="00DD6579" w:rsidP="005918E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 </w:t>
            </w:r>
            <w:r w:rsidRPr="006428BB">
              <w:rPr>
                <w:rFonts w:ascii="標楷體" w:eastAsia="標楷體" w:hAnsi="標楷體" w:cs="新細明體" w:hint="eastAsia"/>
                <w:b/>
                <w:kern w:val="0"/>
                <w:szCs w:val="24"/>
                <w:u w:val="single"/>
              </w:rPr>
              <w:t>苗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>，當日請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確認學童身體狀況如有不適請暫</w:t>
            </w:r>
          </w:p>
          <w:p w:rsidR="00DD6579" w:rsidRPr="006428BB" w:rsidRDefault="00DD6579" w:rsidP="005918E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勿施打</w:t>
            </w:r>
            <w:r w:rsidRPr="006428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，謝謝您的配合﹗  </w:t>
            </w:r>
          </w:p>
          <w:p w:rsidR="00DD6579" w:rsidRPr="00B70A21" w:rsidRDefault="00DD6579" w:rsidP="005918E0">
            <w:pPr>
              <w:rPr>
                <w:sz w:val="26"/>
                <w:szCs w:val="26"/>
              </w:rPr>
            </w:pP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</w:t>
            </w:r>
            <w:r w:rsidRPr="00B70A2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同德國小健康中心敬啟。</w:t>
            </w:r>
          </w:p>
        </w:tc>
      </w:tr>
    </w:tbl>
    <w:p w:rsidR="000C281D" w:rsidRPr="00DD6579" w:rsidRDefault="000C281D" w:rsidP="000C3AF4">
      <w:bookmarkStart w:id="0" w:name="_GoBack"/>
      <w:bookmarkEnd w:id="0"/>
    </w:p>
    <w:sectPr w:rsidR="000C281D" w:rsidRPr="00DD6579" w:rsidSect="00DD6579">
      <w:pgSz w:w="11906" w:h="16838"/>
      <w:pgMar w:top="232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DB" w:rsidRDefault="006265DB" w:rsidP="00B70A21">
      <w:r>
        <w:separator/>
      </w:r>
    </w:p>
  </w:endnote>
  <w:endnote w:type="continuationSeparator" w:id="0">
    <w:p w:rsidR="006265DB" w:rsidRDefault="006265DB" w:rsidP="00B7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DB" w:rsidRDefault="006265DB" w:rsidP="00B70A21">
      <w:r>
        <w:separator/>
      </w:r>
    </w:p>
  </w:footnote>
  <w:footnote w:type="continuationSeparator" w:id="0">
    <w:p w:rsidR="006265DB" w:rsidRDefault="006265DB" w:rsidP="00B7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55775"/>
    <w:multiLevelType w:val="hybridMultilevel"/>
    <w:tmpl w:val="1BFA9CE4"/>
    <w:lvl w:ilvl="0" w:tplc="A93AB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45"/>
    <w:rsid w:val="00004506"/>
    <w:rsid w:val="000C281D"/>
    <w:rsid w:val="000C3AF4"/>
    <w:rsid w:val="00253A3B"/>
    <w:rsid w:val="003A1EEE"/>
    <w:rsid w:val="00453738"/>
    <w:rsid w:val="00531A4D"/>
    <w:rsid w:val="006265DB"/>
    <w:rsid w:val="006428BB"/>
    <w:rsid w:val="0076710B"/>
    <w:rsid w:val="00834994"/>
    <w:rsid w:val="00860919"/>
    <w:rsid w:val="00A40E45"/>
    <w:rsid w:val="00B70A21"/>
    <w:rsid w:val="00DD6579"/>
    <w:rsid w:val="00E215E5"/>
    <w:rsid w:val="00E4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987E1"/>
  <w15:chartTrackingRefBased/>
  <w15:docId w15:val="{2ED96BC4-3BC2-4849-84D2-95F77E55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0A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0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0A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2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21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A1E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2022-11-30T03:53:00Z</cp:lastPrinted>
  <dcterms:created xsi:type="dcterms:W3CDTF">2022-06-28T01:52:00Z</dcterms:created>
  <dcterms:modified xsi:type="dcterms:W3CDTF">2022-11-30T03:54:00Z</dcterms:modified>
</cp:coreProperties>
</file>