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EDCC" w14:textId="033B45BE" w:rsidR="00CB4CFC" w:rsidRDefault="00D532FB" w:rsidP="00D532FB">
      <w:pPr>
        <w:jc w:val="center"/>
      </w:pPr>
      <w:r w:rsidRPr="00D532FB">
        <w:rPr>
          <w:rFonts w:ascii="標楷體" w:eastAsia="標楷體" w:hAnsi="標楷體" w:hint="eastAsia"/>
          <w:b/>
          <w:sz w:val="48"/>
          <w:szCs w:val="48"/>
        </w:rPr>
        <w:t>11</w:t>
      </w:r>
      <w:r w:rsidRPr="00D532FB">
        <w:rPr>
          <w:rFonts w:ascii="標楷體" w:eastAsia="標楷體" w:hAnsi="標楷體"/>
          <w:b/>
          <w:sz w:val="48"/>
          <w:szCs w:val="48"/>
        </w:rPr>
        <w:t>3</w:t>
      </w:r>
      <w:r w:rsidR="00206623" w:rsidRPr="00D532FB">
        <w:rPr>
          <w:rFonts w:ascii="標楷體" w:eastAsia="標楷體" w:hAnsi="標楷體" w:hint="eastAsia"/>
          <w:b/>
          <w:sz w:val="48"/>
          <w:szCs w:val="48"/>
        </w:rPr>
        <w:t>學年度上學期學生課後社團場地使用表</w:t>
      </w:r>
      <w:r w:rsidRPr="00D532FB">
        <w:rPr>
          <w:rFonts w:ascii="標楷體" w:eastAsia="標楷體" w:hAnsi="標楷體" w:hint="eastAsia"/>
          <w:b/>
          <w:sz w:val="48"/>
          <w:szCs w:val="48"/>
        </w:rPr>
        <w:t>9</w:t>
      </w:r>
      <w:r w:rsidRPr="00D532FB">
        <w:rPr>
          <w:rFonts w:ascii="標楷體" w:eastAsia="標楷體" w:hAnsi="標楷體"/>
          <w:b/>
          <w:sz w:val="48"/>
          <w:szCs w:val="48"/>
        </w:rPr>
        <w:t>/16</w:t>
      </w:r>
      <w:r w:rsidRPr="00D532FB">
        <w:rPr>
          <w:rFonts w:ascii="標楷體" w:eastAsia="標楷體" w:hAnsi="標楷體" w:hint="eastAsia"/>
          <w:b/>
          <w:sz w:val="48"/>
          <w:szCs w:val="48"/>
        </w:rPr>
        <w:t>開課</w:t>
      </w:r>
      <w:r w:rsidR="002816A4">
        <w:rPr>
          <w:rFonts w:hint="eastAsia"/>
        </w:rPr>
        <w:t xml:space="preserve"> </w:t>
      </w:r>
    </w:p>
    <w:tbl>
      <w:tblPr>
        <w:tblStyle w:val="a3"/>
        <w:tblW w:w="13178" w:type="dxa"/>
        <w:tblInd w:w="-5" w:type="dxa"/>
        <w:tblLook w:val="04A0" w:firstRow="1" w:lastRow="0" w:firstColumn="1" w:lastColumn="0" w:noHBand="0" w:noVBand="1"/>
      </w:tblPr>
      <w:tblGrid>
        <w:gridCol w:w="970"/>
        <w:gridCol w:w="2286"/>
        <w:gridCol w:w="2409"/>
        <w:gridCol w:w="2977"/>
        <w:gridCol w:w="2552"/>
        <w:gridCol w:w="1984"/>
      </w:tblGrid>
      <w:tr w:rsidR="002816A4" w14:paraId="61858541" w14:textId="77777777" w:rsidTr="00DD418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B77FB4" w14:textId="77777777" w:rsidR="002816A4" w:rsidRPr="00206623" w:rsidRDefault="00D532FB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2816A4"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上</w:t>
            </w:r>
          </w:p>
        </w:tc>
        <w:tc>
          <w:tcPr>
            <w:tcW w:w="2286" w:type="dxa"/>
            <w:shd w:val="clear" w:color="auto" w:fill="FBE4D5" w:themeFill="accent2" w:themeFillTint="33"/>
          </w:tcPr>
          <w:p w14:paraId="39AAF901" w14:textId="77777777" w:rsidR="002816A4" w:rsidRPr="001B62F9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星期一 </w:t>
            </w:r>
          </w:p>
          <w:p w14:paraId="6F1F6251" w14:textId="77777777" w:rsidR="002816A4" w:rsidRPr="00206623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上課)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220BBE28" w14:textId="77777777" w:rsidR="002816A4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星期二 </w:t>
            </w:r>
          </w:p>
          <w:p w14:paraId="378ABA68" w14:textId="77777777" w:rsidR="002816A4" w:rsidRPr="00206623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01DF242" w14:textId="77777777" w:rsidR="002816A4" w:rsidRPr="00206623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7E3BCF1" w14:textId="77777777" w:rsidR="002816A4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星期四 </w:t>
            </w:r>
          </w:p>
          <w:p w14:paraId="76D46A20" w14:textId="77777777" w:rsidR="002816A4" w:rsidRPr="00206623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DF84223" w14:textId="77777777" w:rsidR="002816A4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星期五 </w:t>
            </w:r>
          </w:p>
          <w:p w14:paraId="480E23F0" w14:textId="77777777" w:rsidR="002816A4" w:rsidRPr="00206623" w:rsidRDefault="002816A4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</w:tr>
      <w:tr w:rsidR="002816A4" w:rsidRPr="00206623" w14:paraId="1B3790A0" w14:textId="77777777" w:rsidTr="00DD4182">
        <w:trPr>
          <w:trHeight w:val="1372"/>
        </w:trPr>
        <w:tc>
          <w:tcPr>
            <w:tcW w:w="970" w:type="dxa"/>
            <w:noWrap/>
            <w:hideMark/>
          </w:tcPr>
          <w:p w14:paraId="5A55EB00" w14:textId="77777777" w:rsidR="002816A4" w:rsidRPr="00206623" w:rsidRDefault="002816A4" w:rsidP="0020662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2286" w:type="dxa"/>
            <w:hideMark/>
          </w:tcPr>
          <w:p w14:paraId="2D25376B" w14:textId="77777777" w:rsidR="004B4FF6" w:rsidRDefault="004B4FF6" w:rsidP="002066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4FF6">
              <w:rPr>
                <w:rFonts w:ascii="標楷體" w:eastAsia="標楷體" w:hAnsi="標楷體" w:cs="新細明體" w:hint="eastAsia"/>
                <w:kern w:val="0"/>
                <w:szCs w:val="24"/>
              </w:rPr>
              <w:t>趣味棒球社</w:t>
            </w:r>
            <w:r w:rsidR="002816A4"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</w:t>
            </w:r>
            <w:r w:rsidRPr="004B4FF6">
              <w:rPr>
                <w:rFonts w:ascii="標楷體" w:eastAsia="標楷體" w:hAnsi="標楷體" w:cs="新細明體" w:hint="eastAsia"/>
                <w:kern w:val="0"/>
                <w:szCs w:val="24"/>
              </w:rPr>
              <w:t>唐駿翔</w:t>
            </w:r>
          </w:p>
          <w:p w14:paraId="07CBC43D" w14:textId="77777777" w:rsidR="002816A4" w:rsidRPr="00206623" w:rsidRDefault="002816A4" w:rsidP="002066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17:50下課</w:t>
            </w:r>
            <w:r w:rsidRPr="00206623">
              <w:rPr>
                <w:rFonts w:ascii="標楷體" w:eastAsia="標楷體" w:hAnsi="標楷體" w:cs="新細明體" w:hint="eastAsia"/>
                <w:i/>
                <w:iCs/>
                <w:kern w:val="0"/>
                <w:szCs w:val="24"/>
              </w:rPr>
              <w:t>)</w:t>
            </w:r>
          </w:p>
        </w:tc>
        <w:tc>
          <w:tcPr>
            <w:tcW w:w="2409" w:type="dxa"/>
            <w:hideMark/>
          </w:tcPr>
          <w:p w14:paraId="2F340CC3" w14:textId="77777777" w:rsidR="002816A4" w:rsidRPr="00206623" w:rsidRDefault="002816A4" w:rsidP="002066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足球社初階班            陳岳豊                 (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17:50下課</w:t>
            </w: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77" w:type="dxa"/>
            <w:hideMark/>
          </w:tcPr>
          <w:p w14:paraId="7ADA5BF2" w14:textId="77777777" w:rsidR="002816A4" w:rsidRDefault="002816A4" w:rsidP="002066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>足球社進階班:陳岳豊        (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12:50~14:50</w:t>
            </w:r>
            <w:r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)                </w:t>
            </w:r>
          </w:p>
          <w:p w14:paraId="26063B37" w14:textId="77777777" w:rsidR="002816A4" w:rsidRPr="00206623" w:rsidRDefault="002816A4" w:rsidP="002066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hideMark/>
          </w:tcPr>
          <w:p w14:paraId="581A80D3" w14:textId="7EB6415F" w:rsidR="002816A4" w:rsidRPr="00DD4182" w:rsidRDefault="002816A4" w:rsidP="00206623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011D4">
              <w:rPr>
                <w:rFonts w:ascii="標楷體" w:eastAsia="標楷體" w:hAnsi="標楷體" w:cs="新細明體" w:hint="eastAsia"/>
                <w:kern w:val="0"/>
                <w:szCs w:val="24"/>
              </w:rPr>
              <w:t>1體適能運動遊戲社 (低)</w:t>
            </w:r>
            <w:r w:rsidR="00B011D4">
              <w:rPr>
                <w:rFonts w:ascii="標楷體" w:eastAsia="標楷體" w:hAnsi="標楷體" w:cs="新細明體" w:hint="eastAsia"/>
                <w:kern w:val="0"/>
                <w:szCs w:val="24"/>
              </w:rPr>
              <w:t>楊涵妤</w:t>
            </w:r>
            <w:r w:rsidR="00DD4182" w:rsidRPr="00DD418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</w:t>
            </w:r>
            <w:r w:rsidR="00DD4182" w:rsidRPr="00DD4182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17:50下課</w:t>
            </w:r>
            <w:r w:rsidR="00DD4182" w:rsidRPr="00DD418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)</w:t>
            </w:r>
            <w:r w:rsidRPr="00B011D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</w:t>
            </w:r>
            <w:r w:rsidRPr="00DD41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B011D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2體適能運動遊戲社(高)潘銘揚 </w:t>
            </w:r>
            <w:r w:rsidR="00DD4182" w:rsidRPr="00DD418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</w:t>
            </w:r>
            <w:r w:rsidR="00DD4182" w:rsidRPr="00DD4182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17:50下課</w:t>
            </w:r>
            <w:r w:rsidR="00DD4182" w:rsidRPr="00DD418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)</w:t>
            </w:r>
            <w:r w:rsidR="00DD4182" w:rsidRPr="00B011D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B011D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</w:t>
            </w:r>
          </w:p>
        </w:tc>
        <w:tc>
          <w:tcPr>
            <w:tcW w:w="1984" w:type="dxa"/>
            <w:noWrap/>
            <w:hideMark/>
          </w:tcPr>
          <w:p w14:paraId="0BCD024F" w14:textId="77777777" w:rsidR="00B011D4" w:rsidRPr="001A7068" w:rsidRDefault="00B011D4" w:rsidP="0020662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籃球社</w:t>
            </w:r>
          </w:p>
          <w:p w14:paraId="52DE5A81" w14:textId="77777777" w:rsidR="001A7068" w:rsidRDefault="00B011D4" w:rsidP="002066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張辰妍</w:t>
            </w:r>
          </w:p>
          <w:p w14:paraId="3742DD7B" w14:textId="77777777" w:rsidR="002816A4" w:rsidRPr="00206623" w:rsidRDefault="001A7068" w:rsidP="002066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11D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B011D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17:50下課</w:t>
            </w:r>
            <w:r w:rsidRPr="00B011D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bookmarkStart w:id="0" w:name="_GoBack"/>
        <w:bookmarkEnd w:id="0"/>
      </w:tr>
      <w:tr w:rsidR="002816A4" w:rsidRPr="00206623" w14:paraId="1C019420" w14:textId="77777777" w:rsidTr="00DD4182">
        <w:trPr>
          <w:trHeight w:val="390"/>
        </w:trPr>
        <w:tc>
          <w:tcPr>
            <w:tcW w:w="970" w:type="dxa"/>
            <w:noWrap/>
          </w:tcPr>
          <w:p w14:paraId="3DB414E7" w14:textId="77777777" w:rsidR="002816A4" w:rsidRPr="001B62F9" w:rsidRDefault="002816A4" w:rsidP="001B62F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後穿堂</w:t>
            </w:r>
          </w:p>
        </w:tc>
        <w:tc>
          <w:tcPr>
            <w:tcW w:w="2286" w:type="dxa"/>
            <w:noWrap/>
          </w:tcPr>
          <w:p w14:paraId="4092C666" w14:textId="6B35DA32" w:rsidR="002816A4" w:rsidRPr="001B62F9" w:rsidRDefault="002816A4" w:rsidP="001B62F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跆拳道社           林岳本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="00DD4182" w:rsidRPr="00DD418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DD4182" w:rsidRPr="00DD41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17:20下課)</w:t>
            </w:r>
            <w:r w:rsidRPr="00DD418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          </w:t>
            </w:r>
          </w:p>
        </w:tc>
        <w:tc>
          <w:tcPr>
            <w:tcW w:w="2409" w:type="dxa"/>
            <w:noWrap/>
          </w:tcPr>
          <w:p w14:paraId="59D200C8" w14:textId="6E146B2B" w:rsidR="002816A4" w:rsidRPr="001B62F9" w:rsidRDefault="002816A4" w:rsidP="001B6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競速直排輪進階班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陳彥如  </w:t>
            </w:r>
            <w:r w:rsidR="00DD4182" w:rsidRPr="00DD418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DD4182" w:rsidRPr="00DD41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17:20下課)</w:t>
            </w:r>
            <w:r w:rsidRPr="00DD41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noWrap/>
          </w:tcPr>
          <w:p w14:paraId="7F17FD16" w14:textId="77777777" w:rsidR="00DD4182" w:rsidRDefault="002816A4" w:rsidP="001B6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競速直排輪初級班:</w:t>
            </w:r>
          </w:p>
          <w:p w14:paraId="68F4F32E" w14:textId="4FD7FCE5" w:rsidR="002816A4" w:rsidRPr="00DD4182" w:rsidRDefault="002816A4" w:rsidP="00F85AE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陳彥如   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="00FA723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15:30~17:0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)                 </w:t>
            </w:r>
          </w:p>
        </w:tc>
        <w:tc>
          <w:tcPr>
            <w:tcW w:w="2552" w:type="dxa"/>
            <w:noWrap/>
          </w:tcPr>
          <w:p w14:paraId="18221C7B" w14:textId="23B01ECB" w:rsidR="002816A4" w:rsidRPr="001B62F9" w:rsidRDefault="002816A4" w:rsidP="001B6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武術功夫社                   陳瀚元 </w:t>
            </w:r>
            <w:r w:rsidRPr="00DD41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D4182" w:rsidRPr="00DD418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DD4182" w:rsidRPr="00DD41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17:20下課</w:t>
            </w:r>
            <w:r w:rsidR="00DD4182" w:rsidRPr="00DD418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noWrap/>
          </w:tcPr>
          <w:p w14:paraId="6FAB5C51" w14:textId="77777777" w:rsidR="002816A4" w:rsidRPr="00206623" w:rsidRDefault="002816A4" w:rsidP="001B6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816A4" w:rsidRPr="001B62F9" w14:paraId="4DA4EC4E" w14:textId="77777777" w:rsidTr="00D86D38">
        <w:trPr>
          <w:trHeight w:val="324"/>
        </w:trPr>
        <w:tc>
          <w:tcPr>
            <w:tcW w:w="970" w:type="dxa"/>
            <w:noWrap/>
          </w:tcPr>
          <w:p w14:paraId="039C5D7B" w14:textId="77777777" w:rsidR="002816A4" w:rsidRPr="001B62F9" w:rsidRDefault="002816A4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中庭</w:t>
            </w:r>
          </w:p>
        </w:tc>
        <w:tc>
          <w:tcPr>
            <w:tcW w:w="2286" w:type="dxa"/>
          </w:tcPr>
          <w:p w14:paraId="20BAE099" w14:textId="77777777" w:rsidR="002816A4" w:rsidRPr="001B62F9" w:rsidRDefault="002816A4" w:rsidP="00326F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</w:tcPr>
          <w:p w14:paraId="3C4707CD" w14:textId="77777777" w:rsidR="002816A4" w:rsidRPr="001B62F9" w:rsidRDefault="002816A4" w:rsidP="009232A7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14:paraId="0C03227C" w14:textId="77777777" w:rsidR="002816A4" w:rsidRPr="001B62F9" w:rsidRDefault="002816A4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6F4EAECF" w14:textId="5A9BF2EF" w:rsidR="002816A4" w:rsidRPr="001B62F9" w:rsidRDefault="002816A4" w:rsidP="00326F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  <w:r w:rsidR="009862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陳韋均</w:t>
            </w:r>
            <w:r w:rsidR="00DD4182" w:rsidRPr="00D86D38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17:50下課</w:t>
            </w:r>
            <w:r w:rsidRPr="00D86D3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vAlign w:val="center"/>
          </w:tcPr>
          <w:p w14:paraId="38952B25" w14:textId="77777777" w:rsidR="002816A4" w:rsidRDefault="002816A4" w:rsidP="00326F0C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6F67" w:rsidRPr="001B62F9" w14:paraId="36CF5182" w14:textId="77777777" w:rsidTr="00DD4182">
        <w:trPr>
          <w:trHeight w:val="1542"/>
        </w:trPr>
        <w:tc>
          <w:tcPr>
            <w:tcW w:w="970" w:type="dxa"/>
            <w:noWrap/>
          </w:tcPr>
          <w:p w14:paraId="77F21F51" w14:textId="77777777" w:rsidR="00E52F43" w:rsidRDefault="00E52F43" w:rsidP="00E52F43">
            <w:pPr>
              <w:widowControl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>9月:</w:t>
            </w:r>
          </w:p>
          <w:p w14:paraId="0020619E" w14:textId="3E07880A" w:rsidR="00E52F43" w:rsidRDefault="00E52F43" w:rsidP="00E52F43">
            <w:pPr>
              <w:widowControl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>一年</w:t>
            </w: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>3</w:t>
            </w:r>
            <w:r w:rsidRPr="00E52F43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>班      10月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>:</w:t>
            </w:r>
          </w:p>
          <w:p w14:paraId="4C10CE4D" w14:textId="77777777" w:rsidR="00E52F43" w:rsidRDefault="00E52F43" w:rsidP="00E52F43">
            <w:pPr>
              <w:widowControl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>一年5班        11月:</w:t>
            </w:r>
          </w:p>
          <w:p w14:paraId="71D4BFD7" w14:textId="77777777" w:rsidR="00E52F43" w:rsidRDefault="00E52F43" w:rsidP="00E52F43">
            <w:pPr>
              <w:widowControl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>一年7班     12月:</w:t>
            </w:r>
          </w:p>
          <w:p w14:paraId="434C0CF5" w14:textId="77777777" w:rsidR="00E52F43" w:rsidRDefault="00E52F43" w:rsidP="00E52F43">
            <w:pPr>
              <w:widowControl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>二年2班      1月:</w:t>
            </w:r>
          </w:p>
          <w:p w14:paraId="0DB25020" w14:textId="6F23965B" w:rsidR="00006F67" w:rsidRPr="00E52F43" w:rsidRDefault="00E52F43" w:rsidP="00E52F43">
            <w:pPr>
              <w:widowControl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 w:val="16"/>
                <w:szCs w:val="16"/>
              </w:rPr>
              <w:t xml:space="preserve"> 一年1班</w:t>
            </w:r>
          </w:p>
        </w:tc>
        <w:tc>
          <w:tcPr>
            <w:tcW w:w="2286" w:type="dxa"/>
          </w:tcPr>
          <w:p w14:paraId="0CB88F67" w14:textId="77777777" w:rsidR="00006F67" w:rsidRPr="002816A4" w:rsidRDefault="00C004C4" w:rsidP="00006F6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26A7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創意美術社 </w:t>
            </w:r>
            <w:r w:rsidRPr="001B62F9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        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謝佳容             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(17:50下課)</w:t>
            </w:r>
          </w:p>
        </w:tc>
        <w:tc>
          <w:tcPr>
            <w:tcW w:w="2409" w:type="dxa"/>
          </w:tcPr>
          <w:p w14:paraId="1F62299A" w14:textId="77777777" w:rsidR="00006F67" w:rsidRPr="001B62F9" w:rsidRDefault="00B126A7" w:rsidP="00006F6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126A7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 xml:space="preserve">藍曬與紙藝摺學 </w:t>
            </w:r>
            <w:r w:rsidRPr="00B126A7"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  <w:t xml:space="preserve"> </w:t>
            </w:r>
            <w:r w:rsidRPr="00B126A7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 xml:space="preserve"> </w:t>
            </w:r>
            <w:r w:rsidRPr="00B126A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林麗育 </w:t>
            </w:r>
            <w:r w:rsidRPr="00B126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B126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(17:50下課)</w:t>
            </w:r>
          </w:p>
        </w:tc>
        <w:tc>
          <w:tcPr>
            <w:tcW w:w="2977" w:type="dxa"/>
          </w:tcPr>
          <w:p w14:paraId="13E2C1DB" w14:textId="77777777" w:rsidR="001A7068" w:rsidRPr="001A7068" w:rsidRDefault="0098626C" w:rsidP="00006F67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1.</w:t>
            </w:r>
            <w:r w:rsidR="00F85AE0" w:rsidRPr="001A7068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小</w:t>
            </w:r>
            <w:r w:rsidR="00F85AE0" w:rsidRPr="001A7068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小巴菲特理財桌遊班 </w:t>
            </w:r>
          </w:p>
          <w:p w14:paraId="7D3397EA" w14:textId="77777777" w:rsidR="00F85AE0" w:rsidRDefault="00F85AE0" w:rsidP="00006F6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蕭美雲 </w:t>
            </w:r>
            <w:r w:rsidR="00B011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(12:50~14:5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0)</w:t>
            </w:r>
          </w:p>
          <w:p w14:paraId="3F57F667" w14:textId="77777777" w:rsidR="00006F67" w:rsidRPr="001B62F9" w:rsidRDefault="0098626C" w:rsidP="00006F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2.</w:t>
            </w:r>
            <w:r w:rsidR="00F85AE0" w:rsidRPr="001A7068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STEM創意科研社 </w:t>
            </w:r>
            <w:r w:rsidR="00F85AE0"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</w:t>
            </w:r>
            <w:r w:rsidR="00B011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F85AE0"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高吳孟哲</w:t>
            </w:r>
            <w:r w:rsidR="00F85A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F85A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(15:00~17:0</w:t>
            </w:r>
            <w:r w:rsidR="00F85AE0"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0)</w:t>
            </w:r>
          </w:p>
        </w:tc>
        <w:tc>
          <w:tcPr>
            <w:tcW w:w="2552" w:type="dxa"/>
            <w:noWrap/>
            <w:hideMark/>
          </w:tcPr>
          <w:p w14:paraId="2C9493C7" w14:textId="77777777" w:rsidR="00006F67" w:rsidRPr="001B62F9" w:rsidRDefault="00006F67" w:rsidP="00006F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AF60246" w14:textId="77777777" w:rsidR="001A7068" w:rsidRPr="001A7068" w:rsidRDefault="001A7068" w:rsidP="001A70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烏克麗麗社</w:t>
            </w:r>
            <w:r w:rsidRPr="001A7068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</w:t>
            </w:r>
            <w:r w:rsidRPr="001A70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14:paraId="2AC20E20" w14:textId="77777777" w:rsidR="001A7068" w:rsidRDefault="001A7068" w:rsidP="001A70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羅穎璘 </w:t>
            </w:r>
          </w:p>
          <w:p w14:paraId="71A49B2B" w14:textId="77777777" w:rsidR="001A7068" w:rsidRDefault="001A7068" w:rsidP="001A706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(17:5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下課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14:paraId="52E1ADA4" w14:textId="77777777" w:rsidR="00006F67" w:rsidRDefault="00006F67" w:rsidP="00006F6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B7C1D" w:rsidRPr="001B62F9" w14:paraId="0DB632A3" w14:textId="77777777" w:rsidTr="00DD4182">
        <w:trPr>
          <w:trHeight w:val="1104"/>
        </w:trPr>
        <w:tc>
          <w:tcPr>
            <w:tcW w:w="970" w:type="dxa"/>
            <w:noWrap/>
          </w:tcPr>
          <w:p w14:paraId="65AB789E" w14:textId="77777777" w:rsidR="00E52F43" w:rsidRDefault="00E52F43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16"/>
                <w:szCs w:val="16"/>
              </w:rPr>
              <w:t>9月:</w:t>
            </w:r>
          </w:p>
          <w:p w14:paraId="7489F070" w14:textId="77777777" w:rsidR="00E52F43" w:rsidRDefault="00E52F43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16"/>
                <w:szCs w:val="16"/>
              </w:rPr>
              <w:t>一年4班     10月:</w:t>
            </w:r>
          </w:p>
          <w:p w14:paraId="51C7F0F1" w14:textId="77777777" w:rsidR="00E52F43" w:rsidRDefault="00E52F43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16"/>
                <w:szCs w:val="16"/>
              </w:rPr>
              <w:t>一年6班        11月:</w:t>
            </w:r>
          </w:p>
          <w:p w14:paraId="28CB14A6" w14:textId="77777777" w:rsidR="00E52F43" w:rsidRDefault="00E52F43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16"/>
                <w:szCs w:val="16"/>
              </w:rPr>
              <w:t>二年1班       12月:</w:t>
            </w:r>
          </w:p>
          <w:p w14:paraId="6D6F5E9A" w14:textId="77777777" w:rsidR="00E52F43" w:rsidRDefault="00E52F43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16"/>
                <w:szCs w:val="16"/>
              </w:rPr>
              <w:t xml:space="preserve">一年2班       1月: </w:t>
            </w:r>
          </w:p>
          <w:p w14:paraId="4D8C91B3" w14:textId="6C25FBC6" w:rsidR="00DB7C1D" w:rsidRPr="00E52F43" w:rsidRDefault="00E52F43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16"/>
                <w:szCs w:val="16"/>
              </w:rPr>
            </w:pPr>
            <w:r w:rsidRPr="00E52F43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16"/>
                <w:szCs w:val="16"/>
              </w:rPr>
              <w:t>一年4班</w:t>
            </w:r>
          </w:p>
        </w:tc>
        <w:tc>
          <w:tcPr>
            <w:tcW w:w="2286" w:type="dxa"/>
          </w:tcPr>
          <w:p w14:paraId="24BE5BAB" w14:textId="77777777" w:rsidR="00DB7C1D" w:rsidRPr="001B62F9" w:rsidRDefault="00C004C4" w:rsidP="00DB7C1D">
            <w:pPr>
              <w:widowControl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吉他社</w:t>
            </w:r>
            <w:r w:rsidRPr="00B126A7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 </w:t>
            </w:r>
            <w:r w:rsidRPr="001B62F9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          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陳建廷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/張裕有</w:t>
            </w:r>
            <w:r w:rsidR="00DB7C1D"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</w:t>
            </w:r>
            <w:r w:rsidR="00DB7C1D"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(17:50下課)             </w:t>
            </w:r>
          </w:p>
        </w:tc>
        <w:tc>
          <w:tcPr>
            <w:tcW w:w="2409" w:type="dxa"/>
          </w:tcPr>
          <w:p w14:paraId="35CF6838" w14:textId="77777777" w:rsidR="00B126A7" w:rsidRPr="00F85AE0" w:rsidRDefault="00B126A7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魔術方塊王國</w:t>
            </w:r>
            <w:r w:rsidR="00DB7C1D" w:rsidRPr="001B62F9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          </w:t>
            </w:r>
            <w:r w:rsidR="00DB7C1D"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="00DB7C1D"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              </w:t>
            </w:r>
            <w:r w:rsidRPr="001A70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鞠天浩</w:t>
            </w:r>
          </w:p>
          <w:p w14:paraId="70DDEF8D" w14:textId="77777777" w:rsidR="00DB7C1D" w:rsidRPr="001B62F9" w:rsidRDefault="00B126A7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F85A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(17:</w:t>
            </w:r>
            <w:r w:rsidRPr="00F85AE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5</w:t>
            </w:r>
            <w:r w:rsidR="00DB7C1D" w:rsidRPr="00F85A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0下課) </w:t>
            </w:r>
            <w:r w:rsidR="00DB7C1D"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         </w:t>
            </w:r>
          </w:p>
        </w:tc>
        <w:tc>
          <w:tcPr>
            <w:tcW w:w="2977" w:type="dxa"/>
          </w:tcPr>
          <w:p w14:paraId="0D3BF1CE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傑克魔術社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方仁正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(12:50~14:50)                             </w:t>
            </w:r>
          </w:p>
        </w:tc>
        <w:tc>
          <w:tcPr>
            <w:tcW w:w="2552" w:type="dxa"/>
            <w:noWrap/>
            <w:hideMark/>
          </w:tcPr>
          <w:p w14:paraId="4FB82FCC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80E7548" w14:textId="5E1785F8" w:rsidR="00DB7C1D" w:rsidRDefault="001A7068" w:rsidP="00DD4182">
            <w:pPr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創意3</w:t>
            </w:r>
            <w:r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D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列印筆</w:t>
            </w: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社</w:t>
            </w:r>
            <w:r w:rsidRPr="00B126A7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 </w:t>
            </w:r>
            <w:r w:rsidRPr="001B62F9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          </w:t>
            </w:r>
            <w:r w:rsidR="00E52F43" w:rsidRPr="00DD4182">
              <w:rPr>
                <w:rFonts w:ascii="標楷體" w:eastAsia="標楷體" w:hAnsi="標楷體" w:cs="新細明體" w:hint="eastAsia"/>
                <w:kern w:val="0"/>
                <w:szCs w:val="24"/>
              </w:rPr>
              <w:t>侯姿羽</w:t>
            </w:r>
            <w:r w:rsidRPr="00DD4182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E52F43" w:rsidRPr="00DD4182">
              <w:rPr>
                <w:rFonts w:ascii="標楷體" w:eastAsia="標楷體" w:hAnsi="標楷體" w:cs="新細明體" w:hint="eastAsia"/>
                <w:kern w:val="0"/>
                <w:szCs w:val="24"/>
              </w:rPr>
              <w:t>黃詩惠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(17:50下課)</w:t>
            </w:r>
          </w:p>
        </w:tc>
      </w:tr>
      <w:tr w:rsidR="00DB7C1D" w:rsidRPr="001B62F9" w14:paraId="4C819026" w14:textId="77777777" w:rsidTr="00DD4182">
        <w:trPr>
          <w:trHeight w:val="739"/>
        </w:trPr>
        <w:tc>
          <w:tcPr>
            <w:tcW w:w="970" w:type="dxa"/>
            <w:noWrap/>
          </w:tcPr>
          <w:p w14:paraId="21C144C6" w14:textId="77777777" w:rsidR="00DB7C1D" w:rsidRDefault="00DB7C1D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三年</w:t>
            </w:r>
          </w:p>
          <w:p w14:paraId="0E782431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8班</w:t>
            </w:r>
          </w:p>
        </w:tc>
        <w:tc>
          <w:tcPr>
            <w:tcW w:w="2286" w:type="dxa"/>
          </w:tcPr>
          <w:p w14:paraId="3211317C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</w:tcPr>
          <w:p w14:paraId="58A4390A" w14:textId="77777777" w:rsidR="00DB7C1D" w:rsidRPr="001B62F9" w:rsidRDefault="00B126A7" w:rsidP="00DB7C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弦樂C團小提琴基礎班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楊似虹</w:t>
            </w:r>
            <w:r w:rsidRPr="002816A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Pr="002816A4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(17:40下課)</w:t>
            </w:r>
          </w:p>
        </w:tc>
        <w:tc>
          <w:tcPr>
            <w:tcW w:w="2977" w:type="dxa"/>
          </w:tcPr>
          <w:p w14:paraId="2F2D0A0D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noWrap/>
            <w:hideMark/>
          </w:tcPr>
          <w:p w14:paraId="6DE77142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2F0D754" w14:textId="77777777" w:rsidR="00DB7C1D" w:rsidRDefault="00DB7C1D" w:rsidP="00DB7C1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B7C1D" w:rsidRPr="001B62F9" w14:paraId="59875DCF" w14:textId="77777777" w:rsidTr="00DD4182">
        <w:trPr>
          <w:trHeight w:val="780"/>
        </w:trPr>
        <w:tc>
          <w:tcPr>
            <w:tcW w:w="970" w:type="dxa"/>
            <w:noWrap/>
          </w:tcPr>
          <w:p w14:paraId="2183EB75" w14:textId="77777777" w:rsidR="00DB7C1D" w:rsidRDefault="00DB7C1D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三年</w:t>
            </w:r>
          </w:p>
          <w:p w14:paraId="5CEC9F53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9班</w:t>
            </w:r>
          </w:p>
        </w:tc>
        <w:tc>
          <w:tcPr>
            <w:tcW w:w="2286" w:type="dxa"/>
            <w:noWrap/>
          </w:tcPr>
          <w:p w14:paraId="7CA9195A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</w:tcPr>
          <w:p w14:paraId="7E3E889A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弦樂B團小提琴分部課陳震宗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(17:40下課)</w:t>
            </w:r>
          </w:p>
        </w:tc>
        <w:tc>
          <w:tcPr>
            <w:tcW w:w="2977" w:type="dxa"/>
            <w:noWrap/>
            <w:hideMark/>
          </w:tcPr>
          <w:p w14:paraId="400B8657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14:paraId="152D7DF7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D4635B7" w14:textId="77777777" w:rsidR="00DB7C1D" w:rsidRDefault="00DB7C1D" w:rsidP="00DB7C1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B7C1D" w:rsidRPr="001B62F9" w14:paraId="56ECC2FF" w14:textId="77777777" w:rsidTr="00DD4182">
        <w:trPr>
          <w:trHeight w:val="780"/>
        </w:trPr>
        <w:tc>
          <w:tcPr>
            <w:tcW w:w="970" w:type="dxa"/>
            <w:noWrap/>
          </w:tcPr>
          <w:p w14:paraId="3926AE1C" w14:textId="77777777" w:rsidR="00DB7C1D" w:rsidRDefault="00DB7C1D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五年</w:t>
            </w:r>
          </w:p>
          <w:p w14:paraId="1BF22ED5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9班</w:t>
            </w:r>
          </w:p>
        </w:tc>
        <w:tc>
          <w:tcPr>
            <w:tcW w:w="2286" w:type="dxa"/>
            <w:noWrap/>
          </w:tcPr>
          <w:p w14:paraId="34FB5FDF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</w:tcPr>
          <w:p w14:paraId="2A99B439" w14:textId="77777777" w:rsidR="00DB7C1D" w:rsidRPr="001B62F9" w:rsidRDefault="00B126A7" w:rsidP="00DB7C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管樂團長笛組         徐千又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(17:40下課)</w:t>
            </w:r>
          </w:p>
        </w:tc>
        <w:tc>
          <w:tcPr>
            <w:tcW w:w="2977" w:type="dxa"/>
            <w:noWrap/>
            <w:hideMark/>
          </w:tcPr>
          <w:p w14:paraId="65A3A9C0" w14:textId="77777777" w:rsidR="00DB7C1D" w:rsidRPr="001B62F9" w:rsidRDefault="00DB7C1D" w:rsidP="00B126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14:paraId="52B409AF" w14:textId="77777777" w:rsidR="00DB7C1D" w:rsidRPr="001B62F9" w:rsidRDefault="00DB7C1D" w:rsidP="00DB7C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FE45DBB" w14:textId="77777777" w:rsidR="00DB7C1D" w:rsidRDefault="00DB7C1D" w:rsidP="00DB7C1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126A7" w:rsidRPr="001B62F9" w14:paraId="3BDD8ABC" w14:textId="77777777" w:rsidTr="00DD4182">
        <w:trPr>
          <w:trHeight w:val="780"/>
        </w:trPr>
        <w:tc>
          <w:tcPr>
            <w:tcW w:w="970" w:type="dxa"/>
            <w:noWrap/>
          </w:tcPr>
          <w:p w14:paraId="54019856" w14:textId="77777777" w:rsidR="00B126A7" w:rsidRPr="001B62F9" w:rsidRDefault="00B126A7" w:rsidP="00B126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O220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2286" w:type="dxa"/>
            <w:noWrap/>
          </w:tcPr>
          <w:p w14:paraId="5C3E0411" w14:textId="77777777" w:rsidR="00B126A7" w:rsidRPr="001B62F9" w:rsidRDefault="00B126A7" w:rsidP="00B126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</w:tcPr>
          <w:p w14:paraId="522EDE6F" w14:textId="77777777" w:rsidR="00B126A7" w:rsidRPr="001B62F9" w:rsidRDefault="00B126A7" w:rsidP="00B126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弦樂團A團第3部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黃盈瑜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(17:40下課)</w:t>
            </w:r>
          </w:p>
        </w:tc>
        <w:tc>
          <w:tcPr>
            <w:tcW w:w="2977" w:type="dxa"/>
            <w:noWrap/>
            <w:hideMark/>
          </w:tcPr>
          <w:p w14:paraId="6B18357E" w14:textId="77777777" w:rsidR="00B126A7" w:rsidRPr="001B62F9" w:rsidRDefault="00B126A7" w:rsidP="00B126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14:paraId="1AC91591" w14:textId="77777777" w:rsidR="00B126A7" w:rsidRPr="001B62F9" w:rsidRDefault="00B126A7" w:rsidP="00B126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F4D19A5" w14:textId="77777777" w:rsidR="00B126A7" w:rsidRDefault="00B126A7" w:rsidP="00B126A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8626C" w:rsidRPr="001B62F9" w14:paraId="5D7755AE" w14:textId="77777777" w:rsidTr="00DD4182">
        <w:trPr>
          <w:trHeight w:val="780"/>
        </w:trPr>
        <w:tc>
          <w:tcPr>
            <w:tcW w:w="970" w:type="dxa"/>
            <w:noWrap/>
          </w:tcPr>
          <w:p w14:paraId="3D202630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五年</w:t>
            </w:r>
          </w:p>
          <w:p w14:paraId="1565DBC1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9班</w:t>
            </w:r>
          </w:p>
        </w:tc>
        <w:tc>
          <w:tcPr>
            <w:tcW w:w="2286" w:type="dxa"/>
            <w:noWrap/>
          </w:tcPr>
          <w:p w14:paraId="7FAC2632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</w:tcPr>
          <w:p w14:paraId="0A423704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管樂團長笛組         徐千又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(17:40下課)</w:t>
            </w:r>
          </w:p>
        </w:tc>
        <w:tc>
          <w:tcPr>
            <w:tcW w:w="2977" w:type="dxa"/>
          </w:tcPr>
          <w:p w14:paraId="294548D4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</w:tcPr>
          <w:p w14:paraId="6207C594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F33B36D" w14:textId="77777777" w:rsidR="0098626C" w:rsidRDefault="0098626C" w:rsidP="0098626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8626C" w:rsidRPr="001B62F9" w14:paraId="3B0CE187" w14:textId="77777777" w:rsidTr="00DD4182">
        <w:trPr>
          <w:trHeight w:val="780"/>
        </w:trPr>
        <w:tc>
          <w:tcPr>
            <w:tcW w:w="970" w:type="dxa"/>
            <w:noWrap/>
          </w:tcPr>
          <w:p w14:paraId="461EE26E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O320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2286" w:type="dxa"/>
            <w:noWrap/>
          </w:tcPr>
          <w:p w14:paraId="29E17738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</w:tcPr>
          <w:p w14:paraId="49A77057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管樂團豎笛組         劉珮瑩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(17:40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下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課)</w:t>
            </w:r>
          </w:p>
        </w:tc>
        <w:tc>
          <w:tcPr>
            <w:tcW w:w="2977" w:type="dxa"/>
          </w:tcPr>
          <w:p w14:paraId="378DA102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</w:tcPr>
          <w:p w14:paraId="4F6696AD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DAF5998" w14:textId="77777777" w:rsidR="0098626C" w:rsidRDefault="0098626C" w:rsidP="0098626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8626C" w:rsidRPr="001B62F9" w14:paraId="788FABD4" w14:textId="77777777" w:rsidTr="00DD4182">
        <w:trPr>
          <w:trHeight w:val="780"/>
        </w:trPr>
        <w:tc>
          <w:tcPr>
            <w:tcW w:w="970" w:type="dxa"/>
            <w:noWrap/>
          </w:tcPr>
          <w:p w14:paraId="7834D28E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  <w:p w14:paraId="1D7E7B9D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教室</w:t>
            </w:r>
          </w:p>
          <w:p w14:paraId="1858EA6A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(四樓)</w:t>
            </w:r>
          </w:p>
        </w:tc>
        <w:tc>
          <w:tcPr>
            <w:tcW w:w="2286" w:type="dxa"/>
            <w:noWrap/>
          </w:tcPr>
          <w:p w14:paraId="262596B6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9" w:type="dxa"/>
          </w:tcPr>
          <w:p w14:paraId="0B13926C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833C0B" w:themeColor="accent2" w:themeShade="80"/>
                <w:kern w:val="0"/>
                <w:szCs w:val="24"/>
              </w:rPr>
              <w:t>優美芭蕾舞蹈班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  <w:t xml:space="preserve">   </w:t>
            </w:r>
            <w:r w:rsidRPr="00B126A7">
              <w:rPr>
                <w:rFonts w:ascii="標楷體" w:eastAsia="標楷體" w:hAnsi="標楷體" w:cs="新細明體" w:hint="eastAsia"/>
                <w:kern w:val="0"/>
                <w:szCs w:val="24"/>
              </w:rPr>
              <w:t>陳杏蓁</w:t>
            </w:r>
          </w:p>
          <w:p w14:paraId="08E4E598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A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(17:</w:t>
            </w:r>
            <w:r w:rsidRPr="00F85AE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5</w:t>
            </w:r>
            <w:r w:rsidRPr="00F85A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0下課)</w:t>
            </w:r>
          </w:p>
        </w:tc>
        <w:tc>
          <w:tcPr>
            <w:tcW w:w="2977" w:type="dxa"/>
            <w:noWrap/>
            <w:hideMark/>
          </w:tcPr>
          <w:p w14:paraId="5048C013" w14:textId="77777777" w:rsidR="0098626C" w:rsidRPr="00F85AE0" w:rsidRDefault="0098626C" w:rsidP="0098626C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833C0B" w:themeColor="accent2" w:themeShade="80"/>
                <w:kern w:val="0"/>
                <w:szCs w:val="24"/>
              </w:rPr>
              <w:t>韓風MV舞蹈社A班</w:t>
            </w:r>
          </w:p>
          <w:p w14:paraId="11FD7A2A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曾淑惠       </w:t>
            </w:r>
          </w:p>
          <w:p w14:paraId="444447E4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12:50~14:50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)     </w:t>
            </w:r>
          </w:p>
        </w:tc>
        <w:tc>
          <w:tcPr>
            <w:tcW w:w="2552" w:type="dxa"/>
            <w:noWrap/>
            <w:hideMark/>
          </w:tcPr>
          <w:p w14:paraId="0A86DD3C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833C0B" w:themeColor="accent2" w:themeShade="80"/>
                <w:kern w:val="0"/>
                <w:szCs w:val="24"/>
              </w:rPr>
              <w:t>舞蹈表演專攻班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  <w:t xml:space="preserve">  </w:t>
            </w:r>
          </w:p>
          <w:p w14:paraId="72E1ED62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  <w:t xml:space="preserve"> </w:t>
            </w:r>
            <w:r w:rsidRPr="00B126A7">
              <w:rPr>
                <w:rFonts w:ascii="標楷體" w:eastAsia="標楷體" w:hAnsi="標楷體" w:cs="新細明體" w:hint="eastAsia"/>
                <w:kern w:val="0"/>
                <w:szCs w:val="24"/>
              </w:rPr>
              <w:t>陳杏蓁</w:t>
            </w:r>
          </w:p>
          <w:p w14:paraId="605CB758" w14:textId="77777777" w:rsidR="0098626C" w:rsidRPr="001B62F9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5A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(17:</w:t>
            </w:r>
            <w:r w:rsidRPr="00F85AE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5</w:t>
            </w:r>
            <w:r w:rsidRPr="00F85A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0下課)</w:t>
            </w:r>
          </w:p>
        </w:tc>
        <w:tc>
          <w:tcPr>
            <w:tcW w:w="1984" w:type="dxa"/>
            <w:vAlign w:val="center"/>
          </w:tcPr>
          <w:p w14:paraId="5FF296CA" w14:textId="77777777" w:rsidR="0098626C" w:rsidRDefault="0098626C" w:rsidP="0098626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8626C" w:rsidRPr="001B62F9" w14:paraId="3F26696F" w14:textId="77777777" w:rsidTr="005035B1">
        <w:trPr>
          <w:trHeight w:val="672"/>
        </w:trPr>
        <w:tc>
          <w:tcPr>
            <w:tcW w:w="970" w:type="dxa"/>
            <w:noWrap/>
          </w:tcPr>
          <w:p w14:paraId="3ABFEC29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電腦</w:t>
            </w:r>
          </w:p>
          <w:p w14:paraId="6FD3BC61" w14:textId="77777777" w:rsidR="0098626C" w:rsidRPr="00326F0C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2286" w:type="dxa"/>
          </w:tcPr>
          <w:p w14:paraId="28EECD20" w14:textId="77777777" w:rsidR="0098626C" w:rsidRPr="00326F0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noWrap/>
            <w:hideMark/>
          </w:tcPr>
          <w:p w14:paraId="6C401013" w14:textId="0B917843" w:rsidR="0098626C" w:rsidRPr="00326F0C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機器人機械社</w:t>
            </w: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B126A7">
              <w:rPr>
                <w:rFonts w:ascii="標楷體" w:eastAsia="標楷體" w:hAnsi="標楷體" w:cs="新細明體" w:hint="eastAsia"/>
                <w:kern w:val="0"/>
                <w:szCs w:val="24"/>
              </w:rPr>
              <w:t>林翔鈺</w:t>
            </w: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DD41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D418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17:50下課</w:t>
            </w:r>
            <w:r w:rsidRPr="00DD41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noWrap/>
            <w:hideMark/>
          </w:tcPr>
          <w:p w14:paraId="03A3E874" w14:textId="7B4142C0" w:rsidR="0098626C" w:rsidRPr="005035B1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樂高機器人進階</w:t>
            </w:r>
            <w:r w:rsidRPr="00F85AE0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巫若綺 </w:t>
            </w:r>
            <w:r w:rsidR="00DD4182" w:rsidRPr="00DD41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DD4182" w:rsidRPr="00DD41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12:50~14:50</w:t>
            </w:r>
            <w:r w:rsidR="00DD4182" w:rsidRPr="00DD41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noWrap/>
            <w:hideMark/>
          </w:tcPr>
          <w:p w14:paraId="421964CF" w14:textId="1CDF7299" w:rsidR="0098626C" w:rsidRPr="00326F0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樂高機器人初階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巫若綺</w:t>
            </w:r>
            <w:r w:rsidR="00DD4182" w:rsidRPr="00D86D3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D4182" w:rsidRPr="00D86D3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DD4182" w:rsidRPr="00D86D3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17:20下課</w:t>
            </w:r>
            <w:r w:rsidR="00DD4182" w:rsidRPr="00D86D3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  <w:r w:rsidRPr="00D86D3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</w:t>
            </w:r>
          </w:p>
        </w:tc>
        <w:tc>
          <w:tcPr>
            <w:tcW w:w="1984" w:type="dxa"/>
            <w:vAlign w:val="center"/>
          </w:tcPr>
          <w:p w14:paraId="633D3BA7" w14:textId="77777777" w:rsidR="0098626C" w:rsidRDefault="0098626C" w:rsidP="0098626C">
            <w:pPr>
              <w:rPr>
                <w:color w:val="000000"/>
                <w:sz w:val="28"/>
                <w:szCs w:val="28"/>
              </w:rPr>
            </w:pPr>
          </w:p>
        </w:tc>
      </w:tr>
      <w:tr w:rsidR="0098626C" w:rsidRPr="00326F0C" w14:paraId="58131BD0" w14:textId="77777777" w:rsidTr="00DD4182">
        <w:trPr>
          <w:trHeight w:val="416"/>
        </w:trPr>
        <w:tc>
          <w:tcPr>
            <w:tcW w:w="970" w:type="dxa"/>
            <w:noWrap/>
          </w:tcPr>
          <w:p w14:paraId="3FA79327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</w:t>
            </w:r>
          </w:p>
          <w:p w14:paraId="1AC5121E" w14:textId="77777777" w:rsidR="0098626C" w:rsidRPr="00326F0C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286" w:type="dxa"/>
            <w:noWrap/>
          </w:tcPr>
          <w:p w14:paraId="1554BF4D" w14:textId="77777777" w:rsidR="0098626C" w:rsidRPr="001A7068" w:rsidRDefault="0098626C" w:rsidP="0098626C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科學探究與專題  </w:t>
            </w:r>
          </w:p>
          <w:p w14:paraId="6F3B9B80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報告進階</w:t>
            </w:r>
          </w:p>
          <w:p w14:paraId="5CC975FC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林碧玲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/崔智芬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羽球初階A班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</w:p>
          <w:p w14:paraId="37C02162" w14:textId="77777777" w:rsidR="0098626C" w:rsidRPr="00B011D4" w:rsidRDefault="0098626C" w:rsidP="0098626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歐陽群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/廖珮琪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</w:t>
            </w:r>
            <w:r w:rsidRPr="00B011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以上</w:t>
            </w:r>
            <w:r w:rsidRPr="00B011D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為17:50下課</w:t>
            </w:r>
          </w:p>
          <w:p w14:paraId="60CD8876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</w:t>
            </w:r>
            <w:r w:rsidRPr="00326F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弦樂團 </w:t>
            </w:r>
          </w:p>
          <w:p w14:paraId="47F90B3B" w14:textId="77777777" w:rsidR="0098626C" w:rsidRPr="00326F0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816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(17:40下課)</w:t>
            </w:r>
            <w:r w:rsidRPr="002816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</w:t>
            </w:r>
          </w:p>
        </w:tc>
        <w:tc>
          <w:tcPr>
            <w:tcW w:w="2409" w:type="dxa"/>
          </w:tcPr>
          <w:p w14:paraId="3830B3A5" w14:textId="77777777" w:rsidR="0098626C" w:rsidRPr="00326F0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</w:t>
            </w:r>
            <w:r w:rsidRPr="00326F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弦樂分部 </w:t>
            </w:r>
            <w:r w:rsidRPr="002816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(17:40下課)</w:t>
            </w:r>
            <w:r w:rsidRPr="002816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</w:t>
            </w:r>
          </w:p>
        </w:tc>
        <w:tc>
          <w:tcPr>
            <w:tcW w:w="2977" w:type="dxa"/>
          </w:tcPr>
          <w:p w14:paraId="3F689948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舞蹈啦啦隊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(三樓舞台)  </w:t>
            </w:r>
          </w:p>
          <w:p w14:paraId="2ACD3EEB" w14:textId="77777777" w:rsidR="0098626C" w:rsidRPr="00DD4182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林爾芙  </w:t>
            </w:r>
            <w:r w:rsidRPr="00DD41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DD41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12:50~14:50</w:t>
            </w:r>
            <w:r w:rsidRPr="00DD41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1EF37618" w14:textId="77777777" w:rsidR="0098626C" w:rsidRPr="009232A7" w:rsidRDefault="0098626C" w:rsidP="0098626C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韓風MV舞蹈社B班</w:t>
            </w:r>
          </w:p>
          <w:p w14:paraId="7D063D73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曾淑惠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(三樓舞台) 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15:00~17:00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14:paraId="73705099" w14:textId="77777777" w:rsidR="0098626C" w:rsidRPr="009232A7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油畫水彩社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 </w:t>
            </w:r>
            <w:r w:rsidRPr="009232A7">
              <w:rPr>
                <w:rFonts w:ascii="標楷體" w:eastAsia="標楷體" w:hAnsi="標楷體" w:cs="新細明體" w:hint="eastAsia"/>
                <w:kern w:val="0"/>
                <w:szCs w:val="24"/>
              </w:rPr>
              <w:t>(陶藝教室)</w:t>
            </w:r>
          </w:p>
          <w:p w14:paraId="36D0E61C" w14:textId="46781B46" w:rsidR="0098626C" w:rsidRPr="009232A7" w:rsidRDefault="0098626C" w:rsidP="0098626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白景文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/李淑芬</w:t>
            </w:r>
            <w:r w:rsidRPr="00DD418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(</w:t>
            </w:r>
            <w:r w:rsidRPr="00DD41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15:50~17:50</w:t>
            </w:r>
            <w:r w:rsidRPr="00DD418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071882A3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A706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多媒材繪畫社</w:t>
            </w:r>
          </w:p>
          <w:p w14:paraId="52585F1C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B011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(陶藝教室)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  <w:p w14:paraId="2345A258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>白景文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/李淑芬</w:t>
            </w: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</w:p>
          <w:p w14:paraId="4171D665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B011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Pr="001A7068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益智桌遊社</w:t>
            </w:r>
          </w:p>
          <w:p w14:paraId="473AC505" w14:textId="77777777" w:rsidR="0098626C" w:rsidRDefault="0098626C" w:rsidP="0098626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 xml:space="preserve"> </w:t>
            </w:r>
            <w:r w:rsidRPr="00B011D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(美勞教室)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陳威儒</w:t>
            </w:r>
          </w:p>
          <w:p w14:paraId="34A532F9" w14:textId="77777777" w:rsidR="0098626C" w:rsidRPr="00D86D38" w:rsidRDefault="0098626C" w:rsidP="0098626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86D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以上為17:50下課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A15259" w14:textId="77777777" w:rsidR="0098626C" w:rsidRPr="001A7068" w:rsidRDefault="0098626C" w:rsidP="0098626C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1A7068">
              <w:rPr>
                <w:rFonts w:ascii="標楷體" w:eastAsia="標楷體" w:hAnsi="標楷體" w:hint="eastAsia"/>
                <w:color w:val="0070C0"/>
                <w:szCs w:val="24"/>
              </w:rPr>
              <w:t>羽球初階</w:t>
            </w:r>
            <w:r w:rsidRPr="001A7068">
              <w:rPr>
                <w:rFonts w:ascii="標楷體" w:eastAsia="標楷體" w:hAnsi="標楷體"/>
                <w:color w:val="0070C0"/>
                <w:szCs w:val="24"/>
              </w:rPr>
              <w:t>B</w:t>
            </w:r>
            <w:r w:rsidRPr="001A7068">
              <w:rPr>
                <w:rFonts w:ascii="標楷體" w:eastAsia="標楷體" w:hAnsi="標楷體" w:hint="eastAsia"/>
                <w:color w:val="0070C0"/>
                <w:szCs w:val="24"/>
              </w:rPr>
              <w:t>班</w:t>
            </w:r>
          </w:p>
          <w:p w14:paraId="07E0FCA6" w14:textId="77777777" w:rsidR="0098626C" w:rsidRDefault="0098626C" w:rsidP="0098626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26F0C">
              <w:rPr>
                <w:rFonts w:ascii="標楷體" w:eastAsia="標楷體" w:hAnsi="標楷體" w:hint="eastAsia"/>
                <w:szCs w:val="24"/>
              </w:rPr>
              <w:t>歐陽群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/廖珮琪</w:t>
            </w:r>
          </w:p>
          <w:p w14:paraId="5D491763" w14:textId="77777777" w:rsidR="0098626C" w:rsidRPr="00326F0C" w:rsidRDefault="0098626C" w:rsidP="0098626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575B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575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17:50下課</w:t>
            </w:r>
            <w:r w:rsidRPr="00B575B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14:paraId="7E94D438" w14:textId="77777777" w:rsidR="00D532FB" w:rsidRDefault="00D532FB" w:rsidP="00D86D38"/>
    <w:sectPr w:rsidR="00D532FB" w:rsidSect="002161D7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9253E" w14:textId="77777777" w:rsidR="002C5C64" w:rsidRDefault="002C5C64" w:rsidP="00D96989">
      <w:r>
        <w:separator/>
      </w:r>
    </w:p>
  </w:endnote>
  <w:endnote w:type="continuationSeparator" w:id="0">
    <w:p w14:paraId="34B9651A" w14:textId="77777777" w:rsidR="002C5C64" w:rsidRDefault="002C5C64" w:rsidP="00D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B6F1" w14:textId="77777777" w:rsidR="002C5C64" w:rsidRDefault="002C5C64" w:rsidP="00D96989">
      <w:r>
        <w:separator/>
      </w:r>
    </w:p>
  </w:footnote>
  <w:footnote w:type="continuationSeparator" w:id="0">
    <w:p w14:paraId="6C9BC2DB" w14:textId="77777777" w:rsidR="002C5C64" w:rsidRDefault="002C5C64" w:rsidP="00D9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23"/>
    <w:rsid w:val="00006F67"/>
    <w:rsid w:val="001708DB"/>
    <w:rsid w:val="001A7068"/>
    <w:rsid w:val="001B62F9"/>
    <w:rsid w:val="001B6FB4"/>
    <w:rsid w:val="00206623"/>
    <w:rsid w:val="002161D7"/>
    <w:rsid w:val="002816A4"/>
    <w:rsid w:val="002C5C64"/>
    <w:rsid w:val="00304A96"/>
    <w:rsid w:val="00326F0C"/>
    <w:rsid w:val="003C550A"/>
    <w:rsid w:val="004B4FF6"/>
    <w:rsid w:val="005035B1"/>
    <w:rsid w:val="00922650"/>
    <w:rsid w:val="009232A7"/>
    <w:rsid w:val="0098626C"/>
    <w:rsid w:val="00993DD2"/>
    <w:rsid w:val="009A3394"/>
    <w:rsid w:val="00B011D4"/>
    <w:rsid w:val="00B126A7"/>
    <w:rsid w:val="00B575B8"/>
    <w:rsid w:val="00C004C4"/>
    <w:rsid w:val="00CB4CFC"/>
    <w:rsid w:val="00D532FB"/>
    <w:rsid w:val="00D86D38"/>
    <w:rsid w:val="00D96989"/>
    <w:rsid w:val="00DA61F0"/>
    <w:rsid w:val="00DB7C1D"/>
    <w:rsid w:val="00DD14E8"/>
    <w:rsid w:val="00DD4182"/>
    <w:rsid w:val="00E52F43"/>
    <w:rsid w:val="00EC392A"/>
    <w:rsid w:val="00F30517"/>
    <w:rsid w:val="00F85AE0"/>
    <w:rsid w:val="00FA7235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9A310"/>
  <w15:chartTrackingRefBased/>
  <w15:docId w15:val="{D0D1387B-BC62-4B0A-A0C5-611C230A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75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9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2024-09-18T01:23:00Z</cp:lastPrinted>
  <dcterms:created xsi:type="dcterms:W3CDTF">2024-09-15T06:14:00Z</dcterms:created>
  <dcterms:modified xsi:type="dcterms:W3CDTF">2024-09-18T01:23:00Z</dcterms:modified>
</cp:coreProperties>
</file>