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C48E" w14:textId="1642BEFA" w:rsidR="009D33C8" w:rsidRPr="007B5C57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1E50C5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無痕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山林教育</w:t>
      </w:r>
      <w:r w:rsidR="0090676A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親師</w:t>
      </w:r>
      <w:r w:rsidR="00A10B9D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生冬令營活動</w:t>
      </w:r>
      <w:r w:rsidR="009D33C8"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14:paraId="22D730CA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3E952D95" w14:textId="53185E15" w:rsidR="00822EE9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一、</w:t>
      </w:r>
      <w:r w:rsidR="00FA2C05" w:rsidRPr="007B5C57">
        <w:rPr>
          <w:rFonts w:ascii="標楷體" w:eastAsia="標楷體" w:hAnsi="標楷體" w:cs="標楷體"/>
          <w:szCs w:val="24"/>
        </w:rPr>
        <w:t>教育部11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年</w:t>
      </w:r>
      <w:r w:rsidR="00D55EB3" w:rsidRPr="007B5C57">
        <w:rPr>
          <w:rFonts w:ascii="標楷體" w:eastAsia="標楷體" w:hAnsi="標楷體" w:cs="標楷體" w:hint="eastAsia"/>
          <w:szCs w:val="24"/>
        </w:rPr>
        <w:t>9</w:t>
      </w:r>
      <w:r w:rsidR="00FA2C05" w:rsidRPr="007B5C57">
        <w:rPr>
          <w:rFonts w:ascii="標楷體" w:eastAsia="標楷體" w:hAnsi="標楷體" w:cs="標楷體"/>
          <w:szCs w:val="24"/>
        </w:rPr>
        <w:t>月</w:t>
      </w:r>
      <w:r w:rsidR="00D55EB3" w:rsidRPr="007B5C57">
        <w:rPr>
          <w:rFonts w:ascii="標楷體" w:eastAsia="標楷體" w:hAnsi="標楷體" w:cs="標楷體" w:hint="eastAsia"/>
          <w:szCs w:val="24"/>
        </w:rPr>
        <w:t>3</w:t>
      </w:r>
      <w:r w:rsidR="00FA2C05" w:rsidRPr="007B5C57">
        <w:rPr>
          <w:rFonts w:ascii="標楷體" w:eastAsia="標楷體" w:hAnsi="標楷體" w:cs="標楷體"/>
          <w:szCs w:val="24"/>
        </w:rPr>
        <w:t>日</w:t>
      </w:r>
      <w:proofErr w:type="gramStart"/>
      <w:r w:rsidR="00FA2C05" w:rsidRPr="007B5C57">
        <w:rPr>
          <w:rFonts w:ascii="標楷體" w:eastAsia="標楷體" w:hAnsi="標楷體" w:cs="標楷體"/>
          <w:szCs w:val="24"/>
        </w:rPr>
        <w:t>臺</w:t>
      </w:r>
      <w:proofErr w:type="gramEnd"/>
      <w:r w:rsidR="00FA2C05" w:rsidRPr="007B5C57">
        <w:rPr>
          <w:rFonts w:ascii="標楷體" w:eastAsia="標楷體" w:hAnsi="標楷體" w:cs="標楷體"/>
          <w:szCs w:val="24"/>
        </w:rPr>
        <w:t>教資(六)字第</w:t>
      </w:r>
      <w:r w:rsidR="00D55EB3" w:rsidRPr="007B5C57">
        <w:rPr>
          <w:rFonts w:ascii="標楷體" w:eastAsia="標楷體" w:hAnsi="標楷體" w:cs="標楷體" w:hint="eastAsia"/>
          <w:szCs w:val="24"/>
        </w:rPr>
        <w:t>1132703442</w:t>
      </w:r>
      <w:r w:rsidR="00FA2C05" w:rsidRPr="007B5C57">
        <w:rPr>
          <w:rFonts w:ascii="標楷體" w:eastAsia="標楷體" w:hAnsi="標楷體" w:cs="標楷體"/>
          <w:szCs w:val="24"/>
        </w:rPr>
        <w:t>號函「教育部</w:t>
      </w:r>
      <w:proofErr w:type="gramStart"/>
      <w:r w:rsidR="00FA2C05" w:rsidRPr="007B5C57">
        <w:rPr>
          <w:rFonts w:ascii="標楷體" w:eastAsia="標楷體" w:hAnsi="標楷體" w:cs="標楷體"/>
          <w:szCs w:val="24"/>
        </w:rPr>
        <w:t>11</w:t>
      </w:r>
      <w:r w:rsidR="00D55EB3" w:rsidRPr="007B5C57">
        <w:rPr>
          <w:rFonts w:ascii="標楷體" w:eastAsia="標楷體" w:hAnsi="標楷體" w:cs="標楷體" w:hint="eastAsia"/>
          <w:szCs w:val="24"/>
        </w:rPr>
        <w:t>4</w:t>
      </w:r>
      <w:proofErr w:type="gramEnd"/>
      <w:r w:rsidR="00FA2C05" w:rsidRPr="007B5C57">
        <w:rPr>
          <w:rFonts w:ascii="標楷體" w:eastAsia="標楷體" w:hAnsi="標楷體" w:cs="標楷體"/>
          <w:szCs w:val="24"/>
        </w:rPr>
        <w:t>年度補助地</w:t>
      </w:r>
    </w:p>
    <w:p w14:paraId="1C1E12CC" w14:textId="105B5715" w:rsidR="00FA2C05" w:rsidRPr="007B5C57" w:rsidRDefault="00822EE9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</w:t>
      </w:r>
      <w:r w:rsidR="00FA2C05"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="00FA2C05" w:rsidRPr="007B5C57">
        <w:rPr>
          <w:rFonts w:ascii="標楷體" w:eastAsia="標楷體" w:hAnsi="標楷體" w:cs="標楷體" w:hint="eastAsia"/>
          <w:szCs w:val="24"/>
        </w:rPr>
        <w:t>畫</w:t>
      </w:r>
      <w:r w:rsidR="00FA2C05" w:rsidRPr="007B5C57">
        <w:rPr>
          <w:rFonts w:ascii="標楷體" w:eastAsia="標楷體" w:hAnsi="標楷體" w:cs="標楷體"/>
          <w:szCs w:val="24"/>
        </w:rPr>
        <w:t>」辦理。</w:t>
      </w:r>
    </w:p>
    <w:p w14:paraId="34776783" w14:textId="676C9C74" w:rsidR="00930AD7" w:rsidRPr="007B5C57" w:rsidRDefault="00FA2C05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二</w:t>
      </w:r>
      <w:r w:rsidR="00930AD7" w:rsidRPr="007B5C57">
        <w:rPr>
          <w:rFonts w:ascii="標楷體" w:eastAsia="標楷體" w:hAnsi="標楷體" w:cs="標楷體" w:hint="eastAsia"/>
          <w:szCs w:val="24"/>
        </w:rPr>
        <w:t>、桃園市「環境教育行動方案」暨「桃園市112-115年永續發展與環境教育中長程計</w:t>
      </w:r>
    </w:p>
    <w:p w14:paraId="63CAEAEC" w14:textId="77777777" w:rsidR="00930AD7" w:rsidRPr="007B5C57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14:paraId="7AA353DF" w14:textId="7137C568" w:rsidR="00930AD7" w:rsidRPr="007B5C57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</w:t>
      </w:r>
      <w:r w:rsidR="00FA2C05" w:rsidRPr="007B5C57">
        <w:rPr>
          <w:rFonts w:ascii="標楷體" w:eastAsia="標楷體" w:hAnsi="標楷體" w:cs="標楷體" w:hint="eastAsia"/>
          <w:szCs w:val="24"/>
        </w:rPr>
        <w:t>三</w:t>
      </w:r>
      <w:r w:rsidRPr="007B5C57">
        <w:rPr>
          <w:rFonts w:ascii="標楷體" w:eastAsia="標楷體" w:hAnsi="標楷體" w:cs="標楷體" w:hint="eastAsia"/>
          <w:szCs w:val="24"/>
        </w:rPr>
        <w:t>、</w:t>
      </w:r>
      <w:r w:rsidRPr="007B5C57">
        <w:rPr>
          <w:rFonts w:ascii="標楷體" w:eastAsia="標楷體" w:hAnsi="標楷體" w:cs="標楷體"/>
          <w:szCs w:val="24"/>
        </w:rPr>
        <w:t>11</w:t>
      </w:r>
      <w:r w:rsidR="00497EA0"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66D580AE" w14:textId="77777777" w:rsidR="009D33C8" w:rsidRPr="007B5C57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D99DD4F" w14:textId="77777777" w:rsidR="0090676A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7B5C57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7B5C57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山林教育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生冬令營活動</w:t>
      </w:r>
      <w:r w:rsidRPr="007B5C57">
        <w:rPr>
          <w:rFonts w:ascii="Times New Roman" w:eastAsia="標楷體" w:hAnsi="Times New Roman" w:cs="標楷體" w:hint="eastAsia"/>
          <w:szCs w:val="24"/>
        </w:rPr>
        <w:t>，讓本市</w:t>
      </w:r>
      <w:r w:rsidR="0090676A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生</w:t>
      </w:r>
      <w:r w:rsidRPr="007B5C57">
        <w:rPr>
          <w:rFonts w:ascii="Times New Roman" w:eastAsia="標楷體" w:hAnsi="Times New Roman" w:cs="標楷體" w:hint="eastAsia"/>
          <w:szCs w:val="24"/>
        </w:rPr>
        <w:t>了解</w:t>
      </w:r>
      <w:bookmarkStart w:id="1" w:name="_Hlk52964645"/>
      <w:r w:rsidR="00672DF6" w:rsidRPr="007B5C57">
        <w:rPr>
          <w:rFonts w:ascii="Times New Roman" w:eastAsia="標楷體" w:hAnsi="Times New Roman" w:cs="標楷體" w:hint="eastAsia"/>
          <w:szCs w:val="24"/>
        </w:rPr>
        <w:t>無痕山林理念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及</w:t>
      </w:r>
    </w:p>
    <w:p w14:paraId="1E260A84" w14:textId="2E7FB673" w:rsidR="009D33C8" w:rsidRPr="007B5C57" w:rsidRDefault="0090676A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七大行動準則等相關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7B5C57">
        <w:rPr>
          <w:rFonts w:ascii="Times New Roman" w:eastAsia="標楷體" w:hAnsi="Times New Roman" w:cs="標楷體" w:hint="eastAsia"/>
          <w:szCs w:val="24"/>
        </w:rPr>
        <w:t>，確保接觸山林安全及建立愛護山林</w:t>
      </w:r>
      <w:r w:rsidR="00994F48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9D33C8" w:rsidRPr="007B5C57">
        <w:rPr>
          <w:rFonts w:ascii="Times New Roman" w:eastAsia="標楷體" w:hAnsi="Times New Roman" w:cs="標楷體" w:hint="eastAsia"/>
          <w:szCs w:val="24"/>
        </w:rPr>
        <w:t>。</w:t>
      </w:r>
      <w:bookmarkEnd w:id="1"/>
    </w:p>
    <w:p w14:paraId="2E5BBD15" w14:textId="77777777" w:rsidR="0090676A" w:rsidRPr="007B5C57" w:rsidRDefault="009D33C8" w:rsidP="00CE5EBD">
      <w:pPr>
        <w:pStyle w:val="ac"/>
        <w:numPr>
          <w:ilvl w:val="1"/>
          <w:numId w:val="5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</w:t>
      </w:r>
      <w:r w:rsidR="00672DF6" w:rsidRPr="007B5C57">
        <w:rPr>
          <w:rFonts w:ascii="Times New Roman" w:eastAsia="標楷體" w:hAnsi="Times New Roman" w:cs="標楷體" w:hint="eastAsia"/>
        </w:rPr>
        <w:t>本市國小</w:t>
      </w:r>
      <w:r w:rsidR="001E50C5" w:rsidRPr="007B5C57">
        <w:rPr>
          <w:rFonts w:ascii="Times New Roman" w:eastAsia="標楷體" w:hAnsi="Times New Roman" w:cs="標楷體" w:hint="eastAsia"/>
        </w:rPr>
        <w:t>無痕</w:t>
      </w:r>
      <w:r w:rsidR="00672DF6" w:rsidRPr="007B5C57">
        <w:rPr>
          <w:rFonts w:ascii="Times New Roman" w:eastAsia="標楷體" w:hAnsi="Times New Roman" w:cs="標楷體" w:hint="eastAsia"/>
        </w:rPr>
        <w:t>山林教育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</w:t>
      </w:r>
      <w:r w:rsidR="000D28D9" w:rsidRPr="007B5C57">
        <w:rPr>
          <w:rFonts w:ascii="Times New Roman" w:eastAsia="標楷體" w:hAnsi="Times New Roman" w:cs="標楷體" w:hint="eastAsia"/>
        </w:rPr>
        <w:t>冬</w:t>
      </w:r>
      <w:r w:rsidR="00672DF6" w:rsidRPr="007B5C57">
        <w:rPr>
          <w:rFonts w:ascii="Times New Roman" w:eastAsia="標楷體" w:hAnsi="Times New Roman" w:cs="標楷體" w:hint="eastAsia"/>
        </w:rPr>
        <w:t>令營活動，讓本市</w:t>
      </w:r>
      <w:r w:rsidR="0090676A" w:rsidRPr="007B5C57">
        <w:rPr>
          <w:rFonts w:ascii="Times New Roman" w:eastAsia="標楷體" w:hAnsi="Times New Roman" w:cs="標楷體" w:hint="eastAsia"/>
        </w:rPr>
        <w:t>親師</w:t>
      </w:r>
      <w:r w:rsidR="00672DF6" w:rsidRPr="007B5C57">
        <w:rPr>
          <w:rFonts w:ascii="Times New Roman" w:eastAsia="標楷體" w:hAnsi="Times New Roman" w:cs="標楷體" w:hint="eastAsia"/>
        </w:rPr>
        <w:t>生能將所學帶回學校及家</w:t>
      </w:r>
    </w:p>
    <w:p w14:paraId="012C4276" w14:textId="60EC3101" w:rsidR="009D33C8" w:rsidRPr="007B5C57" w:rsidRDefault="00672DF6" w:rsidP="001E50C5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庭</w:t>
      </w:r>
      <w:r w:rsidR="0090676A" w:rsidRPr="007B5C57">
        <w:rPr>
          <w:rFonts w:ascii="Times New Roman" w:eastAsia="標楷體" w:hAnsi="Times New Roman" w:cs="標楷體" w:hint="eastAsia"/>
        </w:rPr>
        <w:t>，</w:t>
      </w:r>
      <w:r w:rsidRPr="007B5C57">
        <w:rPr>
          <w:rFonts w:ascii="Times New Roman" w:eastAsia="標楷體" w:hAnsi="Times New Roman" w:cs="標楷體" w:hint="eastAsia"/>
        </w:rPr>
        <w:t>影響同儕及家人共同守護山林</w:t>
      </w:r>
      <w:r w:rsidR="009D33C8" w:rsidRPr="007B5C57">
        <w:rPr>
          <w:rFonts w:ascii="Times New Roman" w:eastAsia="標楷體" w:hAnsi="Times New Roman" w:cs="標楷體" w:hint="eastAsia"/>
        </w:rPr>
        <w:t>，在地行動</w:t>
      </w:r>
      <w:r w:rsidR="000E3CDE" w:rsidRPr="007B5C57">
        <w:rPr>
          <w:rFonts w:ascii="Times New Roman" w:eastAsia="標楷體" w:hAnsi="Times New Roman" w:cs="標楷體" w:hint="eastAsia"/>
        </w:rPr>
        <w:t>，實踐</w:t>
      </w:r>
      <w:r w:rsidR="00E249E5" w:rsidRPr="007B5C57">
        <w:rPr>
          <w:rFonts w:ascii="Times New Roman" w:eastAsia="標楷體" w:hAnsi="Times New Roman" w:cs="標楷體" w:hint="eastAsia"/>
        </w:rPr>
        <w:t>環境倫理價值</w:t>
      </w:r>
      <w:r w:rsidR="009D33C8" w:rsidRPr="007B5C57">
        <w:rPr>
          <w:rFonts w:ascii="Times New Roman" w:eastAsia="標楷體" w:hAnsi="Times New Roman" w:cs="標楷體" w:hint="eastAsia"/>
        </w:rPr>
        <w:t>。</w:t>
      </w:r>
    </w:p>
    <w:p w14:paraId="19FE6530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7B5C57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7B5C57">
        <w:rPr>
          <w:rFonts w:ascii="Times New Roman" w:eastAsia="標楷體" w:hAnsi="Times New Roman" w:cs="標楷體" w:hint="eastAsia"/>
          <w:szCs w:val="24"/>
        </w:rPr>
        <w:t>成</w:t>
      </w:r>
      <w:r w:rsidRPr="007B5C57">
        <w:rPr>
          <w:rFonts w:ascii="Times New Roman" w:eastAsia="標楷體" w:hAnsi="Times New Roman" w:cs="標楷體" w:hint="eastAsia"/>
          <w:szCs w:val="24"/>
        </w:rPr>
        <w:t>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4F7C9E61" w14:textId="77777777" w:rsidR="009D33C8" w:rsidRPr="007B5C57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7B5C57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14:paraId="7AD4E090" w14:textId="2FB76297" w:rsidR="009D33C8" w:rsidRPr="007B5C57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="00497EA0"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90676A"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E44EEA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55EB3" w:rsidRPr="007B5C5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六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9B1CE3"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82D94" w:rsidRPr="007B5C57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53B7FD6E" w14:textId="77777777" w:rsidR="000D28D9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7B5C57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824E62" w14:textId="77777777" w:rsidR="001E50C5" w:rsidRPr="007B5C57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proofErr w:type="gramStart"/>
      <w:r w:rsidRPr="007B5C5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7B5C57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Pr="007B5C57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proofErr w:type="gramEnd"/>
      <w:r w:rsidRPr="007B5C57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14:paraId="2605F53F" w14:textId="77777777" w:rsidR="009D33C8" w:rsidRPr="007B5C57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proofErr w:type="gramStart"/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戶外課</w:t>
      </w:r>
      <w:proofErr w:type="gramEnd"/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proofErr w:type="gramStart"/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學校後山步道場</w:t>
      </w:r>
      <w:proofErr w:type="gramEnd"/>
      <w:r w:rsidR="000D28D9" w:rsidRPr="007B5C57">
        <w:rPr>
          <w:rFonts w:ascii="Times New Roman" w:eastAsia="標楷體" w:hAnsi="Times New Roman" w:cs="標楷體" w:hint="eastAsia"/>
          <w:sz w:val="28"/>
          <w:szCs w:val="28"/>
        </w:rPr>
        <w:t>域</w:t>
      </w:r>
    </w:p>
    <w:p w14:paraId="0EF8D2BD" w14:textId="77777777" w:rsidR="00080A26" w:rsidRPr="007B5C57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親師</w:t>
      </w:r>
      <w:r w:rsidR="00672DF6" w:rsidRPr="007B5C57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組隊</w:t>
      </w:r>
      <w:bookmarkStart w:id="2" w:name="_Hlk177551469"/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，共錄取</w:t>
      </w:r>
      <w:r w:rsidR="0090676A" w:rsidRPr="007B5C57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0E3CDE"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7B5C57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080A26" w:rsidRPr="007B5C57">
        <w:rPr>
          <w:rFonts w:ascii="Times New Roman" w:eastAsia="標楷體" w:hAnsi="Times New Roman" w:cs="標楷體" w:hint="eastAsia"/>
          <w:sz w:val="28"/>
          <w:szCs w:val="28"/>
        </w:rPr>
        <w:t>，每校</w:t>
      </w:r>
    </w:p>
    <w:p w14:paraId="4D9E3E17" w14:textId="32B1A91A" w:rsidR="009D33C8" w:rsidRPr="007B5C57" w:rsidRDefault="00080A26" w:rsidP="00820C32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="001E50C5"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bookmarkEnd w:id="2"/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AC0C7C7" w14:textId="77777777" w:rsidR="00E249E5" w:rsidRPr="007B5C57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proofErr w:type="gramEnd"/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、報名方式</w:t>
      </w:r>
      <w:r w:rsidR="000D28D9"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14:paraId="60BD0BCF" w14:textId="30BACE02" w:rsidR="00E249E5" w:rsidRPr="007B5C57" w:rsidRDefault="00E249E5" w:rsidP="00CE5EBD">
      <w:pPr>
        <w:pStyle w:val="ac"/>
        <w:numPr>
          <w:ilvl w:val="0"/>
          <w:numId w:val="7"/>
        </w:numPr>
        <w:spacing w:line="4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</w:t>
      </w:r>
      <w:r w:rsidR="00E44EEA" w:rsidRPr="007B5C57">
        <w:rPr>
          <w:rFonts w:ascii="標楷體" w:eastAsia="標楷體" w:hAnsi="標楷體" w:hint="eastAsia"/>
        </w:rPr>
        <w:t>2</w:t>
      </w:r>
      <w:r w:rsidRPr="007B5C57">
        <w:rPr>
          <w:rFonts w:ascii="標楷體" w:eastAsia="標楷體" w:hAnsi="標楷體" w:hint="eastAsia"/>
        </w:rPr>
        <w:t>月</w:t>
      </w:r>
      <w:r w:rsidR="00E44EEA" w:rsidRPr="007B5C57">
        <w:rPr>
          <w:rFonts w:ascii="標楷體" w:eastAsia="標楷體" w:hAnsi="標楷體" w:hint="eastAsia"/>
        </w:rPr>
        <w:t>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</w:t>
      </w:r>
      <w:r w:rsidR="00E44EEA" w:rsidRPr="007B5C57">
        <w:rPr>
          <w:rFonts w:ascii="標楷體" w:eastAsia="標楷體" w:hAnsi="標楷體" w:hint="eastAsia"/>
        </w:rPr>
        <w:t>(</w:t>
      </w:r>
      <w:r w:rsidR="00D55EB3" w:rsidRPr="007B5C57">
        <w:rPr>
          <w:rFonts w:ascii="標楷體" w:eastAsia="標楷體" w:hAnsi="標楷體" w:hint="eastAsia"/>
        </w:rPr>
        <w:t>四</w:t>
      </w:r>
      <w:r w:rsidR="00E44EEA" w:rsidRPr="007B5C57">
        <w:rPr>
          <w:rFonts w:ascii="標楷體" w:eastAsia="標楷體" w:hAnsi="標楷體" w:hint="eastAsia"/>
        </w:rPr>
        <w:t>)</w:t>
      </w:r>
      <w:r w:rsidRPr="007B5C57">
        <w:rPr>
          <w:rFonts w:ascii="標楷體" w:eastAsia="標楷體" w:hAnsi="標楷體" w:hint="eastAsia"/>
        </w:rPr>
        <w:t>止。</w:t>
      </w:r>
    </w:p>
    <w:p w14:paraId="3D398A3C" w14:textId="1848D09C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國小無痕山林教育親師生冬令營活動報名表」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資料，兩項報名文件(電子檔及核章後掃描檔)缺一，皆視為報名未完成，視同放棄。</w:t>
      </w:r>
    </w:p>
    <w:p w14:paraId="6378FE94" w14:textId="77777777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33CB6B5A" w14:textId="0B802459" w:rsidR="00346151" w:rsidRPr="007B5C57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14C784B9" w14:textId="77777777" w:rsidR="00346151" w:rsidRPr="007B5C57" w:rsidRDefault="00346151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承辦人電子信箱，如有疑問歡迎來電：自強國小教務主任03-3590758轉210。</w:t>
      </w:r>
    </w:p>
    <w:p w14:paraId="561BF558" w14:textId="170E5321" w:rsidR="009D33C8" w:rsidRPr="007B5C57" w:rsidRDefault="009D33C8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lastRenderedPageBreak/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</w:t>
      </w:r>
      <w:r w:rsidR="004C0D5A" w:rsidRPr="007B5C57">
        <w:rPr>
          <w:rFonts w:ascii="標楷體" w:eastAsia="標楷體" w:hAnsi="標楷體" w:cs="Calibri" w:hint="eastAsia"/>
          <w:kern w:val="3"/>
          <w:szCs w:val="24"/>
        </w:rPr>
        <w:t>並遵守防疫規定，</w:t>
      </w:r>
      <w:r w:rsidRPr="007B5C57">
        <w:rPr>
          <w:rFonts w:ascii="標楷體" w:eastAsia="標楷體" w:hAnsi="標楷體" w:cs="Calibri" w:hint="eastAsia"/>
          <w:kern w:val="3"/>
          <w:szCs w:val="24"/>
        </w:rPr>
        <w:t>謝謝配合。</w:t>
      </w:r>
    </w:p>
    <w:p w14:paraId="09A01FB7" w14:textId="77777777" w:rsidR="009D33C8" w:rsidRPr="007B5C57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7B5C57" w:rsidRPr="007B5C57" w14:paraId="56A643E5" w14:textId="77777777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14:paraId="5EED74CA" w14:textId="4ED6E37E" w:rsidR="009D33C8" w:rsidRPr="007B5C57" w:rsidRDefault="009D33C8" w:rsidP="009D33C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:11</w:t>
            </w:r>
            <w:r w:rsidR="00497EA0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90676A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E44EE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55EB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0676A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80A26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6E16F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695BAE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182D9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7B5C57" w:rsidRPr="007B5C57" w14:paraId="63FC66EE" w14:textId="77777777" w:rsidTr="00695BAE">
        <w:trPr>
          <w:trHeight w:val="416"/>
        </w:trPr>
        <w:tc>
          <w:tcPr>
            <w:tcW w:w="1701" w:type="dxa"/>
            <w:vAlign w:val="center"/>
          </w:tcPr>
          <w:p w14:paraId="4387923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430122A5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1D9AE58A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2127" w:type="dxa"/>
            <w:vAlign w:val="center"/>
          </w:tcPr>
          <w:p w14:paraId="5A64B18D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7B5C57" w:rsidRPr="007B5C57" w14:paraId="424A194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505AA33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55F5C64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14:paraId="56683774" w14:textId="77777777" w:rsidR="009D33C8" w:rsidRPr="007B5C57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2127" w:type="dxa"/>
            <w:vAlign w:val="center"/>
          </w:tcPr>
          <w:p w14:paraId="77242FC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7B5C57" w:rsidRPr="007B5C57" w14:paraId="34E8F6AB" w14:textId="77777777" w:rsidTr="00695BAE">
        <w:trPr>
          <w:trHeight w:val="422"/>
        </w:trPr>
        <w:tc>
          <w:tcPr>
            <w:tcW w:w="1701" w:type="dxa"/>
            <w:vAlign w:val="center"/>
          </w:tcPr>
          <w:p w14:paraId="2FB85198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0D28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4D1F12C7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14:paraId="3C203EF9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3C1CB8C3" w14:textId="77777777" w:rsidR="009D33C8" w:rsidRPr="007B5C57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7B5C57" w:rsidRPr="007B5C57" w14:paraId="16A04BD3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84BD230" w14:textId="77777777" w:rsidR="009D33C8" w:rsidRPr="007B5C57" w:rsidRDefault="000D28D9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CB73FF" w14:textId="5D89888F" w:rsidR="00695BAE" w:rsidRPr="007B5C57" w:rsidRDefault="001E50C5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聯合國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</w:t>
            </w:r>
            <w:r w:rsidR="00284F0B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氣候變遷行動、陸域生態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proofErr w:type="gramStart"/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淨零綠</w:t>
            </w:r>
            <w:proofErr w:type="gramEnd"/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生活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綠色低碳旅遊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環境倫理之</w:t>
            </w:r>
            <w:r w:rsidR="00DF043C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B2DE170" w14:textId="3BCC01C4" w:rsidR="009D33C8" w:rsidRPr="007B5C57" w:rsidRDefault="00695BAE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</w:t>
            </w:r>
            <w:r w:rsidR="00284F0B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緣起、重要性</w:t>
            </w:r>
            <w:r w:rsidR="001E50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14:paraId="2A2E83CB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  <w:proofErr w:type="gramEnd"/>
          </w:p>
        </w:tc>
        <w:tc>
          <w:tcPr>
            <w:tcW w:w="2127" w:type="dxa"/>
            <w:vAlign w:val="center"/>
          </w:tcPr>
          <w:p w14:paraId="5582D132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7F6FE36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899D45" w14:textId="77777777" w:rsidR="009D33C8" w:rsidRPr="007B5C57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B8F8AC1" w14:textId="5E5E0D81" w:rsidR="00207371" w:rsidRPr="007B5C57" w:rsidRDefault="00284F0B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實作前</w:t>
            </w:r>
            <w:r w:rsidR="00872FC5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7726B6D3" w14:textId="2340B810" w:rsidR="00207371" w:rsidRPr="007B5C57" w:rsidRDefault="00872FC5" w:rsidP="00CE5EBD">
            <w:pPr>
              <w:pStyle w:val="ac"/>
              <w:numPr>
                <w:ilvl w:val="0"/>
                <w:numId w:val="14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學校後山步道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</w:t>
            </w:r>
            <w:proofErr w:type="gramEnd"/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域</w:t>
            </w:r>
            <w:r w:rsidR="00695BA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14:paraId="20631BB6" w14:textId="1391027B" w:rsidR="006B22EF" w:rsidRPr="007B5C57" w:rsidRDefault="00207371" w:rsidP="00207371">
            <w:pPr>
              <w:pStyle w:val="ac"/>
              <w:spacing w:line="480" w:lineRule="exact"/>
              <w:ind w:left="67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明及注意事項。</w:t>
            </w:r>
          </w:p>
          <w:p w14:paraId="54DFEED8" w14:textId="77777777" w:rsidR="009D33C8" w:rsidRPr="007B5C57" w:rsidRDefault="006B22EF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="00207371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58DD4CC0" w14:textId="43AB57CE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進入山林注意事項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人事時地物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5EE0D9E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手機智慧鏡頭使用操作介紹。</w:t>
            </w:r>
          </w:p>
          <w:p w14:paraId="06F71867" w14:textId="77777777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高山爐炊具使用說明。</w:t>
            </w:r>
          </w:p>
          <w:p w14:paraId="152ADF13" w14:textId="08621AEB" w:rsidR="00207371" w:rsidRPr="007B5C57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28BC9A18" w14:textId="77777777" w:rsidR="009D33C8" w:rsidRPr="007B5C57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0037CFBE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14:paraId="66705B6A" w14:textId="60AF6F51" w:rsidR="005245C4" w:rsidRPr="007B5C57" w:rsidRDefault="005245C4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0FA73FD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02739D7F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86DB1BB" w14:textId="77777777" w:rsidR="009D33C8" w:rsidRPr="007B5C57" w:rsidRDefault="00AD0078" w:rsidP="00C97CE4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13482D4D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2FEAFB3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7B5C57" w:rsidRPr="007B5C57" w14:paraId="289D5E5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49F953" w14:textId="77777777" w:rsidR="009D33C8" w:rsidRPr="007B5C57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AD007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6EE982E" w14:textId="77777777" w:rsidR="005F7133" w:rsidRPr="007B5C57" w:rsidRDefault="00AD007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6B22EF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5A50EAEF" w14:textId="77777777" w:rsidR="00695BAE" w:rsidRPr="007B5C57" w:rsidRDefault="00695BAE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6D51C4F0" w14:textId="77777777" w:rsidR="00F857F8" w:rsidRPr="007B5C57" w:rsidRDefault="00F857F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74FD1D86" w14:textId="77777777" w:rsidR="009D33C8" w:rsidRPr="007B5C57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2D62A514" w14:textId="7765E15F" w:rsidR="00EC3D4E" w:rsidRPr="007B5C57" w:rsidRDefault="00CD1EE7" w:rsidP="00EC3D4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</w:t>
            </w:r>
            <w:proofErr w:type="gramStart"/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後山步道</w:t>
            </w:r>
            <w:r w:rsidR="004954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</w:t>
            </w:r>
            <w:proofErr w:type="gramEnd"/>
            <w:r w:rsidR="004954D9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域</w:t>
            </w:r>
          </w:p>
          <w:p w14:paraId="56DAF2B1" w14:textId="43351F36" w:rsidR="00F857F8" w:rsidRPr="007B5C57" w:rsidRDefault="006B22EF" w:rsidP="00205E9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植物昆蟲</w:t>
            </w:r>
            <w:r w:rsidR="00EC3D4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觀察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與認識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5DBE9912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383A35D5" w14:textId="7EF3D72B" w:rsidR="00EC3D4E" w:rsidRPr="007B5C57" w:rsidRDefault="00EC3D4E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11:50-12: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5017B04" w14:textId="5756410F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山場域搭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設帳棚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0B0EC34" w14:textId="1A83F8E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烹煮午餐實作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C30059F" w14:textId="5C2F28A0" w:rsidR="00EC3D4E" w:rsidRPr="007B5C57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4954650D" w14:textId="51028D0A" w:rsidR="00EC3D4E" w:rsidRPr="007B5C57" w:rsidRDefault="004954D9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1E59B2EC" w14:textId="3847C0DC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親師生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後山步道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</w:t>
            </w:r>
          </w:p>
          <w:p w14:paraId="33BE92A9" w14:textId="62DBECAA" w:rsidR="00CD1EE7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學校後山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營帳搭拆教學</w:t>
            </w:r>
            <w:proofErr w:type="gramEnd"/>
          </w:p>
          <w:p w14:paraId="45B577B8" w14:textId="29540859" w:rsidR="00EC3D4E" w:rsidRPr="007B5C57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時做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245C4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="00205E9E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食材烹煮午餐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5C57" w:rsidRPr="007B5C57" w14:paraId="1364DAA0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74032F76" w14:textId="60E27191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6C4FB70" w14:textId="0A084D04" w:rsidR="00CD1EE7" w:rsidRPr="007B5C57" w:rsidRDefault="00CD1EE7" w:rsidP="00CD1EE7">
            <w:pPr>
              <w:spacing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1</w:t>
            </w:r>
            <w:r w:rsidR="0088035F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活動心得分享</w:t>
            </w:r>
          </w:p>
          <w:p w14:paraId="040322A2" w14:textId="13CE0177" w:rsidR="00CD1EE7" w:rsidRPr="007B5C57" w:rsidRDefault="0088035F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D1EE7"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="00CD1EE7" w:rsidRPr="007B5C5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754505C" w14:textId="7EC35B2B" w:rsidR="00CD1EE7" w:rsidRPr="007B5C57" w:rsidRDefault="0018637F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489B930B" w14:textId="28DD2D8B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7B5C57" w:rsidRPr="007B5C57" w14:paraId="233319F8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F23E67F" w14:textId="291C1CE4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D1A18"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</w:p>
        </w:tc>
        <w:tc>
          <w:tcPr>
            <w:tcW w:w="3969" w:type="dxa"/>
            <w:vAlign w:val="center"/>
          </w:tcPr>
          <w:p w14:paraId="3C47DCBB" w14:textId="6ADB3BAC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14:paraId="2BEBBC44" w14:textId="69E9A773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A23760" w14:textId="78DC58CE" w:rsidR="00CD1EE7" w:rsidRPr="007B5C57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4C4E94D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="00CC3B89"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1370C0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F0A193F" w14:textId="77777777" w:rsidR="007205EB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Cs w:val="24"/>
        </w:rPr>
        <w:t>一、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生冬令營活動，有效讓本市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30</w:t>
      </w:r>
      <w:r w:rsidR="007205EB" w:rsidRPr="007B5C57">
        <w:rPr>
          <w:rFonts w:ascii="Times New Roman" w:eastAsia="標楷體" w:hAnsi="Times New Roman" w:cs="標楷體" w:hint="eastAsia"/>
          <w:szCs w:val="24"/>
        </w:rPr>
        <w:t>位</w:t>
      </w:r>
      <w:r w:rsidR="004954D9" w:rsidRPr="007B5C57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生了解無痕山</w:t>
      </w:r>
    </w:p>
    <w:p w14:paraId="048FD190" w14:textId="1E54E522" w:rsidR="002833B3" w:rsidRPr="007B5C57" w:rsidRDefault="007205EB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</w:t>
      </w:r>
      <w:r w:rsidR="00205E9E" w:rsidRPr="007B5C57">
        <w:rPr>
          <w:rFonts w:ascii="Times New Roman" w:eastAsia="標楷體" w:hAnsi="Times New Roman" w:cs="標楷體" w:hint="eastAsia"/>
          <w:szCs w:val="24"/>
        </w:rPr>
        <w:t>素養</w:t>
      </w:r>
      <w:r w:rsidR="002833B3" w:rsidRPr="007B5C57">
        <w:rPr>
          <w:rFonts w:ascii="Times New Roman" w:eastAsia="標楷體" w:hAnsi="Times New Roman" w:cs="標楷體" w:hint="eastAsia"/>
          <w:szCs w:val="24"/>
        </w:rPr>
        <w:t>。</w:t>
      </w:r>
    </w:p>
    <w:p w14:paraId="4018C745" w14:textId="0393D153" w:rsidR="002833B3" w:rsidRPr="007B5C57" w:rsidRDefault="002833B3" w:rsidP="00CE5EBD">
      <w:pPr>
        <w:pStyle w:val="ac"/>
        <w:numPr>
          <w:ilvl w:val="1"/>
          <w:numId w:val="3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辦理本市國小無痕山林教育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冬令營活動，能讓本市</w:t>
      </w:r>
      <w:r w:rsidR="004954D9" w:rsidRPr="007B5C57">
        <w:rPr>
          <w:rFonts w:ascii="Times New Roman" w:eastAsia="標楷體" w:hAnsi="Times New Roman" w:cs="標楷體" w:hint="eastAsia"/>
        </w:rPr>
        <w:t>親師生</w:t>
      </w:r>
      <w:r w:rsidRPr="007B5C57">
        <w:rPr>
          <w:rFonts w:ascii="Times New Roman" w:eastAsia="標楷體" w:hAnsi="Times New Roman" w:cs="標楷體" w:hint="eastAsia"/>
        </w:rPr>
        <w:t>能將所學帶回學校及家庭，影響同儕及家人共同守護山林，在地行動，體現環境倫理價值。</w:t>
      </w:r>
    </w:p>
    <w:p w14:paraId="11A16AC0" w14:textId="77777777" w:rsidR="002833B3" w:rsidRPr="007B5C57" w:rsidRDefault="002833B3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Times New Roman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三、彙整活動成果等相關資料放置本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78890291" w14:textId="77777777" w:rsidR="00261D21" w:rsidRPr="007B5C57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B346512" w14:textId="77777777" w:rsidR="009D33C8" w:rsidRPr="007B5C57" w:rsidRDefault="00261D2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proofErr w:type="gramStart"/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勵</w:t>
      </w:r>
      <w:proofErr w:type="gramEnd"/>
      <w:r w:rsidR="009D33C8"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9D33C8" w:rsidRPr="007B5C57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41628B2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9B1CE3" w:rsidRPr="007B5C57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CC3B89" w:rsidRPr="007B5C57">
        <w:rPr>
          <w:rFonts w:ascii="Times New Roman" w:eastAsia="標楷體" w:hAnsi="Times New Roman" w:cs="Times New Roman" w:hint="eastAsia"/>
          <w:sz w:val="28"/>
          <w:szCs w:val="28"/>
        </w:rPr>
        <w:t>山林教育學生冬令營活動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4124279B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23103137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866400D" w14:textId="33ED2F39" w:rsidR="009D33C8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D396138" w14:textId="020E7B95" w:rsidR="009401B7" w:rsidRDefault="009401B7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A7B03D" w14:textId="10F98239" w:rsidR="00AA59A4" w:rsidRDefault="00AA59A4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057D81" w14:textId="77777777" w:rsidR="00AA59A4" w:rsidRPr="007B5C57" w:rsidRDefault="00AA59A4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5B3E1A1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E3AC18" w14:textId="77777777" w:rsidR="009D33C8" w:rsidRPr="007B5C57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4DB696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62763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5E7D4A" w14:textId="77777777" w:rsidR="00A10B9D" w:rsidRPr="007B5C57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351935" w14:textId="7D0ED556" w:rsidR="00205E9E" w:rsidRPr="007B5C57" w:rsidRDefault="00205E9E" w:rsidP="002833B3">
      <w:pPr>
        <w:widowControl/>
        <w:spacing w:line="3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B43EC" w14:textId="77777777" w:rsidR="00FA2C05" w:rsidRPr="007B5C57" w:rsidRDefault="00FA2C05" w:rsidP="002833B3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A55AC5" w14:textId="32DDE179" w:rsidR="002833B3" w:rsidRPr="007B5C57" w:rsidRDefault="002833B3" w:rsidP="008D229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lastRenderedPageBreak/>
        <w:t>附件</w:t>
      </w:r>
      <w:bookmarkStart w:id="3" w:name="OLE_LINK18"/>
      <w:bookmarkStart w:id="4" w:name="OLE_LINK19"/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="00497EA0" w:rsidRPr="007B5C57">
        <w:rPr>
          <w:rFonts w:ascii="標楷體" w:eastAsia="標楷體" w:hAnsi="標楷體" w:hint="eastAsia"/>
          <w:sz w:val="28"/>
          <w:szCs w:val="32"/>
        </w:rPr>
        <w:t>4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</w:t>
      </w:r>
      <w:r w:rsidR="004954D9" w:rsidRPr="007B5C57">
        <w:rPr>
          <w:rFonts w:ascii="標楷體" w:eastAsia="標楷體" w:hAnsi="標楷體" w:hint="eastAsia"/>
          <w:sz w:val="28"/>
          <w:szCs w:val="32"/>
        </w:rPr>
        <w:t>親師</w:t>
      </w:r>
      <w:r w:rsidRPr="007B5C57">
        <w:rPr>
          <w:rFonts w:ascii="標楷體" w:eastAsia="標楷體" w:hAnsi="標楷體" w:hint="eastAsia"/>
          <w:sz w:val="28"/>
          <w:szCs w:val="32"/>
        </w:rPr>
        <w:t>生</w:t>
      </w:r>
      <w:r w:rsidR="00FB1E5F" w:rsidRPr="007B5C57">
        <w:rPr>
          <w:rFonts w:ascii="標楷體" w:eastAsia="標楷體" w:hAnsi="標楷體" w:hint="eastAsia"/>
          <w:sz w:val="28"/>
          <w:szCs w:val="32"/>
        </w:rPr>
        <w:t>冬</w:t>
      </w:r>
      <w:r w:rsidRPr="007B5C57">
        <w:rPr>
          <w:rFonts w:ascii="標楷體" w:eastAsia="標楷體" w:hAnsi="標楷體" w:hint="eastAsia"/>
          <w:sz w:val="28"/>
          <w:szCs w:val="32"/>
        </w:rPr>
        <w:t>令營活動報名表</w:t>
      </w:r>
    </w:p>
    <w:p w14:paraId="68981B38" w14:textId="77777777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2E592383" w14:textId="06A2302C" w:rsidR="002833B3" w:rsidRPr="007B5C57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5" w:name="_Hlk177551366"/>
    </w:p>
    <w:bookmarkEnd w:id="5"/>
    <w:tbl>
      <w:tblPr>
        <w:tblStyle w:val="a8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7B5C57" w:rsidRPr="007B5C57" w14:paraId="27F0AF08" w14:textId="0738B5CA" w:rsidTr="00346FA2">
        <w:tc>
          <w:tcPr>
            <w:tcW w:w="1256" w:type="dxa"/>
            <w:vAlign w:val="center"/>
          </w:tcPr>
          <w:p w14:paraId="2CB42F35" w14:textId="3E822D80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83DD32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8C991F1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6D311F74" w14:textId="19157EB8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6A63990E" w14:textId="31855095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25A2AF85" w14:textId="2B85FA3C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7B5C57" w:rsidRPr="007B5C57" w14:paraId="59A636BC" w14:textId="6D345070" w:rsidTr="00346FA2">
        <w:tc>
          <w:tcPr>
            <w:tcW w:w="1256" w:type="dxa"/>
            <w:vAlign w:val="center"/>
          </w:tcPr>
          <w:p w14:paraId="57778FA2" w14:textId="43E42AF5" w:rsidR="00346FA2" w:rsidRPr="007B5C57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20CE2FDE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10F0E59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61E89FF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8F08C5" w14:textId="77777777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AFED1B3" w14:textId="09F3A85F" w:rsidR="00346FA2" w:rsidRPr="007B5C57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207E5D76" w14:textId="6CBF80FD" w:rsidTr="00346FA2">
        <w:tc>
          <w:tcPr>
            <w:tcW w:w="1256" w:type="dxa"/>
            <w:vAlign w:val="center"/>
          </w:tcPr>
          <w:p w14:paraId="06425AA0" w14:textId="49A683EB" w:rsidR="00346FA2" w:rsidRPr="007B5C57" w:rsidRDefault="00346FA2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2E883C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2067276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A9B6106" w14:textId="3B7C08B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E2038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AE200B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5E60628" w14:textId="2B102349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5266078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C4F90DE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14872AB7" w14:textId="2375741C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88A13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39EEAD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28AB308" w14:textId="32A51F97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F63B339" w14:textId="0150599E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EDF694D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9C45643" w14:textId="7BD76F68" w:rsidR="00346FA2" w:rsidRPr="007B5C57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7B5C57" w:rsidRPr="007B5C57" w14:paraId="5D61FEC1" w14:textId="4C2DEEA1" w:rsidTr="00346FA2">
        <w:tc>
          <w:tcPr>
            <w:tcW w:w="1256" w:type="dxa"/>
            <w:vAlign w:val="center"/>
          </w:tcPr>
          <w:p w14:paraId="3F5C80FD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588EB24C" w14:textId="47DE89E2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755AEBF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C1A70B1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533BB7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0B00D66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928695D" w14:textId="1E02E8F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69ECA7B" w14:textId="3E5EC437" w:rsidTr="008D229A">
        <w:trPr>
          <w:trHeight w:val="506"/>
        </w:trPr>
        <w:tc>
          <w:tcPr>
            <w:tcW w:w="1256" w:type="dxa"/>
            <w:vAlign w:val="center"/>
          </w:tcPr>
          <w:p w14:paraId="74DC70C1" w14:textId="77777777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137724C2" w14:textId="2D0D5E03" w:rsidR="00346FA2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CC9D681" w14:textId="7C57987A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36FD43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53B73AF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EA5F895" w14:textId="77777777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49A4AFF" w14:textId="2CFF066B" w:rsidR="00346FA2" w:rsidRPr="007B5C57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1096698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32C26571" w14:textId="5397189C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66BA63DC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95D786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79F908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453A170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765375A" w14:textId="77777777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030494E9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7034FA35" w14:textId="25AA297A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3B6FB5AC" w14:textId="0C05E106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4799490C" w14:textId="58966364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E9428B9" w14:textId="1C6FE6B8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74EB3977" w14:textId="0BF2F032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7F087885" w14:textId="01F56F5B" w:rsidR="008D229A" w:rsidRPr="007B5C57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7B5C57" w:rsidRPr="007B5C57" w14:paraId="09A258FE" w14:textId="77777777" w:rsidTr="008D229A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1BD65C5F" w14:textId="2D7D9B07" w:rsidR="008D229A" w:rsidRPr="007B5C57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7B5C57" w:rsidRPr="007B5C57" w14:paraId="5A5B7988" w14:textId="77777777" w:rsidTr="008D229A">
        <w:trPr>
          <w:trHeight w:val="331"/>
        </w:trPr>
        <w:tc>
          <w:tcPr>
            <w:tcW w:w="1256" w:type="dxa"/>
            <w:vAlign w:val="center"/>
          </w:tcPr>
          <w:p w14:paraId="6AD855FD" w14:textId="77CA44C6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867CA1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BFAB1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413850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E3E239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06A556A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15A756AF" w14:textId="77777777" w:rsidTr="008D229A">
        <w:trPr>
          <w:trHeight w:val="376"/>
        </w:trPr>
        <w:tc>
          <w:tcPr>
            <w:tcW w:w="1256" w:type="dxa"/>
            <w:vAlign w:val="center"/>
          </w:tcPr>
          <w:p w14:paraId="53EE8B8F" w14:textId="7361E885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016CC345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48BEB22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C8529E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E163F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68E217C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B5C57" w:rsidRPr="007B5C57" w14:paraId="4D85D2B0" w14:textId="77777777" w:rsidTr="00346FA2">
        <w:trPr>
          <w:trHeight w:val="714"/>
        </w:trPr>
        <w:tc>
          <w:tcPr>
            <w:tcW w:w="1256" w:type="dxa"/>
            <w:vAlign w:val="center"/>
          </w:tcPr>
          <w:p w14:paraId="1D8C85D3" w14:textId="0F8795D1" w:rsidR="008D229A" w:rsidRPr="007B5C57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32F6BE41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EED8BD8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A1ABB34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8C9CA6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3624F37" w14:textId="77777777" w:rsidR="008D229A" w:rsidRPr="007B5C57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3119F70" w14:textId="77777777" w:rsidR="002833B3" w:rsidRPr="007B5C57" w:rsidRDefault="002833B3" w:rsidP="008D229A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161E5711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4FEF6AD" w14:textId="77777777" w:rsidR="002833B3" w:rsidRPr="007B5C57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44A19F8" w14:textId="77777777" w:rsidR="002833B3" w:rsidRPr="007B5C57" w:rsidRDefault="002833B3" w:rsidP="002833B3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3"/>
    <w:bookmarkEnd w:id="4"/>
    <w:p w14:paraId="5AAA3F1C" w14:textId="0B7D6D71" w:rsidR="00346151" w:rsidRPr="007B5C57" w:rsidRDefault="00346151" w:rsidP="00944A5B">
      <w:pPr>
        <w:pStyle w:val="ac"/>
        <w:numPr>
          <w:ilvl w:val="0"/>
          <w:numId w:val="8"/>
        </w:numPr>
        <w:spacing w:line="280" w:lineRule="exact"/>
        <w:ind w:left="1049" w:hanging="482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年即日起至11</w:t>
      </w:r>
      <w:r w:rsidR="00497EA0"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 w:hint="eastAsia"/>
        </w:rPr>
        <w:t>年2月2</w:t>
      </w:r>
      <w:r w:rsidR="00D55EB3" w:rsidRPr="007B5C57">
        <w:rPr>
          <w:rFonts w:ascii="標楷體" w:eastAsia="標楷體" w:hAnsi="標楷體" w:hint="eastAsia"/>
        </w:rPr>
        <w:t>7</w:t>
      </w:r>
      <w:r w:rsidRPr="007B5C57">
        <w:rPr>
          <w:rFonts w:ascii="標楷體" w:eastAsia="標楷體" w:hAnsi="標楷體" w:hint="eastAsia"/>
        </w:rPr>
        <w:t>日(</w:t>
      </w:r>
      <w:r w:rsidR="00D55EB3" w:rsidRPr="007B5C57">
        <w:rPr>
          <w:rFonts w:ascii="標楷體" w:eastAsia="標楷體" w:hAnsi="標楷體" w:hint="eastAsia"/>
        </w:rPr>
        <w:t>四</w:t>
      </w:r>
      <w:r w:rsidRPr="007B5C57">
        <w:rPr>
          <w:rFonts w:ascii="標楷體" w:eastAsia="標楷體" w:hAnsi="標楷體" w:hint="eastAsia"/>
        </w:rPr>
        <w:t>)止。</w:t>
      </w:r>
    </w:p>
    <w:p w14:paraId="5043F681" w14:textId="00D252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)前e-mail至自強國小教務主任信箱：betty@m2.zqes.tyc.edu.tw，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國小無痕山林教育親師生冬令營活動報名表」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資料，兩項報名文件(電子檔及核章後掃描檔)缺一，皆視為報名未完成，視同放棄。</w:t>
      </w:r>
    </w:p>
    <w:p w14:paraId="5A548AD4" w14:textId="77777777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785ECA4B" w14:textId="289E65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="00497EA0"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年2月2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7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 w:rsidR="00D55EB3" w:rsidRPr="007B5C57">
        <w:rPr>
          <w:rFonts w:ascii="標楷體" w:eastAsia="標楷體" w:hAnsi="標楷體" w:cs="Calibri" w:hint="eastAsia"/>
          <w:kern w:val="3"/>
          <w:szCs w:val="24"/>
        </w:rPr>
        <w:t>四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)前郵寄至自強國小教務處備查。郵寄地址：33347桃園市龜山區自強東路269號教務主任收。</w:t>
      </w:r>
    </w:p>
    <w:p w14:paraId="57F12F23" w14:textId="06DE1470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承辦人電子信箱，如有疑問歡迎來電：自強國小教務主任03-3590758轉210。</w:t>
      </w:r>
    </w:p>
    <w:p w14:paraId="10C2C9FB" w14:textId="1BCB6BFE" w:rsidR="00346151" w:rsidRPr="007B5C57" w:rsidRDefault="00346151" w:rsidP="00944A5B">
      <w:pPr>
        <w:widowControl/>
        <w:numPr>
          <w:ilvl w:val="0"/>
          <w:numId w:val="8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sectPr w:rsidR="00346151" w:rsidRPr="007B5C57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48D6" w14:textId="77777777" w:rsidR="00C822C3" w:rsidRDefault="00C822C3" w:rsidP="008E2135">
      <w:r>
        <w:separator/>
      </w:r>
    </w:p>
  </w:endnote>
  <w:endnote w:type="continuationSeparator" w:id="0">
    <w:p w14:paraId="420CDE13" w14:textId="77777777" w:rsidR="00C822C3" w:rsidRDefault="00C822C3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AE9E" w14:textId="77777777" w:rsidR="00C822C3" w:rsidRDefault="00C822C3" w:rsidP="008E2135">
      <w:r>
        <w:separator/>
      </w:r>
    </w:p>
  </w:footnote>
  <w:footnote w:type="continuationSeparator" w:id="0">
    <w:p w14:paraId="1718BCE5" w14:textId="77777777" w:rsidR="00C822C3" w:rsidRDefault="00C822C3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3473A50"/>
    <w:multiLevelType w:val="hybridMultilevel"/>
    <w:tmpl w:val="EB62AFAA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A7363"/>
    <w:multiLevelType w:val="hybridMultilevel"/>
    <w:tmpl w:val="C8C6D190"/>
    <w:lvl w:ilvl="0" w:tplc="7460ED0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09F0D76"/>
    <w:multiLevelType w:val="hybridMultilevel"/>
    <w:tmpl w:val="B90A2CDC"/>
    <w:lvl w:ilvl="0" w:tplc="7A268F22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4374EEA"/>
    <w:multiLevelType w:val="multilevel"/>
    <w:tmpl w:val="4CF8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2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19911A4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6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4432D"/>
    <w:rsid w:val="00057794"/>
    <w:rsid w:val="00064D37"/>
    <w:rsid w:val="00080A26"/>
    <w:rsid w:val="000838D3"/>
    <w:rsid w:val="000862D9"/>
    <w:rsid w:val="00092F5F"/>
    <w:rsid w:val="000B48DB"/>
    <w:rsid w:val="000D28D9"/>
    <w:rsid w:val="000D3B4B"/>
    <w:rsid w:val="000E3CDE"/>
    <w:rsid w:val="000F7269"/>
    <w:rsid w:val="00101CED"/>
    <w:rsid w:val="00101D7F"/>
    <w:rsid w:val="00113EBA"/>
    <w:rsid w:val="001178ED"/>
    <w:rsid w:val="00125D89"/>
    <w:rsid w:val="0012761B"/>
    <w:rsid w:val="00141077"/>
    <w:rsid w:val="00143959"/>
    <w:rsid w:val="00143EC5"/>
    <w:rsid w:val="0016684B"/>
    <w:rsid w:val="00180F7D"/>
    <w:rsid w:val="00182D94"/>
    <w:rsid w:val="0018637F"/>
    <w:rsid w:val="00191741"/>
    <w:rsid w:val="001A0A42"/>
    <w:rsid w:val="001A7F7E"/>
    <w:rsid w:val="001B3439"/>
    <w:rsid w:val="001B3F01"/>
    <w:rsid w:val="001B6521"/>
    <w:rsid w:val="001B6F87"/>
    <w:rsid w:val="001C0DB3"/>
    <w:rsid w:val="001C7BB3"/>
    <w:rsid w:val="001D778E"/>
    <w:rsid w:val="001E50C5"/>
    <w:rsid w:val="001F2233"/>
    <w:rsid w:val="001F4BE1"/>
    <w:rsid w:val="001F680F"/>
    <w:rsid w:val="00205E3D"/>
    <w:rsid w:val="00205E9E"/>
    <w:rsid w:val="00206C65"/>
    <w:rsid w:val="00207371"/>
    <w:rsid w:val="00220E9F"/>
    <w:rsid w:val="00231DFB"/>
    <w:rsid w:val="0024701E"/>
    <w:rsid w:val="0025154A"/>
    <w:rsid w:val="00261D21"/>
    <w:rsid w:val="00283262"/>
    <w:rsid w:val="002833B3"/>
    <w:rsid w:val="00284F0B"/>
    <w:rsid w:val="00286A8B"/>
    <w:rsid w:val="00290102"/>
    <w:rsid w:val="00295214"/>
    <w:rsid w:val="002A0489"/>
    <w:rsid w:val="002B6594"/>
    <w:rsid w:val="002C26A1"/>
    <w:rsid w:val="002C2C95"/>
    <w:rsid w:val="002C7F7F"/>
    <w:rsid w:val="002D6469"/>
    <w:rsid w:val="002D7551"/>
    <w:rsid w:val="002E29B7"/>
    <w:rsid w:val="002F5531"/>
    <w:rsid w:val="00300F36"/>
    <w:rsid w:val="00322859"/>
    <w:rsid w:val="003329AA"/>
    <w:rsid w:val="00346151"/>
    <w:rsid w:val="00346FA2"/>
    <w:rsid w:val="003767B2"/>
    <w:rsid w:val="00392332"/>
    <w:rsid w:val="003961ED"/>
    <w:rsid w:val="003A1271"/>
    <w:rsid w:val="003C23BC"/>
    <w:rsid w:val="003C264B"/>
    <w:rsid w:val="003C7CB6"/>
    <w:rsid w:val="003E21E5"/>
    <w:rsid w:val="003E36BB"/>
    <w:rsid w:val="003E60AC"/>
    <w:rsid w:val="003F1152"/>
    <w:rsid w:val="003F5512"/>
    <w:rsid w:val="0041361E"/>
    <w:rsid w:val="00423BC0"/>
    <w:rsid w:val="00432EB3"/>
    <w:rsid w:val="00443109"/>
    <w:rsid w:val="00454A3E"/>
    <w:rsid w:val="00465283"/>
    <w:rsid w:val="00472D4A"/>
    <w:rsid w:val="004954D9"/>
    <w:rsid w:val="00497EA0"/>
    <w:rsid w:val="004A56F8"/>
    <w:rsid w:val="004B5D02"/>
    <w:rsid w:val="004B6291"/>
    <w:rsid w:val="004C0860"/>
    <w:rsid w:val="004C0D5A"/>
    <w:rsid w:val="004C1D06"/>
    <w:rsid w:val="004E2C09"/>
    <w:rsid w:val="004F03BE"/>
    <w:rsid w:val="004F177A"/>
    <w:rsid w:val="004F5518"/>
    <w:rsid w:val="005144DD"/>
    <w:rsid w:val="00522466"/>
    <w:rsid w:val="005245C4"/>
    <w:rsid w:val="005258EA"/>
    <w:rsid w:val="0054100E"/>
    <w:rsid w:val="00555C51"/>
    <w:rsid w:val="00556DA3"/>
    <w:rsid w:val="00576F27"/>
    <w:rsid w:val="00594B12"/>
    <w:rsid w:val="00596970"/>
    <w:rsid w:val="005B1A5E"/>
    <w:rsid w:val="005D22CF"/>
    <w:rsid w:val="005D4D42"/>
    <w:rsid w:val="005E3527"/>
    <w:rsid w:val="005E5326"/>
    <w:rsid w:val="005F7133"/>
    <w:rsid w:val="0061174E"/>
    <w:rsid w:val="0062615D"/>
    <w:rsid w:val="006270C3"/>
    <w:rsid w:val="0063773D"/>
    <w:rsid w:val="006463EE"/>
    <w:rsid w:val="006504D9"/>
    <w:rsid w:val="0065436F"/>
    <w:rsid w:val="00662173"/>
    <w:rsid w:val="00670176"/>
    <w:rsid w:val="006709CE"/>
    <w:rsid w:val="0067253C"/>
    <w:rsid w:val="00672DF6"/>
    <w:rsid w:val="00677C74"/>
    <w:rsid w:val="006868AD"/>
    <w:rsid w:val="00692863"/>
    <w:rsid w:val="00695BAE"/>
    <w:rsid w:val="006A6CD7"/>
    <w:rsid w:val="006B22EF"/>
    <w:rsid w:val="006D2270"/>
    <w:rsid w:val="006E16FC"/>
    <w:rsid w:val="006E24D8"/>
    <w:rsid w:val="006E3A4E"/>
    <w:rsid w:val="00706AD9"/>
    <w:rsid w:val="0071133F"/>
    <w:rsid w:val="007118E7"/>
    <w:rsid w:val="007205EB"/>
    <w:rsid w:val="007258BA"/>
    <w:rsid w:val="00730EFF"/>
    <w:rsid w:val="00741322"/>
    <w:rsid w:val="00747C84"/>
    <w:rsid w:val="00750D34"/>
    <w:rsid w:val="00753B3E"/>
    <w:rsid w:val="007559EB"/>
    <w:rsid w:val="007570B4"/>
    <w:rsid w:val="00781CA5"/>
    <w:rsid w:val="00790ABD"/>
    <w:rsid w:val="007A0174"/>
    <w:rsid w:val="007A2331"/>
    <w:rsid w:val="007B3039"/>
    <w:rsid w:val="007B45D8"/>
    <w:rsid w:val="007B5C57"/>
    <w:rsid w:val="007B6CD2"/>
    <w:rsid w:val="007D1F95"/>
    <w:rsid w:val="007D3A96"/>
    <w:rsid w:val="007E7400"/>
    <w:rsid w:val="008077D0"/>
    <w:rsid w:val="0081276E"/>
    <w:rsid w:val="00814595"/>
    <w:rsid w:val="00820C32"/>
    <w:rsid w:val="00822EE9"/>
    <w:rsid w:val="008262F0"/>
    <w:rsid w:val="00830B69"/>
    <w:rsid w:val="008311D7"/>
    <w:rsid w:val="00845282"/>
    <w:rsid w:val="008453CC"/>
    <w:rsid w:val="00846EF1"/>
    <w:rsid w:val="008522CE"/>
    <w:rsid w:val="00856FBE"/>
    <w:rsid w:val="0085763F"/>
    <w:rsid w:val="008602FC"/>
    <w:rsid w:val="00872FC5"/>
    <w:rsid w:val="0088035F"/>
    <w:rsid w:val="00881335"/>
    <w:rsid w:val="008865B8"/>
    <w:rsid w:val="008943AD"/>
    <w:rsid w:val="00896FB3"/>
    <w:rsid w:val="008B521E"/>
    <w:rsid w:val="008D229A"/>
    <w:rsid w:val="008E2135"/>
    <w:rsid w:val="008F6068"/>
    <w:rsid w:val="008F7E5B"/>
    <w:rsid w:val="009044E3"/>
    <w:rsid w:val="00905CB2"/>
    <w:rsid w:val="0090676A"/>
    <w:rsid w:val="00911340"/>
    <w:rsid w:val="00912B48"/>
    <w:rsid w:val="0091600B"/>
    <w:rsid w:val="00920F13"/>
    <w:rsid w:val="00930AD7"/>
    <w:rsid w:val="00932D72"/>
    <w:rsid w:val="009401B7"/>
    <w:rsid w:val="00944A5B"/>
    <w:rsid w:val="00953BA1"/>
    <w:rsid w:val="00961CA4"/>
    <w:rsid w:val="00976655"/>
    <w:rsid w:val="00994F48"/>
    <w:rsid w:val="0099604B"/>
    <w:rsid w:val="009B1CE3"/>
    <w:rsid w:val="009B5527"/>
    <w:rsid w:val="009C03DD"/>
    <w:rsid w:val="009C0AE5"/>
    <w:rsid w:val="009C0DC6"/>
    <w:rsid w:val="009C15BD"/>
    <w:rsid w:val="009C3168"/>
    <w:rsid w:val="009C5288"/>
    <w:rsid w:val="009C64CB"/>
    <w:rsid w:val="009D147E"/>
    <w:rsid w:val="009D33C8"/>
    <w:rsid w:val="009D5EBE"/>
    <w:rsid w:val="009E0D3F"/>
    <w:rsid w:val="009E2E14"/>
    <w:rsid w:val="009E7A7A"/>
    <w:rsid w:val="009F5049"/>
    <w:rsid w:val="00A034B3"/>
    <w:rsid w:val="00A03E91"/>
    <w:rsid w:val="00A10B9D"/>
    <w:rsid w:val="00A16790"/>
    <w:rsid w:val="00A22AA8"/>
    <w:rsid w:val="00A26618"/>
    <w:rsid w:val="00A42358"/>
    <w:rsid w:val="00A94870"/>
    <w:rsid w:val="00AA59A4"/>
    <w:rsid w:val="00AA68FB"/>
    <w:rsid w:val="00AB0AEC"/>
    <w:rsid w:val="00AB1F95"/>
    <w:rsid w:val="00AB7B42"/>
    <w:rsid w:val="00AC7C5F"/>
    <w:rsid w:val="00AD0078"/>
    <w:rsid w:val="00AD320F"/>
    <w:rsid w:val="00AD5666"/>
    <w:rsid w:val="00AD5FA7"/>
    <w:rsid w:val="00AE4A79"/>
    <w:rsid w:val="00AF1C5C"/>
    <w:rsid w:val="00AF51E9"/>
    <w:rsid w:val="00AF52C5"/>
    <w:rsid w:val="00B4696E"/>
    <w:rsid w:val="00B56021"/>
    <w:rsid w:val="00B639BB"/>
    <w:rsid w:val="00B90DF0"/>
    <w:rsid w:val="00BA01FD"/>
    <w:rsid w:val="00BD1A18"/>
    <w:rsid w:val="00BD27CA"/>
    <w:rsid w:val="00BD5617"/>
    <w:rsid w:val="00BD6AFA"/>
    <w:rsid w:val="00C055CF"/>
    <w:rsid w:val="00C07726"/>
    <w:rsid w:val="00C2713B"/>
    <w:rsid w:val="00C40E19"/>
    <w:rsid w:val="00C42CF6"/>
    <w:rsid w:val="00C517EB"/>
    <w:rsid w:val="00C52C49"/>
    <w:rsid w:val="00C634E0"/>
    <w:rsid w:val="00C66251"/>
    <w:rsid w:val="00C710E9"/>
    <w:rsid w:val="00C822C3"/>
    <w:rsid w:val="00C82F2C"/>
    <w:rsid w:val="00C86CF1"/>
    <w:rsid w:val="00C97CE4"/>
    <w:rsid w:val="00CA31C1"/>
    <w:rsid w:val="00CA774D"/>
    <w:rsid w:val="00CB0002"/>
    <w:rsid w:val="00CB666B"/>
    <w:rsid w:val="00CC2211"/>
    <w:rsid w:val="00CC3105"/>
    <w:rsid w:val="00CC3B89"/>
    <w:rsid w:val="00CC7C67"/>
    <w:rsid w:val="00CD18D8"/>
    <w:rsid w:val="00CD1EE7"/>
    <w:rsid w:val="00CD6DF0"/>
    <w:rsid w:val="00CE5EBD"/>
    <w:rsid w:val="00CF132D"/>
    <w:rsid w:val="00CF75EA"/>
    <w:rsid w:val="00D166DC"/>
    <w:rsid w:val="00D20354"/>
    <w:rsid w:val="00D45C9B"/>
    <w:rsid w:val="00D55EB3"/>
    <w:rsid w:val="00D61703"/>
    <w:rsid w:val="00D71655"/>
    <w:rsid w:val="00D720F6"/>
    <w:rsid w:val="00D757CC"/>
    <w:rsid w:val="00D7755D"/>
    <w:rsid w:val="00D811B0"/>
    <w:rsid w:val="00D919BF"/>
    <w:rsid w:val="00D91C4B"/>
    <w:rsid w:val="00D9269D"/>
    <w:rsid w:val="00D9645E"/>
    <w:rsid w:val="00D964D2"/>
    <w:rsid w:val="00DA483D"/>
    <w:rsid w:val="00DA70B7"/>
    <w:rsid w:val="00DB14BB"/>
    <w:rsid w:val="00DC58E8"/>
    <w:rsid w:val="00DC5A28"/>
    <w:rsid w:val="00DE4051"/>
    <w:rsid w:val="00DE722E"/>
    <w:rsid w:val="00DF043C"/>
    <w:rsid w:val="00E05AD1"/>
    <w:rsid w:val="00E116C9"/>
    <w:rsid w:val="00E249E5"/>
    <w:rsid w:val="00E26BF5"/>
    <w:rsid w:val="00E311D8"/>
    <w:rsid w:val="00E44EEA"/>
    <w:rsid w:val="00E463DC"/>
    <w:rsid w:val="00E64B93"/>
    <w:rsid w:val="00E75409"/>
    <w:rsid w:val="00E817CD"/>
    <w:rsid w:val="00E82E38"/>
    <w:rsid w:val="00E87D38"/>
    <w:rsid w:val="00E909C3"/>
    <w:rsid w:val="00EA0C75"/>
    <w:rsid w:val="00EA1502"/>
    <w:rsid w:val="00EA67FD"/>
    <w:rsid w:val="00EB6B2F"/>
    <w:rsid w:val="00EC37E5"/>
    <w:rsid w:val="00EC3D4E"/>
    <w:rsid w:val="00EC72BF"/>
    <w:rsid w:val="00ED31DB"/>
    <w:rsid w:val="00EF7926"/>
    <w:rsid w:val="00F0727A"/>
    <w:rsid w:val="00F12F3F"/>
    <w:rsid w:val="00F13BFB"/>
    <w:rsid w:val="00F33DA0"/>
    <w:rsid w:val="00F33DCE"/>
    <w:rsid w:val="00F54059"/>
    <w:rsid w:val="00F5706B"/>
    <w:rsid w:val="00F61743"/>
    <w:rsid w:val="00F61868"/>
    <w:rsid w:val="00F72A15"/>
    <w:rsid w:val="00F80FC8"/>
    <w:rsid w:val="00F851F4"/>
    <w:rsid w:val="00F855CB"/>
    <w:rsid w:val="00F857F8"/>
    <w:rsid w:val="00F90FA0"/>
    <w:rsid w:val="00F9260B"/>
    <w:rsid w:val="00F94F94"/>
    <w:rsid w:val="00FA2C05"/>
    <w:rsid w:val="00FB1E5F"/>
    <w:rsid w:val="00FB544A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5F74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E6F3-644D-43C2-A7F4-DC8F63F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cp:lastPrinted>2024-01-08T02:04:00Z</cp:lastPrinted>
  <dcterms:created xsi:type="dcterms:W3CDTF">2025-02-10T03:36:00Z</dcterms:created>
  <dcterms:modified xsi:type="dcterms:W3CDTF">2025-02-10T03:36:00Z</dcterms:modified>
</cp:coreProperties>
</file>