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proofErr w:type="gramStart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proofErr w:type="gramEnd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 xml:space="preserve">(桃園市八德區東泰街259-1號 </w:t>
      </w:r>
      <w:proofErr w:type="gramStart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元聖宮</w:t>
      </w:r>
      <w:proofErr w:type="gramEnd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27B73" w:rsidRPr="0013791A">
        <w:rPr>
          <w:rFonts w:ascii="Times New Roman" w:hAnsi="Times New Roman" w:cs="Times New Roman"/>
          <w:sz w:val="28"/>
          <w:szCs w:val="28"/>
        </w:rPr>
        <w:t>逕</w:t>
      </w:r>
      <w:proofErr w:type="gramEnd"/>
      <w:r w:rsidR="00E27B73" w:rsidRPr="0013791A">
        <w:rPr>
          <w:rFonts w:ascii="Times New Roman" w:hAnsi="Times New Roman" w:cs="Times New Roman"/>
          <w:sz w:val="28"/>
          <w:szCs w:val="28"/>
        </w:rPr>
        <w:t>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不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支領代課鐘點費及不影響課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proofErr w:type="gramStart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proofErr w:type="gramEnd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  <w:proofErr w:type="spellEnd"/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學員報到</w:t>
            </w:r>
            <w:proofErr w:type="spellEnd"/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始業式</w:t>
            </w:r>
            <w:proofErr w:type="spellEnd"/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  <w:proofErr w:type="spellEnd"/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77777777" w:rsidR="00FB59A4" w:rsidRPr="002601F3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</w:p>
    <w:sectPr w:rsidR="00FB59A4" w:rsidRPr="002601F3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FAD7" w14:textId="77777777" w:rsidR="000B0F2A" w:rsidRDefault="000B0F2A" w:rsidP="000104C1">
      <w:r>
        <w:separator/>
      </w:r>
    </w:p>
  </w:endnote>
  <w:endnote w:type="continuationSeparator" w:id="0">
    <w:p w14:paraId="259F3CC1" w14:textId="77777777" w:rsidR="000B0F2A" w:rsidRDefault="000B0F2A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78A2" w14:textId="77777777" w:rsidR="000B0F2A" w:rsidRDefault="000B0F2A" w:rsidP="000104C1">
      <w:r>
        <w:separator/>
      </w:r>
    </w:p>
  </w:footnote>
  <w:footnote w:type="continuationSeparator" w:id="0">
    <w:p w14:paraId="79465FBB" w14:textId="77777777" w:rsidR="000B0F2A" w:rsidRDefault="000B0F2A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0F2A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E9A"/>
    <w:rsid w:val="008C4D66"/>
    <w:rsid w:val="008C5ACF"/>
    <w:rsid w:val="008C5AD4"/>
    <w:rsid w:val="008E0105"/>
    <w:rsid w:val="008F28D3"/>
    <w:rsid w:val="008F50A4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Benison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cp:lastPrinted>2020-12-29T15:38:00Z</cp:lastPrinted>
  <dcterms:created xsi:type="dcterms:W3CDTF">2025-03-11T06:02:00Z</dcterms:created>
  <dcterms:modified xsi:type="dcterms:W3CDTF">2025-03-11T06:02:00Z</dcterms:modified>
</cp:coreProperties>
</file>