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D6" w:rsidRDefault="00761559" w:rsidP="00761559">
      <w:pPr>
        <w:jc w:val="center"/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</w:pPr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2025</w:t>
      </w:r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童</w:t>
      </w:r>
      <w:proofErr w:type="gramStart"/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在藝起</w:t>
      </w:r>
      <w:proofErr w:type="gramEnd"/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-</w:t>
      </w:r>
      <w:proofErr w:type="gramStart"/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數位藝境鑄造</w:t>
      </w:r>
      <w:proofErr w:type="gramEnd"/>
      <w:r w:rsidRPr="00761559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  <w:t>未來</w:t>
      </w:r>
      <w:r w:rsidRPr="00761559">
        <w:rPr>
          <w:rFonts w:ascii="Segoe UI Historic" w:hAnsi="Segoe UI Historic" w:cs="Segoe UI Historic" w:hint="eastAsia"/>
          <w:color w:val="080809"/>
          <w:sz w:val="36"/>
          <w:szCs w:val="36"/>
          <w:shd w:val="clear" w:color="auto" w:fill="FFFFFF"/>
        </w:rPr>
        <w:t xml:space="preserve"> </w:t>
      </w:r>
      <w:r w:rsidRPr="00761559">
        <w:rPr>
          <w:rFonts w:ascii="Segoe UI Historic" w:hAnsi="Segoe UI Historic" w:cs="Segoe UI Historic" w:hint="eastAsia"/>
          <w:color w:val="080809"/>
          <w:sz w:val="36"/>
          <w:szCs w:val="36"/>
          <w:shd w:val="clear" w:color="auto" w:fill="FFFFFF"/>
        </w:rPr>
        <w:t>同德國小獲獎名冊</w:t>
      </w:r>
    </w:p>
    <w:p w:rsidR="00C96A24" w:rsidRPr="00C96A24" w:rsidRDefault="00C96A24" w:rsidP="00761559">
      <w:pPr>
        <w:jc w:val="center"/>
        <w:rPr>
          <w:rFonts w:ascii="Segoe UI Historic" w:hAnsi="Segoe UI Historic" w:cs="Segoe UI Historic" w:hint="eastAsia"/>
          <w:color w:val="080809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6A24" w:rsidTr="00C96A24">
        <w:tc>
          <w:tcPr>
            <w:tcW w:w="3485" w:type="dxa"/>
          </w:tcPr>
          <w:p w:rsidR="00C96A24" w:rsidRDefault="00BE57C1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獎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 xml:space="preserve">    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項</w:t>
            </w:r>
          </w:p>
        </w:tc>
        <w:tc>
          <w:tcPr>
            <w:tcW w:w="3485" w:type="dxa"/>
          </w:tcPr>
          <w:p w:rsidR="00C96A24" w:rsidRDefault="00BE57C1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班級姓名</w:t>
            </w:r>
          </w:p>
        </w:tc>
        <w:tc>
          <w:tcPr>
            <w:tcW w:w="3486" w:type="dxa"/>
          </w:tcPr>
          <w:p w:rsidR="00C96A24" w:rsidRDefault="00BE57C1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備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註</w:t>
            </w:r>
            <w:proofErr w:type="gramEnd"/>
          </w:p>
        </w:tc>
      </w:tr>
      <w:tr w:rsidR="00C96A24" w:rsidTr="00C96A24">
        <w:tc>
          <w:tcPr>
            <w:tcW w:w="3485" w:type="dxa"/>
          </w:tcPr>
          <w:p w:rsidR="00C96A24" w:rsidRDefault="00950D2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C96A24" w:rsidRDefault="00950D2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107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趙紫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縈</w:t>
            </w:r>
            <w:proofErr w:type="gramEnd"/>
          </w:p>
        </w:tc>
        <w:tc>
          <w:tcPr>
            <w:tcW w:w="3486" w:type="dxa"/>
          </w:tcPr>
          <w:p w:rsidR="00C96A24" w:rsidRDefault="00C96A24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E5758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950D28" w:rsidRDefault="007379A6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203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陳相甫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E5758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950D28" w:rsidRDefault="00AA3F94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307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曾靖家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E5758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950D28" w:rsidRDefault="00446FEF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407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吳柔瑾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E5758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950D28" w:rsidRDefault="00446FEF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505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古羽恩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E5758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特優獎</w:t>
            </w:r>
          </w:p>
        </w:tc>
        <w:tc>
          <w:tcPr>
            <w:tcW w:w="3485" w:type="dxa"/>
          </w:tcPr>
          <w:p w:rsidR="00950D28" w:rsidRDefault="00836070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602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陳昀妮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379A6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 w:rsidRPr="007379A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105</w:t>
            </w:r>
            <w:r w:rsidRPr="007379A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紀心</w:t>
            </w:r>
            <w:proofErr w:type="gramStart"/>
            <w:r w:rsidRPr="007379A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甯</w:t>
            </w:r>
            <w:proofErr w:type="gramEnd"/>
          </w:p>
        </w:tc>
        <w:tc>
          <w:tcPr>
            <w:tcW w:w="3486" w:type="dxa"/>
          </w:tcPr>
          <w:p w:rsidR="00950D28" w:rsidRDefault="00950D2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379A6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107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王品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云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379A6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208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吳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珈</w:t>
            </w:r>
            <w:proofErr w:type="gramEnd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嘉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379A6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202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李聿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蕎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E2627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306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吳依淳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7E2627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308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呂苡</w:t>
            </w:r>
            <w:proofErr w:type="gramEnd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華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446FEF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402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林予晴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446FEF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408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王品崴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267C25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506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林宸誼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267C25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507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邱翊宸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023A3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609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趙紫</w:t>
            </w:r>
            <w:r w:rsidR="00523368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彤</w:t>
            </w:r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950D28" w:rsidP="00950D28">
            <w:pPr>
              <w:jc w:val="center"/>
            </w:pPr>
            <w:r w:rsidRPr="006B258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優選獎</w:t>
            </w:r>
          </w:p>
        </w:tc>
        <w:tc>
          <w:tcPr>
            <w:tcW w:w="3485" w:type="dxa"/>
          </w:tcPr>
          <w:p w:rsidR="00950D28" w:rsidRDefault="0052336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610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許雅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筑</w:t>
            </w:r>
            <w:proofErr w:type="gramEnd"/>
          </w:p>
        </w:tc>
        <w:tc>
          <w:tcPr>
            <w:tcW w:w="3486" w:type="dxa"/>
          </w:tcPr>
          <w:p w:rsidR="00950D28" w:rsidRDefault="00950D28" w:rsidP="00950D28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950D28" w:rsidTr="00C96A24">
        <w:tc>
          <w:tcPr>
            <w:tcW w:w="3485" w:type="dxa"/>
          </w:tcPr>
          <w:p w:rsidR="00950D28" w:rsidRDefault="0052336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lastRenderedPageBreak/>
              <w:t>佳作獎</w:t>
            </w:r>
          </w:p>
        </w:tc>
        <w:tc>
          <w:tcPr>
            <w:tcW w:w="3485" w:type="dxa"/>
          </w:tcPr>
          <w:p w:rsidR="00950D28" w:rsidRDefault="00D2798E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101</w:t>
            </w:r>
            <w:proofErr w:type="gramStart"/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曾立允</w:t>
            </w:r>
            <w:proofErr w:type="gramEnd"/>
          </w:p>
        </w:tc>
        <w:tc>
          <w:tcPr>
            <w:tcW w:w="3486" w:type="dxa"/>
          </w:tcPr>
          <w:p w:rsidR="00950D28" w:rsidRDefault="00950D28" w:rsidP="00761559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102</w:t>
            </w: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丁宇瑄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 w:rsidRPr="00D2798E"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  <w:t>103</w:t>
            </w:r>
            <w:r w:rsidRPr="00D2798E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陳士綨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305</w:t>
            </w:r>
            <w:r w:rsidR="006C464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王禹</w:t>
            </w:r>
            <w:proofErr w:type="gramStart"/>
            <w:r w:rsidR="006C464D" w:rsidRPr="006C464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琁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306</w:t>
            </w:r>
            <w:r w:rsidR="00D57A1B" w:rsidRPr="00D57A1B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蘇翎月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308</w:t>
            </w:r>
            <w:proofErr w:type="gramStart"/>
            <w:r w:rsidR="00202006" w:rsidRPr="0020200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呂</w:t>
            </w:r>
            <w:proofErr w:type="gramEnd"/>
            <w:r w:rsidR="0020200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 xml:space="preserve">  </w:t>
            </w:r>
            <w:proofErr w:type="gramStart"/>
            <w:r w:rsidR="00202006" w:rsidRPr="00202006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妡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CA5165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402</w:t>
            </w:r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張</w:t>
            </w:r>
            <w:proofErr w:type="gramStart"/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祐</w:t>
            </w:r>
            <w:proofErr w:type="gramEnd"/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齊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CA5165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402</w:t>
            </w:r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陳</w:t>
            </w:r>
            <w:proofErr w:type="gramStart"/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嫚</w:t>
            </w:r>
            <w:proofErr w:type="gramEnd"/>
            <w:r w:rsidR="005052DA" w:rsidRPr="005052D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青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CA5165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402</w:t>
            </w:r>
            <w:r w:rsidR="000D57A1" w:rsidRPr="000D57A1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吳凱凝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502</w:t>
            </w:r>
            <w:r w:rsidRPr="006E5DC0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江定</w:t>
            </w:r>
            <w:proofErr w:type="gramStart"/>
            <w:r w:rsidRPr="006E5DC0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諺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507</w:t>
            </w:r>
            <w:r w:rsidRPr="006E5DC0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謝承</w:t>
            </w:r>
            <w:proofErr w:type="gramStart"/>
            <w:r w:rsidRPr="006E5DC0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叡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507</w:t>
            </w:r>
            <w:proofErr w:type="gramStart"/>
            <w:r w:rsidRPr="006E5DC0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謝語恩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508</w:t>
            </w:r>
            <w:r w:rsidR="009D456D" w:rsidRPr="009D456D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杜孟珊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</w:t>
            </w:r>
            <w:r w:rsidR="00F645D9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09</w:t>
            </w:r>
            <w:proofErr w:type="gramStart"/>
            <w:r w:rsidR="00F645D9" w:rsidRPr="00F645D9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簡晨軒</w:t>
            </w:r>
            <w:proofErr w:type="gramEnd"/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</w:t>
            </w:r>
            <w:r w:rsidR="00F645D9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</w:t>
            </w:r>
            <w:r w:rsidR="00F645D9" w:rsidRPr="00F645D9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江昱辰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  <w:tr w:rsidR="00D2798E" w:rsidTr="00C96A24">
        <w:tc>
          <w:tcPr>
            <w:tcW w:w="3485" w:type="dxa"/>
          </w:tcPr>
          <w:p w:rsidR="00D2798E" w:rsidRDefault="00D2798E" w:rsidP="00D2798E">
            <w:pPr>
              <w:jc w:val="center"/>
            </w:pPr>
            <w:r w:rsidRPr="00EF4F7A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佳作獎</w:t>
            </w:r>
          </w:p>
        </w:tc>
        <w:tc>
          <w:tcPr>
            <w:tcW w:w="3485" w:type="dxa"/>
          </w:tcPr>
          <w:p w:rsidR="00D2798E" w:rsidRDefault="006E5DC0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  <w:r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6</w:t>
            </w:r>
            <w:r w:rsidR="00F645D9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10</w:t>
            </w:r>
            <w:r w:rsidR="00503235" w:rsidRPr="00503235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黃</w:t>
            </w:r>
            <w:proofErr w:type="gramStart"/>
            <w:r w:rsidR="00503235" w:rsidRPr="00503235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瓅</w:t>
            </w:r>
            <w:proofErr w:type="gramEnd"/>
            <w:r w:rsidR="00503235" w:rsidRPr="00503235">
              <w:rPr>
                <w:rFonts w:ascii="Segoe UI Historic" w:hAnsi="Segoe UI Historic" w:cs="Segoe UI Historic" w:hint="eastAsia"/>
                <w:color w:val="080809"/>
                <w:sz w:val="36"/>
                <w:szCs w:val="36"/>
                <w:shd w:val="clear" w:color="auto" w:fill="FFFFFF"/>
              </w:rPr>
              <w:t>瑩</w:t>
            </w:r>
          </w:p>
        </w:tc>
        <w:tc>
          <w:tcPr>
            <w:tcW w:w="3486" w:type="dxa"/>
          </w:tcPr>
          <w:p w:rsidR="00D2798E" w:rsidRDefault="00D2798E" w:rsidP="00D2798E">
            <w:pPr>
              <w:jc w:val="center"/>
              <w:rPr>
                <w:rFonts w:ascii="Segoe UI Historic" w:hAnsi="Segoe UI Historic" w:cs="Segoe UI Historic"/>
                <w:color w:val="080809"/>
                <w:sz w:val="36"/>
                <w:szCs w:val="36"/>
                <w:shd w:val="clear" w:color="auto" w:fill="FFFFFF"/>
              </w:rPr>
            </w:pPr>
          </w:p>
        </w:tc>
      </w:tr>
    </w:tbl>
    <w:p w:rsidR="00761559" w:rsidRPr="00761559" w:rsidRDefault="00761559" w:rsidP="00761559">
      <w:pPr>
        <w:jc w:val="center"/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</w:rPr>
      </w:pPr>
    </w:p>
    <w:p w:rsidR="00761559" w:rsidRDefault="00761559">
      <w:bookmarkStart w:id="0" w:name="_GoBack"/>
      <w:bookmarkEnd w:id="0"/>
    </w:p>
    <w:sectPr w:rsidR="00761559" w:rsidSect="007615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59"/>
    <w:rsid w:val="00014DD6"/>
    <w:rsid w:val="00023A38"/>
    <w:rsid w:val="000D57A1"/>
    <w:rsid w:val="00202006"/>
    <w:rsid w:val="00267C25"/>
    <w:rsid w:val="0035205D"/>
    <w:rsid w:val="00446FEF"/>
    <w:rsid w:val="00503235"/>
    <w:rsid w:val="005052DA"/>
    <w:rsid w:val="00523368"/>
    <w:rsid w:val="006C464D"/>
    <w:rsid w:val="006E5DC0"/>
    <w:rsid w:val="007379A6"/>
    <w:rsid w:val="00761559"/>
    <w:rsid w:val="007E2627"/>
    <w:rsid w:val="00836070"/>
    <w:rsid w:val="00950D28"/>
    <w:rsid w:val="009C7F7F"/>
    <w:rsid w:val="009D456D"/>
    <w:rsid w:val="00AA3F94"/>
    <w:rsid w:val="00BE57C1"/>
    <w:rsid w:val="00C90079"/>
    <w:rsid w:val="00C96A24"/>
    <w:rsid w:val="00CA5165"/>
    <w:rsid w:val="00D2798E"/>
    <w:rsid w:val="00D57A1B"/>
    <w:rsid w:val="00F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4D85"/>
  <w15:chartTrackingRefBased/>
  <w15:docId w15:val="{D021FA11-2920-4BAA-AA72-1C4AF2E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2025-04-08T06:44:00Z</dcterms:created>
  <dcterms:modified xsi:type="dcterms:W3CDTF">2025-04-08T07:31:00Z</dcterms:modified>
</cp:coreProperties>
</file>