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C85" w14:textId="57498CE1" w:rsidR="002F2F66" w:rsidRPr="00EA4C7C" w:rsidRDefault="004676BF" w:rsidP="00D22570">
      <w:pPr>
        <w:spacing w:line="300" w:lineRule="auto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4676B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114年桃園市童軍服務員工作坊(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二</w:t>
      </w:r>
      <w:r w:rsidRPr="004676BF">
        <w:rPr>
          <w:rFonts w:ascii="標楷體" w:eastAsia="標楷體" w:hAnsi="標楷體" w:hint="eastAsia"/>
          <w:b/>
          <w:bCs/>
          <w:kern w:val="0"/>
          <w:sz w:val="36"/>
          <w:szCs w:val="36"/>
        </w:rPr>
        <w:t>)</w:t>
      </w:r>
      <w:r w:rsidR="00D22570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實施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計畫</w:t>
      </w:r>
    </w:p>
    <w:p w14:paraId="7EAAFC17" w14:textId="02765D69" w:rsidR="002F2F66" w:rsidRPr="00645482" w:rsidRDefault="002F2F66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一、依據：</w:t>
      </w:r>
      <w:r w:rsidR="00894318" w:rsidRPr="00894318">
        <w:rPr>
          <w:rFonts w:ascii="標楷體" w:eastAsia="標楷體" w:hAnsi="標楷體" w:hint="eastAsia"/>
          <w:sz w:val="28"/>
          <w:szCs w:val="28"/>
        </w:rPr>
        <w:t>桃園市</w:t>
      </w:r>
      <w:r w:rsidR="00F61003" w:rsidRPr="00645482">
        <w:rPr>
          <w:rFonts w:ascii="標楷體" w:eastAsia="標楷體" w:hAnsi="標楷體"/>
          <w:sz w:val="28"/>
          <w:szCs w:val="28"/>
        </w:rPr>
        <w:t>童軍會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1</w:t>
      </w:r>
      <w:r w:rsidR="00F61003" w:rsidRPr="00645482">
        <w:rPr>
          <w:rFonts w:ascii="標楷體" w:eastAsia="標楷體" w:hAnsi="標楷體"/>
          <w:sz w:val="28"/>
          <w:szCs w:val="28"/>
        </w:rPr>
        <w:t>1</w:t>
      </w:r>
      <w:r w:rsidR="0052738A">
        <w:rPr>
          <w:rFonts w:ascii="標楷體" w:eastAsia="標楷體" w:hAnsi="標楷體" w:hint="eastAsia"/>
          <w:sz w:val="28"/>
          <w:szCs w:val="28"/>
        </w:rPr>
        <w:t>4</w:t>
      </w:r>
      <w:r w:rsidR="00F61003" w:rsidRPr="00645482">
        <w:rPr>
          <w:rFonts w:ascii="標楷體" w:eastAsia="標楷體" w:hAnsi="標楷體"/>
          <w:sz w:val="28"/>
          <w:szCs w:val="28"/>
        </w:rPr>
        <w:t>年工作計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畫</w:t>
      </w:r>
    </w:p>
    <w:p w14:paraId="0095ECF4" w14:textId="77777777" w:rsidR="002F2F66" w:rsidRPr="00645482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二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主辦</w:t>
      </w:r>
      <w:r w:rsidR="002F2F66" w:rsidRPr="00645482">
        <w:rPr>
          <w:rFonts w:ascii="標楷體" w:eastAsia="標楷體" w:hAnsi="標楷體"/>
          <w:sz w:val="28"/>
          <w:szCs w:val="28"/>
        </w:rPr>
        <w:t>單位：</w:t>
      </w:r>
      <w:r w:rsidR="00894318">
        <w:rPr>
          <w:rFonts w:ascii="標楷體" w:eastAsia="標楷體" w:hAnsi="標楷體"/>
          <w:sz w:val="28"/>
          <w:szCs w:val="28"/>
        </w:rPr>
        <w:t>桃園市童軍會</w:t>
      </w:r>
    </w:p>
    <w:p w14:paraId="12B00404" w14:textId="45542420" w:rsidR="002307B5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三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</w:t>
      </w:r>
      <w:r w:rsidR="0052738A">
        <w:rPr>
          <w:rFonts w:ascii="標楷體" w:eastAsia="標楷體" w:hAnsi="標楷體" w:hint="eastAsia"/>
          <w:sz w:val="28"/>
          <w:szCs w:val="28"/>
        </w:rPr>
        <w:t>協辦</w:t>
      </w:r>
      <w:r w:rsidR="0052738A" w:rsidRPr="00645482">
        <w:rPr>
          <w:rFonts w:ascii="標楷體" w:eastAsia="標楷體" w:hAnsi="標楷體"/>
          <w:sz w:val="28"/>
          <w:szCs w:val="28"/>
        </w:rPr>
        <w:t>單位</w:t>
      </w:r>
      <w:r w:rsidR="0052738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2738A">
        <w:rPr>
          <w:rFonts w:ascii="標楷體" w:eastAsia="標楷體" w:hAnsi="標楷體" w:hint="eastAsia"/>
          <w:sz w:val="28"/>
          <w:szCs w:val="28"/>
        </w:rPr>
        <w:t>ㄚ</w:t>
      </w:r>
      <w:proofErr w:type="gramEnd"/>
      <w:r w:rsidR="0052738A">
        <w:rPr>
          <w:rFonts w:ascii="標楷體" w:eastAsia="標楷體" w:hAnsi="標楷體" w:hint="eastAsia"/>
          <w:sz w:val="28"/>
          <w:szCs w:val="28"/>
        </w:rPr>
        <w:t>洋林場</w:t>
      </w:r>
    </w:p>
    <w:p w14:paraId="0596C9DA" w14:textId="5E3C1316" w:rsidR="002F2F66" w:rsidRPr="00645482" w:rsidRDefault="004E7180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2738A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52738A" w:rsidRPr="00645482">
        <w:rPr>
          <w:rFonts w:ascii="標楷體" w:eastAsia="標楷體" w:hAnsi="標楷體"/>
          <w:sz w:val="28"/>
          <w:szCs w:val="28"/>
        </w:rPr>
        <w:t>日期：</w:t>
      </w:r>
      <w:r w:rsidR="0052738A">
        <w:rPr>
          <w:rFonts w:ascii="標楷體" w:eastAsia="標楷體" w:hAnsi="標楷體" w:hint="eastAsia"/>
          <w:sz w:val="28"/>
          <w:szCs w:val="28"/>
        </w:rPr>
        <w:t>114</w:t>
      </w:r>
      <w:r w:rsidR="00C02E51">
        <w:rPr>
          <w:rFonts w:ascii="標楷體" w:eastAsia="標楷體" w:hAnsi="標楷體" w:hint="eastAsia"/>
          <w:sz w:val="28"/>
          <w:szCs w:val="28"/>
        </w:rPr>
        <w:t>年5月3日(六)</w:t>
      </w:r>
    </w:p>
    <w:p w14:paraId="61A832E0" w14:textId="09880D06" w:rsidR="002F2F66" w:rsidRPr="00645482" w:rsidRDefault="003F0892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C02E51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C02E51" w:rsidRPr="00645482">
        <w:rPr>
          <w:rFonts w:ascii="標楷體" w:eastAsia="標楷體" w:hAnsi="標楷體"/>
          <w:sz w:val="28"/>
          <w:szCs w:val="28"/>
        </w:rPr>
        <w:t>地點</w:t>
      </w:r>
      <w:r w:rsidR="00C02E51" w:rsidRPr="006454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02E51">
        <w:rPr>
          <w:rFonts w:ascii="標楷體" w:eastAsia="標楷體" w:hAnsi="標楷體" w:hint="eastAsia"/>
          <w:sz w:val="28"/>
          <w:szCs w:val="28"/>
        </w:rPr>
        <w:t>ㄚ</w:t>
      </w:r>
      <w:proofErr w:type="gramEnd"/>
      <w:r w:rsidR="00C02E51">
        <w:rPr>
          <w:rFonts w:ascii="標楷體" w:eastAsia="標楷體" w:hAnsi="標楷體" w:hint="eastAsia"/>
          <w:sz w:val="28"/>
          <w:szCs w:val="28"/>
        </w:rPr>
        <w:t>洋林場(桃園市蘆竹區龍安街二段1340巷50弄72號)</w:t>
      </w:r>
    </w:p>
    <w:p w14:paraId="0CB4B699" w14:textId="58C6D941" w:rsidR="002F2F66" w:rsidRDefault="003F0892" w:rsidP="00D22570">
      <w:pPr>
        <w:spacing w:line="30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C02E51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C02E51" w:rsidRPr="0013791A">
        <w:rPr>
          <w:rFonts w:ascii="Times New Roman" w:eastAsia="標楷體" w:hAnsi="Times New Roman"/>
          <w:sz w:val="28"/>
          <w:szCs w:val="28"/>
        </w:rPr>
        <w:t>內容：</w:t>
      </w:r>
      <w:r w:rsidR="00C02E51">
        <w:rPr>
          <w:rFonts w:ascii="Times New Roman" w:eastAsia="標楷體" w:hAnsi="Times New Roman" w:hint="eastAsia"/>
          <w:sz w:val="28"/>
          <w:szCs w:val="28"/>
        </w:rPr>
        <w:t>1.</w:t>
      </w:r>
      <w:r w:rsidR="00C02E51" w:rsidRPr="00C02E51">
        <w:rPr>
          <w:rFonts w:ascii="Times New Roman" w:eastAsia="標楷體" w:hAnsi="Times New Roman" w:hint="eastAsia"/>
          <w:sz w:val="28"/>
          <w:szCs w:val="28"/>
        </w:rPr>
        <w:t>草仔</w:t>
      </w:r>
      <w:proofErr w:type="gramStart"/>
      <w:r w:rsidR="00C02E51" w:rsidRPr="00C02E51">
        <w:rPr>
          <w:rFonts w:ascii="Times New Roman" w:eastAsia="標楷體" w:hAnsi="Times New Roman" w:hint="eastAsia"/>
          <w:sz w:val="28"/>
          <w:szCs w:val="28"/>
        </w:rPr>
        <w:t>粿</w:t>
      </w:r>
      <w:proofErr w:type="gramEnd"/>
      <w:r w:rsidR="00C02E51" w:rsidRPr="00C02E51">
        <w:rPr>
          <w:rFonts w:ascii="Times New Roman" w:eastAsia="標楷體" w:hAnsi="Times New Roman" w:hint="eastAsia"/>
          <w:sz w:val="28"/>
          <w:szCs w:val="28"/>
        </w:rPr>
        <w:t>製作</w:t>
      </w:r>
    </w:p>
    <w:p w14:paraId="26D66F3C" w14:textId="19F786A6" w:rsidR="00C02E51" w:rsidRDefault="00C02E51" w:rsidP="00D22570">
      <w:pPr>
        <w:spacing w:line="30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2.</w:t>
      </w:r>
      <w:r w:rsidRPr="00C02E51">
        <w:rPr>
          <w:rFonts w:ascii="Times New Roman" w:eastAsia="標楷體" w:hAnsi="Times New Roman" w:hint="eastAsia"/>
          <w:sz w:val="28"/>
          <w:szCs w:val="28"/>
        </w:rPr>
        <w:t>順手捻來玩具製作</w:t>
      </w:r>
    </w:p>
    <w:p w14:paraId="5CB83496" w14:textId="05048D09" w:rsidR="002F2F66" w:rsidRPr="00645482" w:rsidRDefault="00F61003" w:rsidP="00D22570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七</w:t>
      </w:r>
      <w:r w:rsidR="002F2F66" w:rsidRPr="00645482">
        <w:rPr>
          <w:rFonts w:ascii="標楷體" w:eastAsia="標楷體" w:hAnsi="標楷體"/>
          <w:sz w:val="28"/>
          <w:szCs w:val="28"/>
        </w:rPr>
        <w:t>、參加對象：</w:t>
      </w:r>
      <w:r w:rsidR="003B044A">
        <w:rPr>
          <w:rFonts w:ascii="標楷體" w:eastAsia="標楷體" w:hAnsi="標楷體" w:hint="eastAsia"/>
          <w:sz w:val="28"/>
          <w:szCs w:val="28"/>
        </w:rPr>
        <w:t>本市各級</w:t>
      </w:r>
      <w:r w:rsidR="005C7ADA">
        <w:rPr>
          <w:rFonts w:ascii="標楷體" w:eastAsia="標楷體" w:hAnsi="標楷體"/>
          <w:sz w:val="28"/>
          <w:szCs w:val="28"/>
        </w:rPr>
        <w:t>童軍服務員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21C65781" w14:textId="6A2FF907" w:rsidR="002F2F66" w:rsidRPr="00645482" w:rsidRDefault="00F61003" w:rsidP="00D22570">
      <w:pPr>
        <w:spacing w:line="300" w:lineRule="auto"/>
        <w:rPr>
          <w:rFonts w:ascii="標楷體" w:eastAsia="標楷體" w:hAnsi="標楷體"/>
          <w:color w:val="FF0000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八</w:t>
      </w:r>
      <w:r w:rsidR="002F2F66" w:rsidRPr="00645482">
        <w:rPr>
          <w:rFonts w:ascii="標楷體" w:eastAsia="標楷體" w:hAnsi="標楷體"/>
          <w:sz w:val="28"/>
          <w:szCs w:val="28"/>
        </w:rPr>
        <w:t>、參加人數</w:t>
      </w:r>
      <w:r w:rsidR="002F2F66" w:rsidRPr="00502231">
        <w:rPr>
          <w:rFonts w:ascii="標楷體" w:eastAsia="標楷體" w:hAnsi="標楷體"/>
          <w:sz w:val="28"/>
          <w:szCs w:val="28"/>
        </w:rPr>
        <w:t>：</w:t>
      </w:r>
      <w:r w:rsidR="004676BF">
        <w:rPr>
          <w:rFonts w:ascii="標楷體" w:eastAsia="標楷體" w:hAnsi="標楷體" w:hint="eastAsia"/>
          <w:sz w:val="28"/>
          <w:szCs w:val="28"/>
        </w:rPr>
        <w:t>30</w:t>
      </w:r>
      <w:r w:rsidR="00FA3858" w:rsidRPr="00502231">
        <w:rPr>
          <w:rFonts w:ascii="標楷體" w:eastAsia="標楷體" w:hAnsi="標楷體" w:hint="eastAsia"/>
          <w:sz w:val="28"/>
          <w:szCs w:val="28"/>
        </w:rPr>
        <w:t>人</w:t>
      </w:r>
      <w:r w:rsidR="00300B7F" w:rsidRPr="00502231">
        <w:rPr>
          <w:rFonts w:ascii="標楷體" w:eastAsia="標楷體" w:hAnsi="標楷體" w:hint="eastAsia"/>
          <w:sz w:val="28"/>
          <w:szCs w:val="28"/>
        </w:rPr>
        <w:t>(額滿為止)</w:t>
      </w:r>
    </w:p>
    <w:p w14:paraId="5117B0C0" w14:textId="66EC8001" w:rsidR="002F2F66" w:rsidRPr="00645482" w:rsidRDefault="00F61003" w:rsidP="00D22570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九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、參加費用</w:t>
      </w:r>
      <w:r w:rsidR="002F2F66" w:rsidRPr="00645482">
        <w:rPr>
          <w:rFonts w:ascii="標楷體" w:eastAsia="標楷體" w:hAnsi="標楷體"/>
          <w:sz w:val="28"/>
          <w:szCs w:val="28"/>
        </w:rPr>
        <w:t>：</w:t>
      </w:r>
      <w:r w:rsidRPr="00645482">
        <w:rPr>
          <w:rFonts w:ascii="標楷體" w:eastAsia="標楷體" w:hAnsi="標楷體"/>
          <w:sz w:val="28"/>
          <w:szCs w:val="28"/>
        </w:rPr>
        <w:t>每人酌收</w:t>
      </w:r>
      <w:r w:rsidR="004676BF">
        <w:rPr>
          <w:rFonts w:ascii="標楷體" w:eastAsia="標楷體" w:hAnsi="標楷體" w:hint="eastAsia"/>
          <w:sz w:val="28"/>
          <w:szCs w:val="28"/>
        </w:rPr>
        <w:t>3</w:t>
      </w:r>
      <w:r w:rsidRPr="00645482">
        <w:rPr>
          <w:rFonts w:ascii="標楷體" w:eastAsia="標楷體" w:hAnsi="標楷體" w:hint="eastAsia"/>
          <w:sz w:val="28"/>
          <w:szCs w:val="28"/>
        </w:rPr>
        <w:t>00元(含</w:t>
      </w:r>
      <w:r w:rsidR="004676BF">
        <w:rPr>
          <w:rFonts w:ascii="標楷體" w:eastAsia="標楷體" w:hAnsi="標楷體" w:hint="eastAsia"/>
          <w:sz w:val="28"/>
          <w:szCs w:val="28"/>
        </w:rPr>
        <w:t>午</w:t>
      </w:r>
      <w:r w:rsidRPr="00645482">
        <w:rPr>
          <w:rFonts w:ascii="標楷體" w:eastAsia="標楷體" w:hAnsi="標楷體" w:hint="eastAsia"/>
          <w:sz w:val="28"/>
          <w:szCs w:val="28"/>
        </w:rPr>
        <w:t>餐、</w:t>
      </w:r>
      <w:r w:rsidR="004676BF">
        <w:rPr>
          <w:rFonts w:ascii="標楷體" w:eastAsia="標楷體" w:hAnsi="標楷體" w:hint="eastAsia"/>
          <w:sz w:val="28"/>
          <w:szCs w:val="28"/>
        </w:rPr>
        <w:t>活動材料費</w:t>
      </w:r>
      <w:r w:rsidR="0084292A">
        <w:rPr>
          <w:rFonts w:ascii="標楷體" w:eastAsia="標楷體" w:hAnsi="標楷體" w:hint="eastAsia"/>
          <w:sz w:val="28"/>
          <w:szCs w:val="28"/>
        </w:rPr>
        <w:t>、保險</w:t>
      </w:r>
      <w:r w:rsidRPr="00645482">
        <w:rPr>
          <w:rFonts w:ascii="標楷體" w:eastAsia="標楷體" w:hAnsi="標楷體" w:hint="eastAsia"/>
          <w:sz w:val="28"/>
          <w:szCs w:val="28"/>
        </w:rPr>
        <w:t>費等)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14E49B22" w14:textId="1C844F7D" w:rsidR="00894318" w:rsidRDefault="002F2F66" w:rsidP="00D22570">
      <w:pPr>
        <w:spacing w:line="300" w:lineRule="auto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十、報名</w:t>
      </w:r>
      <w:r w:rsidRPr="00645482">
        <w:rPr>
          <w:rFonts w:ascii="標楷體" w:eastAsia="標楷體" w:hAnsi="標楷體" w:hint="eastAsia"/>
          <w:sz w:val="28"/>
          <w:szCs w:val="28"/>
        </w:rPr>
        <w:t>方式</w:t>
      </w:r>
      <w:r w:rsidRPr="00645482">
        <w:rPr>
          <w:rFonts w:ascii="標楷體" w:eastAsia="標楷體" w:hAnsi="標楷體"/>
          <w:sz w:val="28"/>
          <w:szCs w:val="28"/>
        </w:rPr>
        <w:t>：</w:t>
      </w:r>
    </w:p>
    <w:p w14:paraId="3C443CED" w14:textId="508DAF7F" w:rsidR="004676BF" w:rsidRPr="004676BF" w:rsidRDefault="004676BF" w:rsidP="004676BF">
      <w:pPr>
        <w:spacing w:line="300" w:lineRule="auto"/>
        <w:ind w:leftChars="236" w:left="566" w:firstLineChars="1" w:firstLine="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請填妥報名表後，於114年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月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22</w:t>
      </w:r>
      <w:r w:rsidR="007E4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日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星期</w:t>
      </w:r>
      <w:r w:rsidR="000C03D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二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)以前，連同參加費用(劃撥帳號:00170215 桃園市童軍會)</w:t>
      </w:r>
      <w:proofErr w:type="gramStart"/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逕</w:t>
      </w:r>
      <w:proofErr w:type="gramEnd"/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送(寄)。</w:t>
      </w:r>
    </w:p>
    <w:p w14:paraId="7743880A" w14:textId="77777777" w:rsidR="004676BF" w:rsidRDefault="004676BF" w:rsidP="004676BF">
      <w:pPr>
        <w:spacing w:line="300" w:lineRule="auto"/>
        <w:ind w:leftChars="238" w:left="1417" w:hangingChars="302" w:hanging="84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地址：桃園區延平路326號4樓 電話：03-2181356 （含傳真）</w:t>
      </w:r>
    </w:p>
    <w:p w14:paraId="382F40C7" w14:textId="05871433" w:rsidR="00894318" w:rsidRDefault="004676BF" w:rsidP="004676BF">
      <w:pPr>
        <w:spacing w:line="300" w:lineRule="auto"/>
        <w:ind w:leftChars="238" w:left="1417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4676B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或e-mail：c282004@yahoo.com.tw</w:t>
      </w:r>
      <w:r w:rsidR="00833D58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2.</w:t>
      </w:r>
      <w:r w:rsidR="00894318" w:rsidRPr="00645482">
        <w:rPr>
          <w:rFonts w:ascii="標楷體" w:eastAsia="標楷體" w:hAnsi="標楷體" w:hint="eastAsia"/>
          <w:sz w:val="28"/>
          <w:szCs w:val="28"/>
        </w:rPr>
        <w:t>繳費方式</w:t>
      </w:r>
      <w:r w:rsidR="00894318">
        <w:rPr>
          <w:rFonts w:ascii="標楷體" w:eastAsia="標楷體" w:hAnsi="標楷體" w:hint="eastAsia"/>
          <w:sz w:val="28"/>
          <w:szCs w:val="28"/>
        </w:rPr>
        <w:t>：現場收取</w:t>
      </w:r>
      <w:r w:rsidR="003B044A">
        <w:rPr>
          <w:rFonts w:ascii="標楷體" w:eastAsia="標楷體" w:hAnsi="標楷體" w:hint="eastAsia"/>
          <w:sz w:val="28"/>
          <w:szCs w:val="28"/>
        </w:rPr>
        <w:t>。</w:t>
      </w:r>
    </w:p>
    <w:p w14:paraId="23960C49" w14:textId="77777777" w:rsidR="000C03D4" w:rsidRDefault="00EA4C7C" w:rsidP="000C03D4">
      <w:pPr>
        <w:spacing w:line="300" w:lineRule="auto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十一、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工作人員及參加人員，活動期間請准予公（差）假登記，並於二年內在</w:t>
      </w:r>
      <w:proofErr w:type="gramStart"/>
      <w:r w:rsidR="000C03D4" w:rsidRPr="007422D7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="000C03D4" w:rsidRPr="007422D7">
        <w:rPr>
          <w:rFonts w:ascii="Times New Roman" w:eastAsia="標楷體" w:hAnsi="Times New Roman" w:hint="eastAsia"/>
          <w:sz w:val="28"/>
          <w:szCs w:val="28"/>
        </w:rPr>
        <w:t>支領代課鐘點費及不影響課</w:t>
      </w:r>
      <w:proofErr w:type="gramStart"/>
      <w:r w:rsidR="000C03D4" w:rsidRPr="007422D7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0C03D4" w:rsidRPr="007422D7">
        <w:rPr>
          <w:rFonts w:ascii="Times New Roman" w:eastAsia="標楷體" w:hAnsi="Times New Roman" w:hint="eastAsia"/>
          <w:sz w:val="28"/>
          <w:szCs w:val="28"/>
        </w:rPr>
        <w:t>前提下自行擇日補假。全程參與之工作人員及參加人員核給研習時數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="000C03D4"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2691C9C4" w14:textId="44438157" w:rsidR="000C03D4" w:rsidRPr="0013791A" w:rsidRDefault="000C03D4" w:rsidP="000C03D4">
      <w:pPr>
        <w:tabs>
          <w:tab w:val="left" w:pos="2552"/>
        </w:tabs>
        <w:snapToGrid w:val="0"/>
        <w:spacing w:afterLines="15" w:after="36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45482">
        <w:rPr>
          <w:rFonts w:ascii="標楷體" w:eastAsia="標楷體" w:hAnsi="標楷體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說明</w:t>
      </w:r>
      <w:r w:rsidRPr="0013791A">
        <w:rPr>
          <w:rFonts w:ascii="Times New Roman" w:eastAsia="標楷體" w:hAnsi="Times New Roman"/>
          <w:sz w:val="28"/>
          <w:szCs w:val="28"/>
        </w:rPr>
        <w:t>事項：</w:t>
      </w:r>
      <w:r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Pr="0013791A">
        <w:rPr>
          <w:rFonts w:ascii="Times New Roman" w:eastAsia="標楷體" w:hAnsi="Times New Roman"/>
          <w:sz w:val="28"/>
          <w:szCs w:val="28"/>
        </w:rPr>
        <w:t>.</w:t>
      </w:r>
      <w:r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41F61B80" w14:textId="77777777" w:rsidR="000C03D4" w:rsidRDefault="000C03D4" w:rsidP="000C03D4">
      <w:pPr>
        <w:snapToGrid w:val="0"/>
        <w:spacing w:afterLines="15" w:after="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Pr="0013791A">
        <w:rPr>
          <w:rFonts w:ascii="Times New Roman" w:eastAsia="標楷體" w:hAnsi="Times New Roman"/>
          <w:sz w:val="28"/>
          <w:szCs w:val="28"/>
        </w:rPr>
        <w:t>2.</w:t>
      </w:r>
      <w:r w:rsidRPr="0013791A">
        <w:rPr>
          <w:rFonts w:ascii="Times New Roman" w:eastAsia="標楷體" w:hAnsi="Times New Roman"/>
          <w:sz w:val="28"/>
          <w:szCs w:val="28"/>
        </w:rPr>
        <w:t>個人</w:t>
      </w:r>
      <w:r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07D4D8CE" w14:textId="7ED3A2A8" w:rsidR="004E1CC8" w:rsidRDefault="002F2F66" w:rsidP="000C03D4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</w:t>
      </w:r>
      <w:r w:rsidR="000C03D4">
        <w:rPr>
          <w:rFonts w:ascii="標楷體" w:eastAsia="標楷體" w:hAnsi="標楷體" w:hint="eastAsia"/>
          <w:sz w:val="28"/>
          <w:szCs w:val="28"/>
        </w:rPr>
        <w:t>三</w:t>
      </w:r>
      <w:r w:rsidRPr="00645482">
        <w:rPr>
          <w:rFonts w:ascii="標楷體" w:eastAsia="標楷體" w:hAnsi="標楷體"/>
          <w:sz w:val="28"/>
          <w:szCs w:val="28"/>
        </w:rPr>
        <w:t>、本計畫</w:t>
      </w:r>
      <w:r w:rsidR="00EA4C7C">
        <w:rPr>
          <w:rFonts w:ascii="標楷體" w:eastAsia="標楷體" w:hAnsi="標楷體" w:hint="eastAsia"/>
          <w:sz w:val="28"/>
          <w:szCs w:val="28"/>
        </w:rPr>
        <w:t>經理事長核定後</w:t>
      </w:r>
      <w:r w:rsidR="00D22570">
        <w:rPr>
          <w:rFonts w:ascii="標楷體" w:eastAsia="標楷體" w:hAnsi="標楷體" w:hint="eastAsia"/>
          <w:sz w:val="28"/>
          <w:szCs w:val="28"/>
        </w:rPr>
        <w:t>實施</w:t>
      </w:r>
      <w:r w:rsidRPr="00645482">
        <w:rPr>
          <w:rFonts w:ascii="標楷體" w:eastAsia="標楷體" w:hAnsi="標楷體"/>
          <w:sz w:val="28"/>
          <w:szCs w:val="28"/>
        </w:rPr>
        <w:t>，</w:t>
      </w:r>
      <w:r w:rsidR="000C03D4">
        <w:rPr>
          <w:rFonts w:ascii="標楷體" w:eastAsia="標楷體" w:hAnsi="標楷體" w:hint="eastAsia"/>
          <w:sz w:val="28"/>
          <w:szCs w:val="28"/>
        </w:rPr>
        <w:t>修訂</w:t>
      </w:r>
      <w:r w:rsidRPr="00645482">
        <w:rPr>
          <w:rFonts w:ascii="標楷體" w:eastAsia="標楷體" w:hAnsi="標楷體" w:hint="eastAsia"/>
          <w:sz w:val="28"/>
          <w:szCs w:val="28"/>
        </w:rPr>
        <w:t>時亦同</w:t>
      </w:r>
      <w:r w:rsidRPr="00645482">
        <w:rPr>
          <w:rFonts w:ascii="標楷體" w:eastAsia="標楷體" w:hAnsi="標楷體"/>
          <w:sz w:val="28"/>
          <w:szCs w:val="28"/>
        </w:rPr>
        <w:t>。</w:t>
      </w:r>
    </w:p>
    <w:p w14:paraId="6997DBCF" w14:textId="06F4C724" w:rsidR="00F97620" w:rsidRDefault="00F9762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B8E0765" w14:textId="36EE4763" w:rsidR="00EE29C7" w:rsidRPr="00645482" w:rsidRDefault="00227244" w:rsidP="00645482">
      <w:pPr>
        <w:widowControl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14:paraId="3A0E0BD4" w14:textId="77777777" w:rsidR="00A4602D" w:rsidRDefault="00A4602D" w:rsidP="00A4602D">
      <w:pPr>
        <w:pStyle w:val="af3"/>
        <w:snapToGrid w:val="0"/>
        <w:spacing w:afterLines="25" w:after="6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二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 xml:space="preserve"> </w:t>
      </w:r>
      <w:r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p w14:paraId="47E89217" w14:textId="77777777" w:rsidR="00A4602D" w:rsidRPr="00336AE8" w:rsidRDefault="00A4602D" w:rsidP="00A4602D">
      <w:pPr>
        <w:pStyle w:val="af3"/>
        <w:snapToGrid w:val="0"/>
        <w:spacing w:afterLines="25" w:after="60"/>
        <w:ind w:left="119"/>
        <w:jc w:val="center"/>
        <w:rPr>
          <w:rFonts w:ascii="Times New Roman" w:eastAsia="標楷體" w:hAnsi="Times New Roman" w:cs="Times New Roman"/>
          <w:b/>
          <w:bCs/>
          <w:lang w:eastAsia="zh-TW"/>
        </w:rPr>
      </w:pP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(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利用回收資源製作遊戲道具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+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傳統美食製作</w:t>
      </w:r>
      <w:r w:rsidRPr="00336AE8">
        <w:rPr>
          <w:rFonts w:ascii="Times New Roman" w:eastAsia="標楷體" w:hAnsi="Times New Roman" w:cs="Times New Roman" w:hint="eastAsia"/>
          <w:b/>
          <w:bCs/>
          <w:lang w:eastAsia="zh-TW"/>
        </w:rPr>
        <w:t>)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4602D" w:rsidRPr="002601F3" w14:paraId="74393BFC" w14:textId="77777777" w:rsidTr="00D77A8C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396089" w14:textId="77777777" w:rsidR="00A4602D" w:rsidRPr="0023482E" w:rsidRDefault="00A4602D" w:rsidP="00D77A8C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5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月</w:t>
            </w: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3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日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 w:rsidRPr="0023482E">
              <w:rPr>
                <w:rFonts w:eastAsia="標楷體" w:hint="eastAsia"/>
                <w:b/>
                <w:bCs/>
                <w:sz w:val="36"/>
                <w:szCs w:val="36"/>
                <w:lang w:eastAsia="zh-TW"/>
              </w:rPr>
              <w:t>六</w:t>
            </w:r>
            <w:r w:rsidRPr="0023482E"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</w:tc>
      </w:tr>
      <w:tr w:rsidR="00A4602D" w:rsidRPr="002601F3" w14:paraId="42C8C44F" w14:textId="77777777" w:rsidTr="00D77A8C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BF390B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FC36A3" w14:textId="77777777" w:rsidR="00A4602D" w:rsidRPr="00C67326" w:rsidRDefault="00A4602D" w:rsidP="00D77A8C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4602D" w:rsidRPr="002601F3" w14:paraId="6851BC43" w14:textId="77777777" w:rsidTr="00D77A8C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F44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EAF8A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  <w:proofErr w:type="spellEnd"/>
          </w:p>
        </w:tc>
      </w:tr>
      <w:tr w:rsidR="00A4602D" w:rsidRPr="002601F3" w14:paraId="7966C31D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4CE1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08214D9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4602D" w:rsidRPr="002601F3" w14:paraId="1C1F50B5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A28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09:00 – 09: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F05CA7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/>
                <w:sz w:val="32"/>
                <w:szCs w:val="32"/>
                <w:lang w:eastAsia="zh-TW"/>
              </w:rPr>
              <w:t>報到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、</w:t>
            </w:r>
            <w:r w:rsidRPr="00C67326">
              <w:rPr>
                <w:rFonts w:eastAsia="標楷體"/>
                <w:sz w:val="32"/>
                <w:szCs w:val="32"/>
                <w:lang w:eastAsia="zh-TW"/>
              </w:rPr>
              <w:t>始業式</w:t>
            </w:r>
          </w:p>
        </w:tc>
      </w:tr>
      <w:tr w:rsidR="00A4602D" w:rsidRPr="002601F3" w14:paraId="3666D592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E1A7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9: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 – 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1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48C2D2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336AE8">
              <w:rPr>
                <w:rFonts w:eastAsia="標楷體" w:hint="eastAsia"/>
                <w:sz w:val="32"/>
                <w:szCs w:val="32"/>
                <w:lang w:eastAsia="zh-TW"/>
              </w:rPr>
              <w:t>草仔</w:t>
            </w:r>
            <w:proofErr w:type="gramStart"/>
            <w:r w:rsidRPr="00336AE8">
              <w:rPr>
                <w:rFonts w:eastAsia="標楷體" w:hint="eastAsia"/>
                <w:sz w:val="32"/>
                <w:szCs w:val="32"/>
                <w:lang w:eastAsia="zh-TW"/>
              </w:rPr>
              <w:t>粿</w:t>
            </w:r>
            <w:proofErr w:type="gramEnd"/>
            <w:r w:rsidRPr="00336AE8">
              <w:rPr>
                <w:rFonts w:eastAsia="標楷體" w:hint="eastAsia"/>
                <w:sz w:val="32"/>
                <w:szCs w:val="32"/>
                <w:lang w:eastAsia="zh-TW"/>
              </w:rPr>
              <w:t>製作</w:t>
            </w:r>
          </w:p>
        </w:tc>
      </w:tr>
      <w:tr w:rsidR="00A4602D" w:rsidRPr="002601F3" w14:paraId="206B79CC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1C0F5E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1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 – 12:00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29864E02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336AE8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草仔</w:t>
            </w:r>
            <w:proofErr w:type="gramStart"/>
            <w:r w:rsidRPr="00336AE8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粿</w:t>
            </w:r>
            <w:proofErr w:type="gramEnd"/>
            <w:r w:rsidRPr="00336AE8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蒸熟</w:t>
            </w:r>
          </w:p>
        </w:tc>
      </w:tr>
      <w:tr w:rsidR="00A4602D" w:rsidRPr="002601F3" w14:paraId="6F135AED" w14:textId="77777777" w:rsidTr="00D77A8C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2C3D22" w14:textId="77777777" w:rsidR="00A4602D" w:rsidRPr="00C67326" w:rsidRDefault="00A4602D" w:rsidP="00D77A8C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7A3219C4" w14:textId="77777777" w:rsidR="00A4602D" w:rsidRPr="00C67326" w:rsidRDefault="00A4602D" w:rsidP="00D77A8C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美味便當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)</w:t>
            </w:r>
          </w:p>
        </w:tc>
      </w:tr>
      <w:tr w:rsidR="00A4602D" w:rsidRPr="002601F3" w14:paraId="13268675" w14:textId="77777777" w:rsidTr="00D77A8C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377F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13: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/>
                <w:sz w:val="32"/>
                <w:szCs w:val="32"/>
              </w:rPr>
              <w:t>0 – 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6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21F7A6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23482E">
              <w:rPr>
                <w:rFonts w:eastAsia="標楷體" w:hint="eastAsia"/>
                <w:sz w:val="32"/>
                <w:szCs w:val="32"/>
                <w:lang w:eastAsia="zh-TW"/>
              </w:rPr>
              <w:t>玩具製作</w:t>
            </w:r>
          </w:p>
        </w:tc>
      </w:tr>
      <w:tr w:rsidR="00A4602D" w:rsidRPr="002601F3" w14:paraId="04CDCC2A" w14:textId="77777777" w:rsidTr="00D77A8C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E03D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19" w:right="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 xml:space="preserve">     </w:t>
            </w:r>
            <w:r w:rsidRPr="00C67326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6</w:t>
            </w:r>
            <w:r w:rsidRPr="00C6732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A764AA" w14:textId="77777777" w:rsidR="00A4602D" w:rsidRPr="00C67326" w:rsidRDefault="00A4602D" w:rsidP="00D77A8C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快樂賦歸</w:t>
            </w:r>
          </w:p>
        </w:tc>
      </w:tr>
    </w:tbl>
    <w:p w14:paraId="661E2B24" w14:textId="77777777" w:rsidR="00A4602D" w:rsidRPr="002601F3" w:rsidRDefault="00A4602D" w:rsidP="00A4602D">
      <w:pPr>
        <w:snapToGrid w:val="0"/>
        <w:spacing w:beforeLines="50" w:before="120"/>
        <w:ind w:leftChars="59" w:left="142"/>
        <w:rPr>
          <w:rFonts w:ascii="Times New Roman" w:eastAsia="標楷體" w:hAnsi="Times New Roman"/>
          <w:sz w:val="32"/>
          <w:szCs w:val="32"/>
        </w:rPr>
      </w:pPr>
    </w:p>
    <w:p w14:paraId="481AC56E" w14:textId="77777777" w:rsidR="00D47631" w:rsidRDefault="00D47631" w:rsidP="00A4602D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D47631" w:rsidSect="00D2257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3F39" w14:textId="77777777" w:rsidR="00C60498" w:rsidRDefault="00C60498" w:rsidP="004333BD">
      <w:r>
        <w:separator/>
      </w:r>
    </w:p>
  </w:endnote>
  <w:endnote w:type="continuationSeparator" w:id="0">
    <w:p w14:paraId="033567D5" w14:textId="77777777" w:rsidR="00C60498" w:rsidRDefault="00C60498" w:rsidP="0043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E22C" w14:textId="77777777" w:rsidR="00C60498" w:rsidRDefault="00C60498" w:rsidP="004333BD">
      <w:r>
        <w:separator/>
      </w:r>
    </w:p>
  </w:footnote>
  <w:footnote w:type="continuationSeparator" w:id="0">
    <w:p w14:paraId="10CE5E76" w14:textId="77777777" w:rsidR="00C60498" w:rsidRDefault="00C60498" w:rsidP="0043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AE0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82E9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A5B2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475E2"/>
    <w:multiLevelType w:val="hybridMultilevel"/>
    <w:tmpl w:val="84ECD9A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A74"/>
    <w:multiLevelType w:val="hybridMultilevel"/>
    <w:tmpl w:val="22382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82265E"/>
    <w:multiLevelType w:val="hybridMultilevel"/>
    <w:tmpl w:val="1F1CC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6A225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6497E4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1B4FE4"/>
    <w:multiLevelType w:val="hybridMultilevel"/>
    <w:tmpl w:val="2774D37A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F271C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743008"/>
    <w:multiLevelType w:val="hybridMultilevel"/>
    <w:tmpl w:val="AF26E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96302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2350CB"/>
    <w:multiLevelType w:val="hybridMultilevel"/>
    <w:tmpl w:val="E70A1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997C18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66"/>
    <w:rsid w:val="00035845"/>
    <w:rsid w:val="00093C62"/>
    <w:rsid w:val="000C03D4"/>
    <w:rsid w:val="000E4848"/>
    <w:rsid w:val="00100F75"/>
    <w:rsid w:val="00133B4C"/>
    <w:rsid w:val="001342F0"/>
    <w:rsid w:val="0017704B"/>
    <w:rsid w:val="001818AA"/>
    <w:rsid w:val="001A06E5"/>
    <w:rsid w:val="001B717E"/>
    <w:rsid w:val="001C0BDA"/>
    <w:rsid w:val="001F3681"/>
    <w:rsid w:val="001F475D"/>
    <w:rsid w:val="00227244"/>
    <w:rsid w:val="002307B5"/>
    <w:rsid w:val="0028147F"/>
    <w:rsid w:val="002822A9"/>
    <w:rsid w:val="002A6A56"/>
    <w:rsid w:val="002B4E5C"/>
    <w:rsid w:val="002C7632"/>
    <w:rsid w:val="002F2F66"/>
    <w:rsid w:val="00300B7F"/>
    <w:rsid w:val="00315B37"/>
    <w:rsid w:val="00336B0D"/>
    <w:rsid w:val="00344343"/>
    <w:rsid w:val="0038222C"/>
    <w:rsid w:val="00397D6F"/>
    <w:rsid w:val="003A0F34"/>
    <w:rsid w:val="003A35D8"/>
    <w:rsid w:val="003B044A"/>
    <w:rsid w:val="003F0892"/>
    <w:rsid w:val="004333BD"/>
    <w:rsid w:val="00442B8A"/>
    <w:rsid w:val="004676BF"/>
    <w:rsid w:val="004823F4"/>
    <w:rsid w:val="004C193B"/>
    <w:rsid w:val="004C51B2"/>
    <w:rsid w:val="004D701D"/>
    <w:rsid w:val="004E1CC8"/>
    <w:rsid w:val="004E7180"/>
    <w:rsid w:val="00502231"/>
    <w:rsid w:val="0050675A"/>
    <w:rsid w:val="0052738A"/>
    <w:rsid w:val="0057464A"/>
    <w:rsid w:val="005B0429"/>
    <w:rsid w:val="005B499C"/>
    <w:rsid w:val="005C7ADA"/>
    <w:rsid w:val="005F4C6D"/>
    <w:rsid w:val="006124C8"/>
    <w:rsid w:val="00645482"/>
    <w:rsid w:val="006A0264"/>
    <w:rsid w:val="006C5122"/>
    <w:rsid w:val="0070600A"/>
    <w:rsid w:val="00727B46"/>
    <w:rsid w:val="00731D54"/>
    <w:rsid w:val="00736BBD"/>
    <w:rsid w:val="0074731D"/>
    <w:rsid w:val="007723E0"/>
    <w:rsid w:val="00773441"/>
    <w:rsid w:val="007A6674"/>
    <w:rsid w:val="007B355F"/>
    <w:rsid w:val="007B66D0"/>
    <w:rsid w:val="007E451F"/>
    <w:rsid w:val="00816EAD"/>
    <w:rsid w:val="00826978"/>
    <w:rsid w:val="00833D58"/>
    <w:rsid w:val="0084292A"/>
    <w:rsid w:val="008432E7"/>
    <w:rsid w:val="00876520"/>
    <w:rsid w:val="00894318"/>
    <w:rsid w:val="00915A51"/>
    <w:rsid w:val="00915AA2"/>
    <w:rsid w:val="009E2277"/>
    <w:rsid w:val="00A4602D"/>
    <w:rsid w:val="00A92461"/>
    <w:rsid w:val="00AB3C89"/>
    <w:rsid w:val="00B2214B"/>
    <w:rsid w:val="00B47287"/>
    <w:rsid w:val="00B93B73"/>
    <w:rsid w:val="00BB251A"/>
    <w:rsid w:val="00C02E51"/>
    <w:rsid w:val="00C1664B"/>
    <w:rsid w:val="00C60498"/>
    <w:rsid w:val="00C72250"/>
    <w:rsid w:val="00CC570D"/>
    <w:rsid w:val="00CD5816"/>
    <w:rsid w:val="00CD7E08"/>
    <w:rsid w:val="00D22570"/>
    <w:rsid w:val="00D35217"/>
    <w:rsid w:val="00D47631"/>
    <w:rsid w:val="00D91A36"/>
    <w:rsid w:val="00DA412F"/>
    <w:rsid w:val="00DF0649"/>
    <w:rsid w:val="00DF3E8B"/>
    <w:rsid w:val="00E2036B"/>
    <w:rsid w:val="00E507D2"/>
    <w:rsid w:val="00E6250D"/>
    <w:rsid w:val="00E70754"/>
    <w:rsid w:val="00E86D7B"/>
    <w:rsid w:val="00EA4C7C"/>
    <w:rsid w:val="00EE29C7"/>
    <w:rsid w:val="00EE2B2F"/>
    <w:rsid w:val="00F10C45"/>
    <w:rsid w:val="00F12AB2"/>
    <w:rsid w:val="00F60D0F"/>
    <w:rsid w:val="00F61003"/>
    <w:rsid w:val="00F97620"/>
    <w:rsid w:val="00FA27D3"/>
    <w:rsid w:val="00FA3858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40A59"/>
  <w15:docId w15:val="{55B0ADC2-682D-42AF-A3EE-923A772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2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3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3BD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943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4318"/>
  </w:style>
  <w:style w:type="character" w:customStyle="1" w:styleId="ac">
    <w:name w:val="註解文字 字元"/>
    <w:basedOn w:val="a0"/>
    <w:link w:val="ab"/>
    <w:uiPriority w:val="99"/>
    <w:semiHidden/>
    <w:rsid w:val="008943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431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431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431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A4C7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EA4C7C"/>
    <w:rPr>
      <w:color w:val="954F72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A4602D"/>
    <w:pPr>
      <w:autoSpaceDE w:val="0"/>
      <w:autoSpaceDN w:val="0"/>
      <w:ind w:left="2670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f4">
    <w:name w:val="本文 字元"/>
    <w:basedOn w:val="a0"/>
    <w:link w:val="af3"/>
    <w:uiPriority w:val="1"/>
    <w:rsid w:val="00A4602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60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2D"/>
    <w:pPr>
      <w:autoSpaceDE w:val="0"/>
      <w:autoSpaceDN w:val="0"/>
      <w:spacing w:before="5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2025-04-11T05:47:00Z</dcterms:created>
  <dcterms:modified xsi:type="dcterms:W3CDTF">2025-04-11T05:47:00Z</dcterms:modified>
</cp:coreProperties>
</file>