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46DA5" w14:textId="7A1FB1C2" w:rsidR="00612E6E" w:rsidRPr="00B301AE" w:rsidRDefault="00B301AE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附件1</w:t>
      </w:r>
    </w:p>
    <w:tbl>
      <w:tblPr>
        <w:tblStyle w:val="af2"/>
        <w:tblW w:w="93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821"/>
      </w:tblGrid>
      <w:tr w:rsidR="00612E6E" w:rsidRPr="00B301AE" w14:paraId="5ED36D3D" w14:textId="77777777">
        <w:trPr>
          <w:trHeight w:val="720"/>
          <w:jc w:val="center"/>
        </w:trPr>
        <w:tc>
          <w:tcPr>
            <w:tcW w:w="9376" w:type="dxa"/>
            <w:gridSpan w:val="2"/>
            <w:vAlign w:val="center"/>
          </w:tcPr>
          <w:bookmarkStart w:id="0" w:name="_heading=h.gjdgxs" w:colFirst="0" w:colLast="0"/>
          <w:bookmarkEnd w:id="0"/>
          <w:p w14:paraId="523F3B51" w14:textId="047CB45B" w:rsidR="00612E6E" w:rsidRPr="00B301AE" w:rsidRDefault="00AA08C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42730025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 xml:space="preserve"> 實習宣講</w:t>
                </w:r>
                <w:r w:rsidR="00B301AE" w:rsidRPr="00B301AE">
                  <w:rPr>
                    <w:rFonts w:ascii="標楷體" w:eastAsia="標楷體" w:hAnsi="標楷體" w:cs="Gungsuh" w:hint="eastAsia"/>
                    <w:b/>
                    <w:sz w:val="32"/>
                    <w:szCs w:val="32"/>
                  </w:rPr>
                  <w:t>員</w:t>
                </w:r>
                <w:r w:rsidR="00B301AE" w:rsidRPr="00B301AE">
                  <w:rPr>
                    <w:rFonts w:ascii="標楷體" w:eastAsia="標楷體" w:hAnsi="標楷體" w:cs="Gungsuh" w:hint="eastAsia"/>
                    <w:b/>
                    <w:sz w:val="32"/>
                    <w:szCs w:val="32"/>
                    <w:u w:val="single"/>
                  </w:rPr>
                  <w:t xml:space="preserve">          </w:t>
                </w:r>
                <w:r w:rsidR="00BC0455" w:rsidRPr="00B301A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第</w:t>
                </w:r>
                <w:r w:rsidR="00B301AE" w:rsidRPr="00B301AE">
                  <w:rPr>
                    <w:rFonts w:ascii="標楷體" w:eastAsia="標楷體" w:hAnsi="標楷體" w:cs="Gungsuh" w:hint="eastAsia"/>
                    <w:b/>
                    <w:sz w:val="32"/>
                    <w:szCs w:val="32"/>
                    <w:u w:val="single"/>
                  </w:rPr>
                  <w:t xml:space="preserve">   </w:t>
                </w:r>
                <w:r w:rsidR="00BC0455" w:rsidRPr="00B301A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場</w:t>
                </w:r>
                <w:bookmarkStart w:id="1" w:name="_GoBack"/>
                <w:r w:rsidR="00BC0455" w:rsidRPr="00B301A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宣講成果報告表</w:t>
                </w:r>
              </w:sdtContent>
            </w:sdt>
            <w:bookmarkEnd w:id="1"/>
          </w:p>
        </w:tc>
      </w:tr>
      <w:tr w:rsidR="00612E6E" w:rsidRPr="00B301AE" w14:paraId="151222D9" w14:textId="77777777">
        <w:trPr>
          <w:trHeight w:val="720"/>
          <w:jc w:val="center"/>
        </w:trPr>
        <w:tc>
          <w:tcPr>
            <w:tcW w:w="9376" w:type="dxa"/>
            <w:gridSpan w:val="2"/>
            <w:vAlign w:val="center"/>
          </w:tcPr>
          <w:p w14:paraId="70129CB1" w14:textId="77777777" w:rsidR="00612E6E" w:rsidRPr="00B301AE" w:rsidRDefault="00AA08C9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580948221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b/>
                  </w:rPr>
                  <w:t>宣講單位：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2"/>
                <w:id w:val="-1441606336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color w:val="A6A6A6"/>
                  </w:rPr>
                  <w:t>請填您宣講的單位名稱</w:t>
                </w:r>
              </w:sdtContent>
            </w:sdt>
          </w:p>
        </w:tc>
      </w:tr>
      <w:tr w:rsidR="00612E6E" w:rsidRPr="00B301AE" w14:paraId="7C2FBDC0" w14:textId="77777777">
        <w:trPr>
          <w:trHeight w:val="765"/>
          <w:jc w:val="center"/>
        </w:trPr>
        <w:tc>
          <w:tcPr>
            <w:tcW w:w="9376" w:type="dxa"/>
            <w:gridSpan w:val="2"/>
            <w:vAlign w:val="center"/>
          </w:tcPr>
          <w:p w14:paraId="73CF8BB6" w14:textId="4BFB8810" w:rsidR="00612E6E" w:rsidRPr="00B301AE" w:rsidRDefault="00AA08C9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1881284457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b/>
                  </w:rPr>
                  <w:t>宣講主題：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4"/>
                <w:id w:val="1525203409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color w:val="A6A6A6"/>
                  </w:rPr>
                  <w:t>能供查核者明確辨識「</w:t>
                </w:r>
                <w:r w:rsidR="000B19B1">
                  <w:rPr>
                    <w:rFonts w:ascii="標楷體" w:eastAsia="標楷體" w:hAnsi="標楷體" w:cs="Gungsuh" w:hint="eastAsia"/>
                    <w:color w:val="A6A6A6"/>
                  </w:rPr>
                  <w:t>數位</w:t>
                </w:r>
                <w:r w:rsidR="00BC0455" w:rsidRPr="00B301AE">
                  <w:rPr>
                    <w:rFonts w:ascii="標楷體" w:eastAsia="標楷體" w:hAnsi="標楷體" w:cs="Gungsuh"/>
                    <w:color w:val="A6A6A6"/>
                  </w:rPr>
                  <w:t>性別暴力防治」議題即可</w:t>
                </w:r>
              </w:sdtContent>
            </w:sdt>
          </w:p>
        </w:tc>
      </w:tr>
      <w:tr w:rsidR="00612E6E" w:rsidRPr="00B301AE" w14:paraId="6C6FFD1D" w14:textId="77777777">
        <w:trPr>
          <w:trHeight w:val="720"/>
          <w:jc w:val="center"/>
        </w:trPr>
        <w:tc>
          <w:tcPr>
            <w:tcW w:w="9376" w:type="dxa"/>
            <w:gridSpan w:val="2"/>
            <w:vAlign w:val="center"/>
          </w:tcPr>
          <w:p w14:paraId="4E8F59AC" w14:textId="77777777" w:rsidR="00612E6E" w:rsidRPr="00B301AE" w:rsidRDefault="00AA08C9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599256875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b/>
                  </w:rPr>
                  <w:t>地    點：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6"/>
                <w:id w:val="-1358948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color w:val="A6A6A6"/>
                  </w:rPr>
                  <w:t>實際宣講地點的完整地址</w:t>
                </w:r>
              </w:sdtContent>
            </w:sdt>
          </w:p>
        </w:tc>
      </w:tr>
      <w:tr w:rsidR="00612E6E" w:rsidRPr="00B301AE" w14:paraId="5A75330D" w14:textId="77777777">
        <w:trPr>
          <w:trHeight w:val="720"/>
          <w:jc w:val="center"/>
        </w:trPr>
        <w:tc>
          <w:tcPr>
            <w:tcW w:w="9376" w:type="dxa"/>
            <w:gridSpan w:val="2"/>
            <w:vAlign w:val="center"/>
          </w:tcPr>
          <w:p w14:paraId="1F4E3560" w14:textId="77777777" w:rsidR="00612E6E" w:rsidRPr="00B301AE" w:rsidRDefault="00AA08C9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110177398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b/>
                  </w:rPr>
                  <w:t>宣講日期：      年      月      日 (週      )</w:t>
                </w:r>
              </w:sdtContent>
            </w:sdt>
          </w:p>
          <w:p w14:paraId="166276D3" w14:textId="77777777" w:rsidR="00612E6E" w:rsidRPr="00B301AE" w:rsidRDefault="00AA08C9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58713637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b/>
                  </w:rPr>
                  <w:t>宣講時間：上午/下午      時       分起至       時       分止。</w:t>
                </w:r>
              </w:sdtContent>
            </w:sdt>
          </w:p>
        </w:tc>
      </w:tr>
      <w:tr w:rsidR="00612E6E" w:rsidRPr="00B301AE" w14:paraId="3AB8D585" w14:textId="77777777">
        <w:trPr>
          <w:trHeight w:val="720"/>
          <w:jc w:val="center"/>
        </w:trPr>
        <w:tc>
          <w:tcPr>
            <w:tcW w:w="9376" w:type="dxa"/>
            <w:gridSpan w:val="2"/>
            <w:vAlign w:val="center"/>
          </w:tcPr>
          <w:p w14:paraId="5D344E9D" w14:textId="77777777" w:rsidR="00612E6E" w:rsidRPr="00B301AE" w:rsidRDefault="00AA08C9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631751735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b/>
                  </w:rPr>
                  <w:t>問題與建議：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10"/>
                <w:id w:val="-847793329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color w:val="A6A6A6"/>
                  </w:rPr>
                  <w:t>實習宣講師宣講過程中產生的問題與建議</w:t>
                </w:r>
              </w:sdtContent>
            </w:sdt>
          </w:p>
        </w:tc>
      </w:tr>
      <w:tr w:rsidR="00612E6E" w:rsidRPr="00B301AE" w14:paraId="4F7EB008" w14:textId="77777777">
        <w:trPr>
          <w:trHeight w:val="720"/>
          <w:jc w:val="center"/>
        </w:trPr>
        <w:tc>
          <w:tcPr>
            <w:tcW w:w="9376" w:type="dxa"/>
            <w:gridSpan w:val="2"/>
            <w:vAlign w:val="center"/>
          </w:tcPr>
          <w:p w14:paraId="5FE42C27" w14:textId="77777777" w:rsidR="00612E6E" w:rsidRPr="00B301AE" w:rsidRDefault="00AA08C9">
            <w:pPr>
              <w:jc w:val="both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870882477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b/>
                  </w:rPr>
                  <w:t>宣講內容摘要：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12"/>
                <w:id w:val="-152222662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color w:val="A6A6A6"/>
                  </w:rPr>
                  <w:t>可條列式說明，或可附簡報PPT</w:t>
                </w:r>
              </w:sdtContent>
            </w:sdt>
          </w:p>
        </w:tc>
      </w:tr>
      <w:tr w:rsidR="00612E6E" w:rsidRPr="00B301AE" w14:paraId="384AA71D" w14:textId="77777777" w:rsidTr="00B301AE">
        <w:trPr>
          <w:trHeight w:val="3405"/>
          <w:jc w:val="center"/>
        </w:trPr>
        <w:tc>
          <w:tcPr>
            <w:tcW w:w="1555" w:type="dxa"/>
          </w:tcPr>
          <w:p w14:paraId="4A33F0E8" w14:textId="77777777" w:rsidR="00612E6E" w:rsidRPr="00B301AE" w:rsidRDefault="00AA08C9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1106802074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</w:rPr>
                  <w:t>照片說明：</w:t>
                </w:r>
              </w:sdtContent>
            </w:sdt>
          </w:p>
        </w:tc>
        <w:tc>
          <w:tcPr>
            <w:tcW w:w="7821" w:type="dxa"/>
          </w:tcPr>
          <w:p w14:paraId="45ADD17E" w14:textId="77777777" w:rsidR="00612E6E" w:rsidRPr="00B301AE" w:rsidRDefault="00AA08C9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811857092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  <w:color w:val="A6A6A6"/>
                  </w:rPr>
                  <w:t>每場次至少提供2張以上活動照片</w:t>
                </w:r>
              </w:sdtContent>
            </w:sdt>
          </w:p>
        </w:tc>
      </w:tr>
      <w:tr w:rsidR="00612E6E" w:rsidRPr="00B301AE" w14:paraId="56CDEA9C" w14:textId="77777777" w:rsidTr="00B301AE">
        <w:trPr>
          <w:trHeight w:val="3795"/>
          <w:jc w:val="center"/>
        </w:trPr>
        <w:tc>
          <w:tcPr>
            <w:tcW w:w="1555" w:type="dxa"/>
          </w:tcPr>
          <w:p w14:paraId="22F9E34C" w14:textId="77777777" w:rsidR="00612E6E" w:rsidRPr="00B301AE" w:rsidRDefault="00AA08C9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1011180958"/>
              </w:sdtPr>
              <w:sdtEndPr/>
              <w:sdtContent>
                <w:r w:rsidR="00BC0455" w:rsidRPr="00B301AE">
                  <w:rPr>
                    <w:rFonts w:ascii="標楷體" w:eastAsia="標楷體" w:hAnsi="標楷體" w:cs="Gungsuh"/>
                  </w:rPr>
                  <w:t>照片說明：</w:t>
                </w:r>
              </w:sdtContent>
            </w:sdt>
          </w:p>
        </w:tc>
        <w:tc>
          <w:tcPr>
            <w:tcW w:w="7821" w:type="dxa"/>
          </w:tcPr>
          <w:p w14:paraId="67919354" w14:textId="77777777" w:rsidR="00612E6E" w:rsidRPr="00B301AE" w:rsidRDefault="00612E6E">
            <w:pPr>
              <w:rPr>
                <w:rFonts w:ascii="標楷體" w:eastAsia="標楷體" w:hAnsi="標楷體"/>
              </w:rPr>
            </w:pPr>
          </w:p>
        </w:tc>
      </w:tr>
    </w:tbl>
    <w:p w14:paraId="34AE4E7F" w14:textId="77777777" w:rsidR="00612E6E" w:rsidRPr="00B301AE" w:rsidRDefault="00AA08C9">
      <w:pPr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16"/>
          <w:id w:val="-1158155747"/>
        </w:sdtPr>
        <w:sdtEndPr/>
        <w:sdtContent>
          <w:r w:rsidR="00BC0455" w:rsidRPr="00B301AE">
            <w:rPr>
              <w:rFonts w:ascii="標楷體" w:eastAsia="標楷體" w:hAnsi="標楷體" w:cs="Gungsuh"/>
            </w:rPr>
            <w:t>註：請附</w:t>
          </w:r>
        </w:sdtContent>
      </w:sdt>
      <w:sdt>
        <w:sdtPr>
          <w:rPr>
            <w:rFonts w:ascii="標楷體" w:eastAsia="標楷體" w:hAnsi="標楷體"/>
          </w:rPr>
          <w:tag w:val="goog_rdk_17"/>
          <w:id w:val="-1545438171"/>
        </w:sdtPr>
        <w:sdtEndPr/>
        <w:sdtContent>
          <w:r w:rsidR="00BC0455" w:rsidRPr="00B301AE">
            <w:rPr>
              <w:rFonts w:ascii="標楷體" w:eastAsia="標楷體" w:hAnsi="標楷體" w:cs="Gungsuh"/>
              <w:b/>
            </w:rPr>
            <w:t>參加者代表簽章</w:t>
          </w:r>
        </w:sdtContent>
      </w:sdt>
      <w:sdt>
        <w:sdtPr>
          <w:rPr>
            <w:rFonts w:ascii="標楷體" w:eastAsia="標楷體" w:hAnsi="標楷體"/>
          </w:rPr>
          <w:tag w:val="goog_rdk_18"/>
          <w:id w:val="-505291445"/>
        </w:sdtPr>
        <w:sdtEndPr/>
        <w:sdtContent>
          <w:r w:rsidR="00BC0455" w:rsidRPr="00B301AE">
            <w:rPr>
              <w:rFonts w:ascii="標楷體" w:eastAsia="標楷體" w:hAnsi="標楷體" w:cs="Gungsuh"/>
            </w:rPr>
            <w:t>，具體作法建議說明如下：</w:t>
          </w:r>
        </w:sdtContent>
      </w:sdt>
    </w:p>
    <w:p w14:paraId="1E06203A" w14:textId="77777777" w:rsidR="00612E6E" w:rsidRPr="00B301AE" w:rsidRDefault="00AA08C9">
      <w:pPr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19"/>
          <w:id w:val="-57706436"/>
        </w:sdtPr>
        <w:sdtEndPr/>
        <w:sdtContent>
          <w:r w:rsidR="00BC0455" w:rsidRPr="00B301AE">
            <w:rPr>
              <w:rFonts w:ascii="標楷體" w:eastAsia="標楷體" w:hAnsi="標楷體" w:cs="Gungsuh"/>
            </w:rPr>
            <w:t>(1)用活動簽到表(由主辦單位提供)呈現即可，影印、拍照後列印皆可。</w:t>
          </w:r>
        </w:sdtContent>
      </w:sdt>
    </w:p>
    <w:p w14:paraId="6C0F0C7C" w14:textId="77777777" w:rsidR="00612E6E" w:rsidRPr="00B301AE" w:rsidRDefault="00AA08C9">
      <w:pPr>
        <w:widowControl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20"/>
          <w:id w:val="-508763397"/>
        </w:sdtPr>
        <w:sdtEndPr/>
        <w:sdtContent>
          <w:r w:rsidR="00BC0455" w:rsidRPr="00B301AE">
            <w:rPr>
              <w:rFonts w:ascii="標楷體" w:eastAsia="標楷體" w:hAnsi="標楷體" w:cs="Gungsuh"/>
            </w:rPr>
            <w:t>(2)若主辦單位提供上有困難，可以請主辦單位簽名以佐證實習宣講師有宣講過即可。</w:t>
          </w:r>
        </w:sdtContent>
      </w:sdt>
    </w:p>
    <w:p w14:paraId="185EF2D3" w14:textId="77777777" w:rsidR="00612E6E" w:rsidRPr="00B301AE" w:rsidRDefault="00612E6E">
      <w:pPr>
        <w:widowControl/>
        <w:rPr>
          <w:rFonts w:ascii="標楷體" w:eastAsia="標楷體" w:hAnsi="標楷體"/>
          <w:sz w:val="28"/>
          <w:szCs w:val="28"/>
        </w:rPr>
      </w:pPr>
    </w:p>
    <w:sectPr w:rsidR="00612E6E" w:rsidRPr="00B301AE">
      <w:footerReference w:type="default" r:id="rId7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6A64D" w14:textId="77777777" w:rsidR="00AA08C9" w:rsidRDefault="00AA08C9">
      <w:r>
        <w:separator/>
      </w:r>
    </w:p>
  </w:endnote>
  <w:endnote w:type="continuationSeparator" w:id="0">
    <w:p w14:paraId="2937430D" w14:textId="77777777" w:rsidR="00AA08C9" w:rsidRDefault="00AA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FE6E8" w14:textId="77777777" w:rsidR="00612E6E" w:rsidRDefault="00BC045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301AE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FA7DD" w14:textId="77777777" w:rsidR="00AA08C9" w:rsidRDefault="00AA08C9">
      <w:r>
        <w:separator/>
      </w:r>
    </w:p>
  </w:footnote>
  <w:footnote w:type="continuationSeparator" w:id="0">
    <w:p w14:paraId="7E9B960C" w14:textId="77777777" w:rsidR="00AA08C9" w:rsidRDefault="00AA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6E"/>
    <w:rsid w:val="000B19B1"/>
    <w:rsid w:val="00412EDD"/>
    <w:rsid w:val="00612E6E"/>
    <w:rsid w:val="00AA08C9"/>
    <w:rsid w:val="00B301AE"/>
    <w:rsid w:val="00BC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E0E99"/>
  <w15:docId w15:val="{CFAF5939-A2B4-46D0-BF55-0D859B10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9F1"/>
    <w:rPr>
      <w:kern w:val="2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4">
    <w:name w:val="Strong"/>
    <w:qFormat/>
    <w:rsid w:val="005627B1"/>
    <w:rPr>
      <w:b/>
      <w:bCs/>
    </w:rPr>
  </w:style>
  <w:style w:type="character" w:styleId="a5">
    <w:name w:val="Emphasis"/>
    <w:uiPriority w:val="20"/>
    <w:qFormat/>
    <w:rsid w:val="005627B1"/>
    <w:rPr>
      <w:i/>
      <w:iCs/>
    </w:rPr>
  </w:style>
  <w:style w:type="paragraph" w:styleId="a6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7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80F0D"/>
    <w:rPr>
      <w:kern w:val="2"/>
    </w:rPr>
  </w:style>
  <w:style w:type="paragraph" w:styleId="ac">
    <w:name w:val="footer"/>
    <w:basedOn w:val="a"/>
    <w:link w:val="ad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80F0D"/>
    <w:rPr>
      <w:kern w:val="2"/>
    </w:rPr>
  </w:style>
  <w:style w:type="table" w:styleId="ae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styleId="af0">
    <w:name w:val="Unresolved Mention"/>
    <w:basedOn w:val="a0"/>
    <w:uiPriority w:val="99"/>
    <w:semiHidden/>
    <w:unhideWhenUsed/>
    <w:rsid w:val="00E26F94"/>
    <w:rPr>
      <w:color w:val="605E5C"/>
      <w:shd w:val="clear" w:color="auto" w:fill="E1DFDD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QP/6+GlTQxwZaTX/xRmV0v3Jw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DIIaC5namRneHM4AHIhMWwtSmp1Q2JVSG1MVGgxeDJjdHFhYkoyV19sSGJ0Zl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teacher</cp:lastModifiedBy>
  <cp:revision>2</cp:revision>
  <dcterms:created xsi:type="dcterms:W3CDTF">2025-07-07T01:23:00Z</dcterms:created>
  <dcterms:modified xsi:type="dcterms:W3CDTF">2025-07-07T01:23:00Z</dcterms:modified>
</cp:coreProperties>
</file>